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E" w:rsidRPr="0050463C" w:rsidRDefault="00832B0E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832B0E" w:rsidRPr="0050463C" w:rsidRDefault="00832B0E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832B0E" w:rsidRPr="0050463C" w:rsidRDefault="00832B0E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832B0E" w:rsidRPr="0050463C" w:rsidRDefault="00832B0E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463C"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832B0E" w:rsidRPr="0050463C" w:rsidRDefault="00774805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40E27">
        <w:rPr>
          <w:rFonts w:ascii="Times New Roman" w:hAnsi="Times New Roman" w:cs="Times New Roman"/>
          <w:sz w:val="26"/>
          <w:szCs w:val="26"/>
          <w:lang w:val="uk-UA"/>
        </w:rPr>
        <w:t>Протокол № 2 від 30.10</w:t>
      </w:r>
      <w:r w:rsidR="00832B0E" w:rsidRPr="00840E27">
        <w:rPr>
          <w:rFonts w:ascii="Times New Roman" w:hAnsi="Times New Roman" w:cs="Times New Roman"/>
          <w:sz w:val="26"/>
          <w:szCs w:val="26"/>
          <w:lang w:val="uk-UA"/>
        </w:rPr>
        <w:t>.2023 року</w:t>
      </w:r>
    </w:p>
    <w:p w:rsidR="00832B0E" w:rsidRPr="0050463C" w:rsidRDefault="00832B0E" w:rsidP="00832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832B0E" w:rsidRPr="0050463C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32B0E" w:rsidRPr="00155FCA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депутата  </w:t>
      </w:r>
      <w:proofErr w:type="spellStart"/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Люботинської</w:t>
      </w:r>
      <w:proofErr w:type="spellEnd"/>
      <w:r w:rsidRPr="00155F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міської ради</w:t>
      </w:r>
    </w:p>
    <w:p w:rsidR="00832B0E" w:rsidRPr="0050463C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50463C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:rsidR="00832B0E" w:rsidRPr="00155FCA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155F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Гели</w:t>
      </w:r>
      <w:proofErr w:type="spellEnd"/>
      <w:r w:rsidRPr="00155F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Людмили Андріївни</w:t>
      </w:r>
    </w:p>
    <w:p w:rsidR="00832B0E" w:rsidRPr="00092B99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:rsidR="00832B0E" w:rsidRPr="00092B99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B0E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за 2023 рік</w:t>
      </w:r>
    </w:p>
    <w:p w:rsidR="00832B0E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B0E" w:rsidRPr="00D33FFF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832B0E" w:rsidRPr="00D33FFF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Будинок дитячої та юнацької творчості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Статус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території </w:t>
      </w:r>
      <w:r w:rsidRPr="007E1BB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_Люботинська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МТГ розташована на території бойових дій_____________</w:t>
      </w:r>
    </w:p>
    <w:p w:rsidR="00832B0E" w:rsidRPr="007E1BB7" w:rsidRDefault="00832B0E" w:rsidP="00832B0E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        </w:t>
      </w:r>
      <w:r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є тимчасово окупованою територією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>;</w:t>
      </w:r>
      <w:r w:rsidRPr="007E1BB7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знаходилась під тимчасовою окупацією,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перебувала в оточенні (блокуванні); територія, на якій були (тривають) активні бойові дії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 w:rsidRPr="002E1F3E">
        <w:rPr>
          <w:rFonts w:ascii="Times New Roman" w:hAnsi="Times New Roman" w:cs="Times New Roman"/>
          <w:b/>
          <w:i/>
          <w:sz w:val="28"/>
          <w:szCs w:val="28"/>
        </w:rPr>
        <w:t>Служба в ВСУ/</w:t>
      </w:r>
      <w:proofErr w:type="spellStart"/>
      <w:r w:rsidRPr="002E1F3E">
        <w:rPr>
          <w:rFonts w:ascii="Times New Roman" w:hAnsi="Times New Roman" w:cs="Times New Roman"/>
          <w:b/>
          <w:i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C51532">
        <w:rPr>
          <w:rFonts w:ascii="Times New Roman" w:hAnsi="Times New Roman" w:cs="Times New Roman"/>
          <w:b/>
          <w:i/>
          <w:sz w:val="28"/>
          <w:szCs w:val="28"/>
          <w:lang w:val="uk-UA"/>
        </w:rPr>
        <w:t>ДФТГ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E1F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___ні____________________________________</w:t>
      </w:r>
    </w:p>
    <w:p w:rsidR="00832B0E" w:rsidRPr="002E1F3E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</w:t>
      </w: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proofErr w:type="spellStart"/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ак</w:t>
      </w:r>
      <w:proofErr w:type="spellEnd"/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9D217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 xml:space="preserve">, де </w:t>
      </w:r>
      <w:proofErr w:type="spellStart"/>
      <w:r w:rsidRPr="002E1F3E">
        <w:rPr>
          <w:rFonts w:ascii="Times New Roman" w:hAnsi="Times New Roman" w:cs="Times New Roman"/>
          <w:sz w:val="28"/>
          <w:szCs w:val="28"/>
          <w:vertAlign w:val="subscript"/>
        </w:rPr>
        <w:t>саме</w:t>
      </w:r>
      <w:proofErr w:type="spellEnd"/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096B2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м.Люботин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, вул. Свято-Миколаївська,2</w:t>
      </w:r>
    </w:p>
    <w:p w:rsidR="00832B0E" w:rsidRPr="00D33FFF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субота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з ___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__ год. до ___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___ год.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t>0963776289, 0991767221</w:t>
      </w:r>
      <w:r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cr/>
      </w:r>
    </w:p>
    <w:p w:rsidR="00832B0E" w:rsidRPr="00B44711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832B0E" w:rsidRPr="00B44711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За звітний період мною прийнято ____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 громадян, проведено __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59"/>
        <w:gridCol w:w="2393"/>
        <w:gridCol w:w="3702"/>
        <w:gridCol w:w="2552"/>
      </w:tblGrid>
      <w:tr w:rsidR="00832B0E" w:rsidRPr="00B44711" w:rsidTr="009A3115">
        <w:tc>
          <w:tcPr>
            <w:tcW w:w="959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832B0E" w:rsidRPr="00B44711" w:rsidRDefault="00832B0E" w:rsidP="009A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832B0E" w:rsidRPr="00B44711" w:rsidTr="009A3115">
        <w:tc>
          <w:tcPr>
            <w:tcW w:w="959" w:type="dxa"/>
          </w:tcPr>
          <w:p w:rsidR="00832B0E" w:rsidRPr="00F06E74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Жовтнева</w:t>
            </w:r>
          </w:p>
          <w:p w:rsidR="00832B0E" w:rsidRPr="00F06E74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(вересень 17.00)</w:t>
            </w:r>
          </w:p>
        </w:tc>
        <w:tc>
          <w:tcPr>
            <w:tcW w:w="3702" w:type="dxa"/>
          </w:tcPr>
          <w:p w:rsidR="00832B0E" w:rsidRPr="00F06E74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Піднімалося питання щодо заміни голови квартального комітету «Княжий»</w:t>
            </w:r>
          </w:p>
        </w:tc>
        <w:tc>
          <w:tcPr>
            <w:tcW w:w="2552" w:type="dxa"/>
          </w:tcPr>
          <w:p w:rsidR="00832B0E" w:rsidRPr="00F06E74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32B0E" w:rsidTr="009A3115">
        <w:tc>
          <w:tcPr>
            <w:tcW w:w="959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Гавенка</w:t>
            </w:r>
            <w:proofErr w:type="spellEnd"/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(березень)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Обговорювалося  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подальшої  допомоги людям з  ВПО</w:t>
            </w:r>
          </w:p>
        </w:tc>
        <w:tc>
          <w:tcPr>
            <w:tcW w:w="255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</w:tr>
      <w:tr w:rsidR="00832B0E" w:rsidTr="009A3115">
        <w:tc>
          <w:tcPr>
            <w:tcW w:w="959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49</w:t>
            </w:r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(липень 17.00)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території, вивіз сухого гілля.</w:t>
            </w:r>
          </w:p>
        </w:tc>
        <w:tc>
          <w:tcPr>
            <w:tcW w:w="255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32B0E" w:rsidTr="009A3115">
        <w:tc>
          <w:tcPr>
            <w:tcW w:w="959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 Жовтнева</w:t>
            </w:r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(липень)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 гідроспоруди (монах) для спуску води 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ставка</w:t>
            </w:r>
          </w:p>
        </w:tc>
        <w:tc>
          <w:tcPr>
            <w:tcW w:w="255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832B0E" w:rsidRPr="00182D13" w:rsidTr="009A3115">
        <w:tc>
          <w:tcPr>
            <w:tcW w:w="959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5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 Жовтнева</w:t>
            </w:r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(серпень)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Благоустрій території </w:t>
            </w:r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(вивіз сміття з автобусної зупинки та дитячого майданчика), ремонт  приладдя на дитячому майданчику.</w:t>
            </w:r>
          </w:p>
        </w:tc>
        <w:tc>
          <w:tcPr>
            <w:tcW w:w="255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32B0E" w:rsidTr="009A3115">
        <w:tc>
          <w:tcPr>
            <w:tcW w:w="959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6</w:t>
            </w:r>
          </w:p>
        </w:tc>
        <w:tc>
          <w:tcPr>
            <w:tcW w:w="2393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Жовтнева</w:t>
            </w:r>
          </w:p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(січень)</w:t>
            </w:r>
          </w:p>
        </w:tc>
        <w:tc>
          <w:tcPr>
            <w:tcW w:w="3702" w:type="dxa"/>
          </w:tcPr>
          <w:p w:rsidR="00832B0E" w:rsidRDefault="00832B0E" w:rsidP="009A3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гуманітарної допомоги (продуктових наборів) мешканцям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с.Гиївка</w:t>
            </w:r>
            <w:proofErr w:type="spellEnd"/>
          </w:p>
        </w:tc>
        <w:tc>
          <w:tcPr>
            <w:tcW w:w="2552" w:type="dxa"/>
          </w:tcPr>
          <w:p w:rsidR="00832B0E" w:rsidRDefault="00832B0E" w:rsidP="009A3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</w:tbl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B44711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Отримано _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_ заяв та скарг, з них </w:t>
      </w:r>
      <w:proofErr w:type="spellStart"/>
      <w:r w:rsidRPr="00B44711">
        <w:rPr>
          <w:rFonts w:ascii="Times New Roman" w:hAnsi="Times New Roman" w:cs="Times New Roman"/>
          <w:sz w:val="28"/>
          <w:szCs w:val="28"/>
          <w:lang w:val="uk-UA"/>
        </w:rPr>
        <w:t>колективни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End"/>
      <w:r w:rsidRPr="00B4471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__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832B0E" w:rsidRPr="00D865F4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B0E" w:rsidRPr="00D865F4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_ сесій ради з </w:t>
      </w:r>
      <w:r w:rsidRPr="00CC5AA2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 _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_%.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Прийнято _</w:t>
      </w:r>
      <w:r>
        <w:rPr>
          <w:rFonts w:ascii="Times New Roman" w:hAnsi="Times New Roman" w:cs="Times New Roman"/>
          <w:sz w:val="28"/>
          <w:szCs w:val="28"/>
          <w:lang w:val="uk-UA"/>
        </w:rPr>
        <w:t>402__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місця)___0_____________________________________________________.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D865F4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посада у комісії: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0A7"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планування, фінансів, бюджету, соціально-економічного розвитку та розвитку підприємництва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2B0E" w:rsidRPr="00D865F4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CC5A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 засідань постійної комісії із загальної кількості в _</w:t>
      </w:r>
      <w:r w:rsidRPr="00CC5A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C5AA2">
        <w:rPr>
          <w:rFonts w:ascii="Times New Roman" w:hAnsi="Times New Roman" w:cs="Times New Roman"/>
          <w:sz w:val="28"/>
          <w:szCs w:val="28"/>
          <w:u w:val="single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D865F4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 __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звернень, вирішено ____, що складає _____%.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участь у роботі 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 тимчасових комісій.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680EF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Подано 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 проектів рішень міської ради. Серед них наступні:</w:t>
      </w:r>
    </w:p>
    <w:p w:rsidR="00832B0E" w:rsidRPr="00680EF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Pr="00680EF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 звернень.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 та подано ___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 запитів, з них підтримано радою 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__%.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832B0E" w:rsidRPr="00680EF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32B0E" w:rsidRPr="00680EF0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832B0E" w:rsidRDefault="00832B0E" w:rsidP="0083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Відремонтовано дитячий майданчик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с.Гиївка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CC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водогін по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газова труба (вул. Княжа), частину дороги  по вул. Свято-Миколаївській.</w:t>
      </w:r>
    </w:p>
    <w:p w:rsidR="00832B0E" w:rsidRDefault="00832B0E" w:rsidP="0083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доріг:  Княжа, Садова, Залізнична,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ін.</w:t>
      </w:r>
    </w:p>
    <w:p w:rsidR="00832B0E" w:rsidRDefault="00832B0E" w:rsidP="0083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підсипку дороги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Мереф′янська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B0E" w:rsidRPr="00020861" w:rsidRDefault="00832B0E" w:rsidP="0083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Відновлено освітлення вулиць у вечірній час.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1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таку </w:t>
      </w:r>
      <w:r w:rsidRPr="00A036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05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5AE">
        <w:rPr>
          <w:rFonts w:ascii="Times New Roman" w:hAnsi="Times New Roman" w:cs="Times New Roman"/>
          <w:sz w:val="28"/>
          <w:szCs w:val="28"/>
          <w:u w:val="single"/>
          <w:lang w:val="uk-UA"/>
        </w:rPr>
        <w:t>_ 486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пакунків, </w:t>
      </w:r>
      <w:r w:rsidRPr="00E075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356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005">
        <w:rPr>
          <w:rFonts w:ascii="Times New Roman" w:hAnsi="Times New Roman" w:cs="Times New Roman"/>
          <w:sz w:val="20"/>
          <w:szCs w:val="20"/>
          <w:lang w:val="uk-UA"/>
        </w:rPr>
        <w:t>кількість виданих пакунків та кількість осіб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які їх отримали 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5E"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анітарної </w:t>
      </w:r>
      <w:r w:rsidRPr="00A0365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___0_____________________________________________________</w:t>
      </w:r>
    </w:p>
    <w:p w:rsidR="00832B0E" w:rsidRPr="00A0365E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0365E"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6E">
        <w:rPr>
          <w:rFonts w:ascii="Times New Roman" w:hAnsi="Times New Roman" w:cs="Times New Roman"/>
          <w:sz w:val="28"/>
          <w:szCs w:val="28"/>
          <w:lang w:val="uk-UA"/>
        </w:rPr>
        <w:t>Евакуація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__0_____________________________________________</w:t>
      </w:r>
    </w:p>
    <w:p w:rsidR="00832B0E" w:rsidRPr="004E69A3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4E69A3"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FC0">
        <w:rPr>
          <w:rFonts w:ascii="Times New Roman" w:hAnsi="Times New Roman" w:cs="Times New Roman"/>
          <w:sz w:val="28"/>
          <w:szCs w:val="28"/>
          <w:lang w:val="uk-UA"/>
        </w:rPr>
        <w:t>Допомога ВПО</w:t>
      </w:r>
      <w:r>
        <w:rPr>
          <w:rFonts w:ascii="Times New Roman" w:hAnsi="Times New Roman" w:cs="Times New Roman"/>
          <w:sz w:val="28"/>
          <w:szCs w:val="28"/>
          <w:lang w:val="uk-UA"/>
        </w:rPr>
        <w:t>__85 отримують гуманітарну допомогу, 3  - надано жито</w:t>
      </w:r>
    </w:p>
    <w:p w:rsidR="00832B0E" w:rsidRPr="000E772A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</w:t>
      </w:r>
      <w:r w:rsidRPr="000E772A"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</w:t>
      </w:r>
      <w:r>
        <w:rPr>
          <w:rFonts w:ascii="Times New Roman" w:hAnsi="Times New Roman" w:cs="Times New Roman"/>
          <w:sz w:val="20"/>
          <w:szCs w:val="20"/>
          <w:lang w:val="uk-UA"/>
        </w:rPr>
        <w:t>щ</w:t>
      </w:r>
      <w:r w:rsidRPr="000E772A">
        <w:rPr>
          <w:rFonts w:ascii="Times New Roman" w:hAnsi="Times New Roman" w:cs="Times New Roman"/>
          <w:sz w:val="20"/>
          <w:szCs w:val="20"/>
          <w:lang w:val="uk-UA"/>
        </w:rPr>
        <w:t>ення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громадянам у </w:t>
      </w:r>
      <w:proofErr w:type="spellStart"/>
      <w:r w:rsidRPr="00B92B24">
        <w:rPr>
          <w:rFonts w:ascii="Times New Roman" w:hAnsi="Times New Roman" w:cs="Times New Roman"/>
          <w:sz w:val="28"/>
          <w:szCs w:val="28"/>
          <w:lang w:val="uk-UA"/>
        </w:rPr>
        <w:t>лікуванн</w:t>
      </w:r>
      <w:proofErr w:type="spellEnd"/>
      <w:r w:rsidRPr="00B92B24">
        <w:rPr>
          <w:rFonts w:ascii="Times New Roman" w:hAnsi="Times New Roman" w:cs="Times New Roman"/>
          <w:sz w:val="28"/>
          <w:szCs w:val="28"/>
          <w:lang w:val="uk-UA"/>
        </w:rPr>
        <w:t>і__</w:t>
      </w:r>
      <w:r>
        <w:rPr>
          <w:rFonts w:ascii="Times New Roman" w:hAnsi="Times New Roman" w:cs="Times New Roman"/>
          <w:sz w:val="28"/>
          <w:szCs w:val="28"/>
          <w:lang w:val="uk-UA"/>
        </w:rPr>
        <w:t>0 (лікування в стаціонарі)</w:t>
      </w:r>
    </w:p>
    <w:p w:rsidR="00832B0E" w:rsidRPr="00B92B24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B92B24"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47C9">
        <w:rPr>
          <w:rFonts w:ascii="Times New Roman" w:hAnsi="Times New Roman" w:cs="Times New Roman"/>
          <w:sz w:val="28"/>
          <w:szCs w:val="28"/>
          <w:lang w:val="uk-UA"/>
        </w:rPr>
        <w:t xml:space="preserve">ередача ліків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обладнання </w:t>
      </w:r>
      <w:r w:rsidRPr="00F547C9">
        <w:rPr>
          <w:rFonts w:ascii="Times New Roman" w:hAnsi="Times New Roman" w:cs="Times New Roman"/>
          <w:sz w:val="28"/>
          <w:szCs w:val="28"/>
          <w:lang w:val="uk-UA"/>
        </w:rPr>
        <w:t>до лікарень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________________________________0_________________________________</w:t>
      </w:r>
    </w:p>
    <w:p w:rsidR="00832B0E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C9">
        <w:rPr>
          <w:rFonts w:ascii="Times New Roman" w:hAnsi="Times New Roman" w:cs="Times New Roman"/>
          <w:sz w:val="20"/>
          <w:szCs w:val="20"/>
          <w:lang w:val="uk-UA"/>
        </w:rPr>
        <w:t xml:space="preserve">назва ліків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F547C9">
        <w:rPr>
          <w:rFonts w:ascii="Times New Roman" w:hAnsi="Times New Roman" w:cs="Times New Roman"/>
          <w:sz w:val="20"/>
          <w:szCs w:val="20"/>
          <w:lang w:val="uk-UA"/>
        </w:rPr>
        <w:t>обладнання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їхня </w:t>
      </w:r>
      <w:r w:rsidRPr="00F547C9">
        <w:rPr>
          <w:rFonts w:ascii="Times New Roman" w:hAnsi="Times New Roman" w:cs="Times New Roman"/>
          <w:sz w:val="20"/>
          <w:szCs w:val="20"/>
          <w:lang w:val="uk-UA"/>
        </w:rPr>
        <w:t>кількість</w:t>
      </w:r>
    </w:p>
    <w:p w:rsidR="00832B0E" w:rsidRPr="000B0867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громадськими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благодійна організація </w:t>
      </w:r>
      <w:r>
        <w:rPr>
          <w:rFonts w:ascii="Times New Roman" w:hAnsi="Times New Roman" w:cs="Times New Roman"/>
          <w:sz w:val="28"/>
          <w:szCs w:val="28"/>
          <w:lang w:val="en-US"/>
        </w:rPr>
        <w:t>ADRA</w:t>
      </w:r>
      <w:r w:rsidRPr="007B2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  <w:lang w:val="uk-UA"/>
        </w:rPr>
        <w:t>, волонтерський центр  Люботин</w:t>
      </w:r>
      <w:r w:rsidRPr="000B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благодійним фондом Євгена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Пивоварова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продуктові набори, ліки, засоби гігієни, одяг.  </w:t>
      </w:r>
    </w:p>
    <w:p w:rsidR="00832B0E" w:rsidRPr="00B92B24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92B24"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B92B24">
        <w:rPr>
          <w:rFonts w:ascii="Times New Roman" w:hAnsi="Times New Roman" w:cs="Times New Roman"/>
          <w:sz w:val="20"/>
          <w:szCs w:val="20"/>
          <w:lang w:val="uk-UA"/>
        </w:rPr>
        <w:t xml:space="preserve"> їх назва та вид отриманої гуманітарної допомоги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24">
        <w:rPr>
          <w:rFonts w:ascii="Times New Roman" w:hAnsi="Times New Roman" w:cs="Times New Roman"/>
          <w:sz w:val="28"/>
          <w:szCs w:val="28"/>
          <w:lang w:val="uk-UA"/>
        </w:rPr>
        <w:t>Інший вид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населенню:</w:t>
      </w:r>
    </w:p>
    <w:p w:rsidR="00832B0E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відновлені документів мешканця ВПО.</w:t>
      </w:r>
    </w:p>
    <w:p w:rsidR="00832B0E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у похованні 2-х  одиноких мешканців мікрорайону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B0E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Консультація щодо працевлаштування переселенця.</w:t>
      </w:r>
    </w:p>
    <w:p w:rsidR="00832B0E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отриманні  постільних  речей людині зі статусом ВПО.</w:t>
      </w:r>
    </w:p>
    <w:p w:rsidR="00832B0E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розшуку хворої людини.</w:t>
      </w:r>
    </w:p>
    <w:p w:rsidR="00832B0E" w:rsidRPr="00755B61" w:rsidRDefault="00832B0E" w:rsidP="0083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Разом із квартальним  мікрорайону «Ромашка» та місцевою поліцією було попереджено мешканців, що порушували санітарні норми щодо вигрібних ям, а саме викачували вигрібні ями на сусідні городи. 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532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153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ЗСУ_____________________________________________</w:t>
      </w:r>
    </w:p>
    <w:p w:rsidR="00832B0E" w:rsidRPr="00FA25A1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A25A1">
        <w:rPr>
          <w:rFonts w:ascii="Times New Roman" w:hAnsi="Times New Roman" w:cs="Times New Roman"/>
          <w:sz w:val="20"/>
          <w:szCs w:val="20"/>
          <w:lang w:val="uk-UA"/>
        </w:rPr>
        <w:t>сум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Pr="00FA25A1">
        <w:rPr>
          <w:rFonts w:ascii="Times New Roman" w:hAnsi="Times New Roman" w:cs="Times New Roman"/>
          <w:sz w:val="20"/>
          <w:szCs w:val="20"/>
          <w:lang w:val="uk-UA"/>
        </w:rPr>
        <w:t>грн</w:t>
      </w:r>
      <w:proofErr w:type="spellEnd"/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A1"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32B0E" w:rsidRPr="00FA25A1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A1">
        <w:rPr>
          <w:rFonts w:ascii="Times New Roman" w:hAnsi="Times New Roman" w:cs="Times New Roman"/>
          <w:sz w:val="28"/>
          <w:szCs w:val="28"/>
          <w:lang w:val="uk-UA"/>
        </w:rPr>
        <w:t>Інший вид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F52">
        <w:rPr>
          <w:rFonts w:ascii="Times New Roman" w:hAnsi="Times New Roman" w:cs="Times New Roman"/>
          <w:sz w:val="28"/>
          <w:szCs w:val="28"/>
          <w:lang w:val="uk-UA"/>
        </w:rPr>
        <w:t xml:space="preserve">ЗСУ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832B0E" w:rsidRPr="00FA25A1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н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 xml:space="preserve">адання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продуктових наборів, </w:t>
      </w:r>
      <w:r w:rsidRPr="00FA25A1">
        <w:rPr>
          <w:rFonts w:ascii="Times New Roman" w:hAnsi="Times New Roman" w:cs="Times New Roman"/>
          <w:sz w:val="20"/>
          <w:szCs w:val="20"/>
          <w:lang w:val="uk-UA"/>
        </w:rPr>
        <w:t xml:space="preserve">бронежилетів, касок, </w:t>
      </w:r>
      <w:proofErr w:type="spellStart"/>
      <w:r w:rsidRPr="00FA25A1">
        <w:rPr>
          <w:rFonts w:ascii="Times New Roman" w:hAnsi="Times New Roman" w:cs="Times New Roman"/>
          <w:sz w:val="20"/>
          <w:szCs w:val="20"/>
          <w:lang w:val="uk-UA"/>
        </w:rPr>
        <w:t>безпілотників</w:t>
      </w:r>
      <w:proofErr w:type="spellEnd"/>
      <w:r w:rsidRPr="00FA25A1">
        <w:rPr>
          <w:rFonts w:ascii="Times New Roman" w:hAnsi="Times New Roman" w:cs="Times New Roman"/>
          <w:sz w:val="20"/>
          <w:szCs w:val="20"/>
          <w:lang w:val="uk-UA"/>
        </w:rPr>
        <w:t>, генераторів тощо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в окрузі: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1.Організаційна робота з д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ьми 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виготов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proofErr w:type="spellStart"/>
      <w:r w:rsidRPr="001C5F3A">
        <w:rPr>
          <w:rFonts w:ascii="Times New Roman" w:hAnsi="Times New Roman" w:cs="Times New Roman"/>
          <w:sz w:val="28"/>
          <w:szCs w:val="28"/>
          <w:lang w:val="uk-UA"/>
        </w:rPr>
        <w:t>подарунк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C5F3A">
        <w:rPr>
          <w:rFonts w:ascii="Times New Roman" w:hAnsi="Times New Roman" w:cs="Times New Roman"/>
          <w:sz w:val="28"/>
          <w:szCs w:val="28"/>
          <w:lang w:val="uk-UA"/>
        </w:rPr>
        <w:t>(сувенір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відеозвернень</w:t>
      </w:r>
      <w:proofErr w:type="spellEnd"/>
      <w:r w:rsidRPr="001C5F3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вітальних 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листів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захисників України,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F3A">
        <w:rPr>
          <w:rFonts w:ascii="Times New Roman" w:hAnsi="Times New Roman" w:cs="Times New Roman"/>
          <w:sz w:val="28"/>
          <w:szCs w:val="28"/>
          <w:lang w:val="uk-UA"/>
        </w:rPr>
        <w:t>привітаннями.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2.Інформаційно- консультативна  допомога ВПО.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Збір речей для дітей та дорослих, які мали в цьому потребу.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Збір продуктових наборів та теплих речей для ЗСУ.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Допомога в організації дитячих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онлайн-конкурсів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малюнка для мешканців  мікрорайону. </w:t>
      </w: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B0E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32B0E" w:rsidRPr="006277A2" w:rsidRDefault="00832B0E" w:rsidP="0083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ПІБ                                                                                                                             </w:t>
      </w:r>
      <w:r w:rsidRPr="00862E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</w:p>
    <w:p w:rsidR="00832B0E" w:rsidRPr="00650021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650021">
        <w:rPr>
          <w:rFonts w:ascii="Times New Roman" w:hAnsi="Times New Roman" w:cs="Times New Roman"/>
          <w:sz w:val="28"/>
          <w:szCs w:val="28"/>
          <w:u w:val="single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650021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65002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</w:t>
      </w:r>
    </w:p>
    <w:p w:rsidR="00832B0E" w:rsidRPr="00862E68" w:rsidRDefault="00832B0E" w:rsidP="0083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</w:t>
      </w:r>
      <w:r w:rsidRPr="00862E68">
        <w:rPr>
          <w:rFonts w:ascii="Times New Roman" w:hAnsi="Times New Roman" w:cs="Times New Roman"/>
          <w:sz w:val="24"/>
          <w:szCs w:val="24"/>
          <w:lang w:val="uk-UA"/>
        </w:rPr>
        <w:t>ата</w:t>
      </w:r>
    </w:p>
    <w:p w:rsidR="00832B0E" w:rsidRDefault="00832B0E" w:rsidP="00832B0E"/>
    <w:p w:rsidR="006532AD" w:rsidRDefault="006532AD"/>
    <w:sectPr w:rsidR="006532AD" w:rsidSect="00F3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20"/>
    <w:multiLevelType w:val="hybridMultilevel"/>
    <w:tmpl w:val="19B0C6CA"/>
    <w:lvl w:ilvl="0" w:tplc="F032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69AC"/>
    <w:multiLevelType w:val="hybridMultilevel"/>
    <w:tmpl w:val="6F5C7CD8"/>
    <w:lvl w:ilvl="0" w:tplc="F032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AD"/>
    <w:rsid w:val="001C0FBC"/>
    <w:rsid w:val="006532AD"/>
    <w:rsid w:val="00774805"/>
    <w:rsid w:val="00832B0E"/>
    <w:rsid w:val="00840E27"/>
    <w:rsid w:val="00F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MR-10460238</cp:lastModifiedBy>
  <cp:revision>7</cp:revision>
  <dcterms:created xsi:type="dcterms:W3CDTF">2023-11-20T19:38:00Z</dcterms:created>
  <dcterms:modified xsi:type="dcterms:W3CDTF">2024-02-06T07:53:00Z</dcterms:modified>
</cp:coreProperties>
</file>