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77777777"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</w:t>
      </w:r>
      <w:proofErr w:type="spellEnd"/>
      <w:r>
        <w:rPr>
          <w:b/>
          <w:lang w:val="uk-UA"/>
        </w:rPr>
        <w:t>-економічного розвитку та розвитку підприємництва</w:t>
      </w:r>
    </w:p>
    <w:p w14:paraId="4C80FCEB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0B73AB3A" w14:textId="420FF640" w:rsidR="00890EC4" w:rsidRPr="00D603DE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ПРОТОКОЛ № </w:t>
      </w:r>
    </w:p>
    <w:p w14:paraId="6F7C7A1A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14:paraId="156533D4" w14:textId="2F24A200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  <w:proofErr w:type="gramStart"/>
      <w:r>
        <w:rPr>
          <w:lang w:val="uk-UA"/>
        </w:rPr>
        <w:t xml:space="preserve">   </w:t>
      </w:r>
      <w:r w:rsidRPr="00D77B4F">
        <w:rPr>
          <w:lang w:val="uk-UA"/>
        </w:rPr>
        <w:t>«</w:t>
      </w:r>
      <w:proofErr w:type="gramEnd"/>
      <w:r w:rsidR="00C825CA">
        <w:rPr>
          <w:lang w:val="uk-UA"/>
        </w:rPr>
        <w:t>24</w:t>
      </w:r>
      <w:r w:rsidR="000221F9">
        <w:rPr>
          <w:lang w:val="uk-UA"/>
        </w:rPr>
        <w:t xml:space="preserve">» </w:t>
      </w:r>
      <w:r w:rsidR="00C825CA">
        <w:rPr>
          <w:lang w:val="uk-UA"/>
        </w:rPr>
        <w:t>січня</w:t>
      </w:r>
      <w:r w:rsidR="00D603DE">
        <w:rPr>
          <w:lang w:val="uk-UA"/>
        </w:rPr>
        <w:t xml:space="preserve"> </w:t>
      </w:r>
      <w:r w:rsidRPr="00D77B4F">
        <w:rPr>
          <w:lang w:val="uk-UA"/>
        </w:rPr>
        <w:t>202</w:t>
      </w:r>
      <w:r w:rsidR="00C825CA">
        <w:rPr>
          <w:lang w:val="uk-UA"/>
        </w:rPr>
        <w:t>4</w:t>
      </w:r>
      <w:r w:rsidRPr="00D77B4F">
        <w:rPr>
          <w:lang w:val="uk-UA"/>
        </w:rPr>
        <w:t xml:space="preserve"> р.</w:t>
      </w:r>
    </w:p>
    <w:p w14:paraId="66821392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28F383C8"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CE161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</w:t>
      </w:r>
      <w:r w:rsidR="00D603D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оби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041615" w14:textId="423E5E96"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r w:rsidR="0017391E" w:rsidRPr="00D77B4F">
        <w:rPr>
          <w:lang w:val="uk-UA"/>
        </w:rPr>
        <w:t xml:space="preserve"> 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D603DE">
        <w:rPr>
          <w:lang w:val="uk-UA"/>
        </w:rPr>
        <w:t>.</w:t>
      </w:r>
      <w:r w:rsidR="00C825CA">
        <w:rPr>
          <w:bCs/>
          <w:color w:val="000000"/>
          <w:lang w:val="uk-UA"/>
        </w:rPr>
        <w:t xml:space="preserve">, </w:t>
      </w:r>
      <w:proofErr w:type="spellStart"/>
      <w:r w:rsidR="00C825CA" w:rsidRPr="0017391E">
        <w:rPr>
          <w:bCs/>
          <w:color w:val="000000"/>
          <w:lang w:val="uk-UA"/>
        </w:rPr>
        <w:t>Устоєв</w:t>
      </w:r>
      <w:proofErr w:type="spellEnd"/>
      <w:r w:rsidR="00C825CA">
        <w:rPr>
          <w:bCs/>
          <w:color w:val="000000"/>
          <w:lang w:val="uk-UA"/>
        </w:rPr>
        <w:t xml:space="preserve"> </w:t>
      </w:r>
      <w:r w:rsidR="00C825CA">
        <w:rPr>
          <w:lang w:val="uk-UA"/>
        </w:rPr>
        <w:t>А.Д.</w:t>
      </w:r>
    </w:p>
    <w:p w14:paraId="5AD02E52" w14:textId="0B7074F0"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r w:rsidR="00915F43">
        <w:rPr>
          <w:b/>
          <w:color w:val="000000"/>
          <w:lang w:val="uk-UA"/>
        </w:rPr>
        <w:t xml:space="preserve">    </w:t>
      </w:r>
      <w:r>
        <w:rPr>
          <w:b/>
          <w:color w:val="000000"/>
          <w:lang w:val="uk-UA"/>
        </w:rPr>
        <w:t xml:space="preserve"> </w:t>
      </w:r>
      <w:r w:rsidR="00D603DE">
        <w:rPr>
          <w:lang w:val="uk-UA"/>
        </w:rPr>
        <w:t>Бондаренко М.</w:t>
      </w:r>
    </w:p>
    <w:p w14:paraId="45308CEA" w14:textId="3187A44C"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>Доповідачі</w:t>
      </w:r>
      <w:r w:rsidRPr="00A34D00">
        <w:rPr>
          <w:bCs/>
          <w:lang w:val="uk-UA"/>
        </w:rPr>
        <w:t xml:space="preserve">:  </w:t>
      </w:r>
      <w:r w:rsidR="000221F9" w:rsidRPr="00A34D00">
        <w:rPr>
          <w:bCs/>
          <w:lang w:val="uk-UA"/>
        </w:rPr>
        <w:t xml:space="preserve"> </w:t>
      </w:r>
      <w:proofErr w:type="spellStart"/>
      <w:r w:rsidR="00A34D00" w:rsidRPr="00A34D00">
        <w:rPr>
          <w:bCs/>
          <w:lang w:val="uk-UA"/>
        </w:rPr>
        <w:t>В.Гречко</w:t>
      </w:r>
      <w:proofErr w:type="spellEnd"/>
      <w:r w:rsidR="00A34D00" w:rsidRPr="00A34D00">
        <w:rPr>
          <w:bCs/>
          <w:lang w:val="uk-UA"/>
        </w:rPr>
        <w:t>,</w:t>
      </w:r>
      <w:r w:rsidR="00BF2D6B">
        <w:rPr>
          <w:bCs/>
          <w:lang w:val="uk-UA"/>
        </w:rPr>
        <w:t xml:space="preserve"> ,</w:t>
      </w:r>
      <w:r w:rsidR="00D603DE">
        <w:rPr>
          <w:bCs/>
          <w:lang w:val="uk-UA"/>
        </w:rPr>
        <w:t xml:space="preserve"> </w:t>
      </w:r>
      <w:proofErr w:type="spellStart"/>
      <w:r w:rsidR="00D603DE">
        <w:rPr>
          <w:bCs/>
          <w:lang w:val="uk-UA"/>
        </w:rPr>
        <w:t>І.Цапенко</w:t>
      </w:r>
      <w:proofErr w:type="spellEnd"/>
      <w:r w:rsidR="00D603DE">
        <w:rPr>
          <w:bCs/>
          <w:lang w:val="uk-UA"/>
        </w:rPr>
        <w:t>,</w:t>
      </w:r>
      <w:r w:rsidR="00A34D00">
        <w:rPr>
          <w:b/>
          <w:lang w:val="uk-UA"/>
        </w:rPr>
        <w:t xml:space="preserve"> </w:t>
      </w:r>
      <w:r w:rsidR="00A34D00" w:rsidRPr="00A34D00">
        <w:rPr>
          <w:rFonts w:cs="Times New Roman"/>
          <w:bCs/>
          <w:lang w:val="uk-UA"/>
        </w:rPr>
        <w:t>Є. Г</w:t>
      </w:r>
      <w:r w:rsidR="00A34D00">
        <w:rPr>
          <w:rFonts w:cs="Times New Roman"/>
          <w:bCs/>
          <w:lang w:val="uk-UA"/>
        </w:rPr>
        <w:t>орбунов,</w:t>
      </w:r>
      <w:r w:rsidR="00A34D00" w:rsidRPr="000221F9">
        <w:rPr>
          <w:bCs/>
          <w:lang w:val="uk-UA"/>
        </w:rPr>
        <w:t xml:space="preserve"> </w:t>
      </w:r>
      <w:proofErr w:type="spellStart"/>
      <w:r w:rsidR="000221F9" w:rsidRPr="000221F9">
        <w:rPr>
          <w:bCs/>
          <w:lang w:val="uk-UA"/>
        </w:rPr>
        <w:t>В.</w:t>
      </w:r>
      <w:r w:rsidR="007220F7">
        <w:rPr>
          <w:bCs/>
          <w:lang w:val="uk-UA"/>
        </w:rPr>
        <w:t>Середа</w:t>
      </w:r>
      <w:proofErr w:type="spellEnd"/>
      <w:r w:rsidR="000221F9" w:rsidRPr="000221F9">
        <w:rPr>
          <w:bCs/>
          <w:lang w:val="uk-UA"/>
        </w:rPr>
        <w:t>,</w:t>
      </w:r>
      <w:r w:rsidR="00915F43">
        <w:rPr>
          <w:bCs/>
          <w:lang w:val="uk-UA"/>
        </w:rPr>
        <w:t xml:space="preserve"> </w:t>
      </w:r>
      <w:proofErr w:type="spellStart"/>
      <w:r w:rsidR="007220F7">
        <w:rPr>
          <w:bCs/>
          <w:lang w:val="uk-UA"/>
        </w:rPr>
        <w:t>Л.Куденко</w:t>
      </w:r>
      <w:proofErr w:type="spellEnd"/>
      <w:r w:rsidR="007220F7">
        <w:rPr>
          <w:bCs/>
          <w:lang w:val="uk-UA"/>
        </w:rPr>
        <w:t>,</w:t>
      </w:r>
      <w:r w:rsidR="006111B1">
        <w:rPr>
          <w:bCs/>
          <w:lang w:val="uk-UA"/>
        </w:rPr>
        <w:t xml:space="preserve"> </w:t>
      </w:r>
      <w:proofErr w:type="spellStart"/>
      <w:r w:rsidR="00A34D00">
        <w:rPr>
          <w:lang w:val="uk-UA"/>
        </w:rPr>
        <w:t>О.</w:t>
      </w:r>
      <w:r w:rsidR="00A34D00" w:rsidRPr="00D77B4F">
        <w:rPr>
          <w:lang w:val="uk-UA"/>
        </w:rPr>
        <w:t>Личкань</w:t>
      </w:r>
      <w:proofErr w:type="spellEnd"/>
      <w:r w:rsidR="00A34D00">
        <w:rPr>
          <w:lang w:val="uk-UA"/>
        </w:rPr>
        <w:t>.</w:t>
      </w:r>
    </w:p>
    <w:p w14:paraId="19E2EAD6" w14:textId="0BC857FC" w:rsidR="00907F72" w:rsidRPr="00D77B4F" w:rsidRDefault="00915F43" w:rsidP="005C43A8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b/>
          <w:lang w:val="uk-UA"/>
        </w:rPr>
        <w:t xml:space="preserve">                     </w:t>
      </w:r>
    </w:p>
    <w:p w14:paraId="13D17A35" w14:textId="77777777"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</w:t>
      </w:r>
      <w:r>
        <w:rPr>
          <w:bCs/>
          <w:lang w:val="uk-UA"/>
        </w:rPr>
        <w:t xml:space="preserve"> </w:t>
      </w:r>
      <w:r w:rsidRPr="00D77B4F">
        <w:rPr>
          <w:bCs/>
          <w:lang w:val="uk-UA"/>
        </w:rPr>
        <w:t xml:space="preserve">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14:paraId="14A53FAE" w14:textId="77777777"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Default="00890EC4" w:rsidP="00A34D00">
      <w:pPr>
        <w:pStyle w:val="a3"/>
        <w:shd w:val="clear" w:color="auto" w:fill="FFFFFF"/>
        <w:spacing w:before="0"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3EFED6C5" w14:textId="77777777" w:rsidR="00C825CA" w:rsidRPr="00C825CA" w:rsidRDefault="00C825CA" w:rsidP="00C825CA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8B1A4D1" w14:textId="149106A8" w:rsidR="00C825CA" w:rsidRPr="00CE1619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стан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законності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боротьби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злочинністю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 та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</w:t>
      </w:r>
      <w:proofErr w:type="gram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рік</w:t>
      </w:r>
      <w:proofErr w:type="spellEnd"/>
      <w:r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BB3E3D" w14:textId="77777777" w:rsidR="00CE1619" w:rsidRPr="00CE1619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визначних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пам’ятних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5C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r w:rsidRPr="00C825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eastAsia="ar-SA"/>
        </w:rPr>
        <w:t>Люботинській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eastAsia="ar-SA"/>
        </w:rPr>
        <w:t>міській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eastAsia="ar-SA"/>
        </w:rPr>
        <w:t>територіальній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eastAsia="ar-SA"/>
        </w:rPr>
        <w:t>громаді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eastAsia="ar-SA"/>
        </w:rPr>
        <w:t xml:space="preserve"> за 2023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eastAsia="ar-SA"/>
        </w:rPr>
        <w:t>рік</w:t>
      </w:r>
      <w:proofErr w:type="spellEnd"/>
      <w:r w:rsidR="00CE1619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14:paraId="390D13DE" w14:textId="134FB78E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61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оборони,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гвардії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оборонних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1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E16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E1619">
        <w:rPr>
          <w:rFonts w:ascii="Times New Roman" w:hAnsi="Times New Roman" w:cs="Times New Roman"/>
          <w:sz w:val="24"/>
          <w:szCs w:val="24"/>
        </w:rPr>
        <w:t>2023-2025</w:t>
      </w:r>
      <w:proofErr w:type="gramEnd"/>
      <w:r w:rsidRPr="00CE1619">
        <w:rPr>
          <w:rFonts w:ascii="Times New Roman" w:hAnsi="Times New Roman" w:cs="Times New Roman"/>
          <w:sz w:val="24"/>
          <w:szCs w:val="24"/>
        </w:rPr>
        <w:t xml:space="preserve"> роки. </w:t>
      </w:r>
    </w:p>
    <w:p w14:paraId="70327A04" w14:textId="57F69904" w:rsidR="00C825CA" w:rsidRPr="00C825CA" w:rsidRDefault="00C825C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825CA">
        <w:rPr>
          <w:rFonts w:ascii="Times New Roman" w:hAnsi="Times New Roman" w:cs="Times New Roman"/>
          <w:sz w:val="24"/>
          <w:szCs w:val="24"/>
        </w:rPr>
        <w:t>2024-2026</w:t>
      </w:r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роки.</w:t>
      </w:r>
    </w:p>
    <w:p w14:paraId="62BB3CEA" w14:textId="64817ABB" w:rsidR="00C825CA" w:rsidRPr="00C825CA" w:rsidRDefault="00C825CA">
      <w:pPr>
        <w:pStyle w:val="a5"/>
        <w:numPr>
          <w:ilvl w:val="0"/>
          <w:numId w:val="2"/>
        </w:numPr>
        <w:tabs>
          <w:tab w:val="left" w:pos="9355"/>
        </w:tabs>
        <w:autoSpaceDN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відділ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та благоустрою у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C825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4923A3" w14:textId="6FFD53B7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FC5B5" w14:textId="306A103A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5CA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r w:rsidRPr="00C825CA">
        <w:rPr>
          <w:rFonts w:ascii="Times New Roman" w:hAnsi="Times New Roman" w:cs="Times New Roman"/>
          <w:sz w:val="24"/>
          <w:szCs w:val="24"/>
          <w:lang w:val="en-US"/>
        </w:rPr>
        <w:t>PEUGEOT BOXER</w:t>
      </w:r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3249" w14:textId="7622CEF2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proofErr w:type="gramStart"/>
      <w:r w:rsidRPr="00C825CA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>» ЛМР ХО</w:t>
      </w:r>
    </w:p>
    <w:p w14:paraId="59047C4A" w14:textId="79741A53" w:rsidR="00C825CA" w:rsidRPr="00C825CA" w:rsidRDefault="00C825CA">
      <w:pPr>
        <w:pStyle w:val="a5"/>
        <w:numPr>
          <w:ilvl w:val="0"/>
          <w:numId w:val="2"/>
        </w:numPr>
        <w:tabs>
          <w:tab w:val="left" w:pos="9355"/>
        </w:tabs>
        <w:autoSpaceDN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передачу з балансу КНП «Центр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генератора на </w:t>
      </w:r>
      <w:proofErr w:type="gramStart"/>
      <w:r w:rsidRPr="00C825CA">
        <w:rPr>
          <w:rFonts w:ascii="Times New Roman" w:hAnsi="Times New Roman" w:cs="Times New Roman"/>
          <w:sz w:val="24"/>
          <w:szCs w:val="24"/>
        </w:rPr>
        <w:t xml:space="preserve">баланс 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5D73A" w14:textId="15C6749B" w:rsidR="00C825CA" w:rsidRPr="00C825CA" w:rsidRDefault="00C825CA">
      <w:pPr>
        <w:pStyle w:val="a5"/>
        <w:numPr>
          <w:ilvl w:val="0"/>
          <w:numId w:val="2"/>
        </w:numPr>
        <w:tabs>
          <w:tab w:val="left" w:pos="9355"/>
        </w:tabs>
        <w:autoSpaceDN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передачу з балансу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825CA">
        <w:rPr>
          <w:rFonts w:ascii="Times New Roman" w:hAnsi="Times New Roman" w:cs="Times New Roman"/>
          <w:sz w:val="24"/>
          <w:szCs w:val="24"/>
        </w:rPr>
        <w:t xml:space="preserve">баланс 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14:paraId="58EF5952" w14:textId="6AFD62DC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5CA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кисневих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концентраторів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>.</w:t>
      </w:r>
    </w:p>
    <w:p w14:paraId="181481A2" w14:textId="4249862E" w:rsidR="00C825CA" w:rsidRPr="00C825CA" w:rsidRDefault="00C825CA">
      <w:pPr>
        <w:pStyle w:val="a5"/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уразливими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зонами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масивів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поверхневих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gramStart"/>
      <w:r w:rsidRPr="00C825CA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бюджету за 2023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>.</w:t>
      </w:r>
    </w:p>
    <w:p w14:paraId="410E4B43" w14:textId="78CF649A" w:rsidR="00C825CA" w:rsidRPr="00C825CA" w:rsidRDefault="00C825C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E05C0" w14:textId="6A8B3078" w:rsidR="00C825CA" w:rsidRPr="00C825CA" w:rsidRDefault="00C825C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25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proofErr w:type="gramEnd"/>
      <w:r w:rsidRPr="00C8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CA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C825CA">
        <w:rPr>
          <w:rFonts w:ascii="Times New Roman" w:hAnsi="Times New Roman" w:cs="Times New Roman"/>
          <w:sz w:val="24"/>
          <w:szCs w:val="24"/>
        </w:rPr>
        <w:t>)</w:t>
      </w:r>
    </w:p>
    <w:p w14:paraId="793C5775" w14:textId="1835FF2D" w:rsidR="00C825CA" w:rsidRPr="00C825CA" w:rsidRDefault="00C825CA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C825C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825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25CA">
        <w:rPr>
          <w:rFonts w:ascii="Times New Roman" w:hAnsi="Times New Roman" w:cs="Times New Roman"/>
          <w:sz w:val="24"/>
          <w:szCs w:val="24"/>
          <w:lang w:val="uk-UA"/>
        </w:rPr>
        <w:t>ІІІ скликання ЯЛОВЕНКА Андрія</w:t>
      </w:r>
    </w:p>
    <w:p w14:paraId="2449BA39" w14:textId="549FF990" w:rsidR="00C825CA" w:rsidRPr="00C825CA" w:rsidRDefault="00C825CA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C825C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825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25CA">
        <w:rPr>
          <w:rFonts w:ascii="Times New Roman" w:hAnsi="Times New Roman" w:cs="Times New Roman"/>
          <w:sz w:val="24"/>
          <w:szCs w:val="24"/>
          <w:lang w:val="uk-UA"/>
        </w:rPr>
        <w:t>ІІІ скликання НЕЧИПОРЕНКА Сергія</w:t>
      </w:r>
    </w:p>
    <w:p w14:paraId="3B79E098" w14:textId="77777777" w:rsidR="00C825CA" w:rsidRPr="00C825CA" w:rsidRDefault="00C825CA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C825C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C825C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825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БОНДАРЕНКА Миколи. </w:t>
      </w:r>
    </w:p>
    <w:p w14:paraId="4DA9F06C" w14:textId="6D38C524" w:rsidR="00C825CA" w:rsidRPr="00C825CA" w:rsidRDefault="00C825CA" w:rsidP="00C825CA">
      <w:pPr>
        <w:pStyle w:val="a6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5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14:paraId="4F8C023E" w14:textId="2690E3B5" w:rsidR="00EB094F" w:rsidRPr="00287245" w:rsidRDefault="000221F9" w:rsidP="00C825CA">
      <w:pPr>
        <w:pStyle w:val="a5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14:paraId="0D105A03" w14:textId="77777777"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01E0F50B" w14:textId="77777777" w:rsidR="00C825CA" w:rsidRPr="00C825CA" w:rsidRDefault="008E0EB1" w:rsidP="00C825C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C825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C825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 стан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законності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боротьби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із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злочинністю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охорони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громадського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порядку та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результати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діяльності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території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Люботинської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міської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територіальної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громади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за 2023 </w:t>
      </w:r>
      <w:proofErr w:type="spellStart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рік</w:t>
      </w:r>
      <w:proofErr w:type="spellEnd"/>
      <w:r w:rsidR="00C825CA" w:rsidRPr="00C82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778B150" w14:textId="0CF6A586" w:rsidR="00776926" w:rsidRDefault="008E0EB1" w:rsidP="00C825CA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92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776926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7769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CE1619" w:rsidRPr="00C825C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CE1619" w:rsidRPr="00C825C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CE1619" w:rsidRPr="00C825CA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CE1619" w:rsidRPr="00C825CA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CE1619" w:rsidRPr="00C825CA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167BA703" w14:textId="53DFCBC5" w:rsidR="008E0EB1" w:rsidRP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E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36EB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2CDBF" w14:textId="144B3F7C"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825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363C6C52" w14:textId="79871590" w:rsidR="00336EB1" w:rsidRPr="00C825CA" w:rsidRDefault="008E0EB1" w:rsidP="00C825C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C825C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776926" w:rsidRPr="00C825C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стан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законності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боротьби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злочинністю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 та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Люботинської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2023 </w:t>
      </w:r>
      <w:proofErr w:type="spellStart"/>
      <w:r w:rsidR="00C825CA" w:rsidRPr="00C825CA">
        <w:rPr>
          <w:rFonts w:ascii="Times New Roman" w:hAnsi="Times New Roman" w:cs="Times New Roman"/>
          <w:sz w:val="24"/>
          <w:szCs w:val="24"/>
          <w:shd w:val="clear" w:color="auto" w:fill="FFFFFF"/>
        </w:rPr>
        <w:t>рік</w:t>
      </w:r>
      <w:proofErr w:type="spellEnd"/>
      <w:r w:rsidR="00336EB1" w:rsidRPr="00336EB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403FAFC" w14:textId="5488019E" w:rsidR="008E0EB1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696F4A" w14:textId="331AA14A" w:rsidR="00336EB1" w:rsidRPr="00336EB1" w:rsidRDefault="008E0EB1" w:rsidP="000B1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0929FFAA" w14:textId="5AE6EE45" w:rsidR="00336EB1" w:rsidRPr="00BF2D6B" w:rsidRDefault="00336EB1" w:rsidP="00BF2D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2D6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BF2D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F2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25CA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C825CA" w:rsidRPr="00BF2D6B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="00C825CA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вшанування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відзначення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міських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професійних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свят,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визначних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пам’ятних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ювілейних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дат,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</w:rPr>
        <w:t xml:space="preserve">  у </w:t>
      </w:r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Люботинській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міській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територіальній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громаді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 2023 </w:t>
      </w:r>
      <w:proofErr w:type="spellStart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рік</w:t>
      </w:r>
      <w:proofErr w:type="spellEnd"/>
      <w:r w:rsidR="00C825CA" w:rsidRPr="00BF2D6B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2B41E19E" w14:textId="7C7F2DCB" w:rsidR="00336EB1" w:rsidRPr="00BF2D6B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BF2D6B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BF2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14:paraId="19794178" w14:textId="77777777" w:rsidR="00336EB1" w:rsidRPr="00BF2D6B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BF2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D14E9E" w14:textId="64FA606C" w:rsidR="00336EB1" w:rsidRPr="00BF2D6B" w:rsidRDefault="00336EB1" w:rsidP="00336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2D6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07C1DBD1" w14:textId="57DC8DA6" w:rsidR="00336EB1" w:rsidRPr="00BF2D6B" w:rsidRDefault="00336EB1" w:rsidP="00C825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C825CA" w:rsidRPr="00BF2D6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визначних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пам’ятних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</w:rPr>
        <w:t xml:space="preserve">  у </w:t>
      </w:r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>Люботинській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>міській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>територіальній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>громаді</w:t>
      </w:r>
      <w:proofErr w:type="spellEnd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 xml:space="preserve"> за 2023 </w:t>
      </w:r>
      <w:proofErr w:type="spellStart"/>
      <w:r w:rsidR="00C825CA" w:rsidRPr="00BF2D6B">
        <w:rPr>
          <w:rFonts w:ascii="Times New Roman" w:hAnsi="Times New Roman" w:cs="Times New Roman"/>
          <w:sz w:val="24"/>
          <w:szCs w:val="24"/>
          <w:lang w:eastAsia="ar-SA"/>
        </w:rPr>
        <w:t>рік</w:t>
      </w:r>
      <w:proofErr w:type="spellEnd"/>
      <w:r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</w:p>
    <w:p w14:paraId="2AF890FC" w14:textId="77777777" w:rsidR="000B11E5" w:rsidRPr="000B11E5" w:rsidRDefault="000B11E5" w:rsidP="000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624B0E" w14:textId="77777777" w:rsidR="00BF2D6B" w:rsidRDefault="008E0EB1" w:rsidP="00BF2D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12B6BEA8" w14:textId="42E6463B" w:rsidR="008E0EB1" w:rsidRPr="00BF2D6B" w:rsidRDefault="008E0EB1" w:rsidP="00BF2D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BF2D6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F2D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BF2D6B">
        <w:rPr>
          <w:rFonts w:ascii="Times New Roman" w:hAnsi="Times New Roman" w:cs="Times New Roman"/>
          <w:lang w:val="uk-UA"/>
        </w:rPr>
        <w:t xml:space="preserve"> </w:t>
      </w:r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підтримки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Збройних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Сил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підрозділів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оборони,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національної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гвардії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інших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оборонних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органів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частині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матеріально-технічного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="00BF2D6B" w:rsidRPr="00BF2D6B">
        <w:rPr>
          <w:rFonts w:ascii="Times New Roman" w:hAnsi="Times New Roman" w:cs="Times New Roman"/>
          <w:b/>
          <w:bCs/>
          <w:sz w:val="24"/>
          <w:szCs w:val="24"/>
        </w:rPr>
        <w:t xml:space="preserve"> на 2023-2025 роки. </w:t>
      </w:r>
    </w:p>
    <w:p w14:paraId="3112482E" w14:textId="27EBA577" w:rsidR="0041306F" w:rsidRPr="00BF2D6B" w:rsidRDefault="008E0EB1" w:rsidP="00734BCD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F2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2D6B" w:rsidRPr="00BF2D6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BF2D6B" w:rsidRPr="00BF2D6B">
        <w:rPr>
          <w:rFonts w:ascii="Times New Roman" w:hAnsi="Times New Roman" w:cs="Times New Roman"/>
          <w:bCs/>
          <w:lang w:val="uk-UA"/>
        </w:rPr>
        <w:t>ачальник відділу НС та ЦЗ Євген ГОРБУНОВ</w:t>
      </w:r>
    </w:p>
    <w:p w14:paraId="744E619F" w14:textId="2567D7CB" w:rsidR="008E0EB1" w:rsidRPr="00BF2D6B" w:rsidRDefault="008E0EB1" w:rsidP="00734B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F2D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6C6B128" w14:textId="02AB3A6A" w:rsidR="00BF2D6B" w:rsidRPr="00BF2D6B" w:rsidRDefault="008E0EB1" w:rsidP="00BF2D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2D6B" w:rsidRPr="00BF2D6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BF2D6B" w:rsidRPr="00BF2D6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560E976C" w14:textId="7C3A119B" w:rsidR="008E0EB1" w:rsidRPr="00BF2D6B" w:rsidRDefault="008E0EB1" w:rsidP="00BF2D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2D6B" w:rsidRPr="00BF2D6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оборони,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гвардії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оборонних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BF2D6B" w:rsidRPr="00BF2D6B">
        <w:rPr>
          <w:rFonts w:ascii="Times New Roman" w:hAnsi="Times New Roman" w:cs="Times New Roman"/>
          <w:sz w:val="24"/>
          <w:szCs w:val="24"/>
        </w:rPr>
        <w:t xml:space="preserve"> на 2023-2025 роки.</w:t>
      </w:r>
      <w:r w:rsidR="007220F7"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p w14:paraId="0D7043BD" w14:textId="77777777" w:rsidR="00734BCD" w:rsidRPr="00182B3A" w:rsidRDefault="00734BCD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7DF64FB4" w14:textId="77777777" w:rsidR="00BF2D6B" w:rsidRDefault="00A07194" w:rsidP="00BF2D6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298E6AC8" w:rsidR="00182B3A" w:rsidRPr="00BF2D6B" w:rsidRDefault="00182B3A" w:rsidP="00BF2D6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BF2D6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lastRenderedPageBreak/>
        <w:t>Слухали</w:t>
      </w:r>
      <w:r w:rsidRPr="00BF2D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BF2D6B">
        <w:rPr>
          <w:rFonts w:ascii="Times New Roman" w:hAnsi="Times New Roman" w:cs="Times New Roman"/>
          <w:lang w:val="uk-UA"/>
        </w:rPr>
        <w:t xml:space="preserve"> </w:t>
      </w:r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цивільного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BF2D6B" w:rsidRPr="00BF2D6B">
        <w:rPr>
          <w:rFonts w:ascii="Times New Roman" w:hAnsi="Times New Roman" w:cs="Times New Roman"/>
          <w:b/>
          <w:sz w:val="24"/>
          <w:szCs w:val="24"/>
        </w:rPr>
        <w:t xml:space="preserve"> на 2024-2026 роки.</w:t>
      </w:r>
    </w:p>
    <w:p w14:paraId="2BA95490" w14:textId="77777777" w:rsidR="00BF2D6B" w:rsidRDefault="00182B3A" w:rsidP="00BF2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F2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2D6B" w:rsidRPr="00BF2D6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BF2D6B" w:rsidRPr="00BF2D6B">
        <w:rPr>
          <w:rFonts w:ascii="Times New Roman" w:hAnsi="Times New Roman" w:cs="Times New Roman"/>
          <w:bCs/>
          <w:lang w:val="uk-UA"/>
        </w:rPr>
        <w:t>ачальник відділу НС та ЦЗ Євген ГОРБУНОВ</w:t>
      </w:r>
      <w:r w:rsidR="00BF2D6B" w:rsidRPr="00BF2D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4600F15" w14:textId="710A1A8C" w:rsidR="00182B3A" w:rsidRPr="00BF2D6B" w:rsidRDefault="00182B3A" w:rsidP="00BF2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F2D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AB106D6" w14:textId="270BB100" w:rsidR="00BF2D6B" w:rsidRPr="00BF2D6B" w:rsidRDefault="00182B3A" w:rsidP="00BF2D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F2D6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BF2D6B" w:rsidRPr="00BF2D6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2A94E085" w14:textId="57A34E6D" w:rsidR="00734BCD" w:rsidRPr="00BF2D6B" w:rsidRDefault="00182B3A" w:rsidP="00BF2D6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BF2D6B" w:rsidRPr="00BF2D6B">
        <w:rPr>
          <w:rFonts w:ascii="Times New Roman" w:hAnsi="Times New Roman" w:cs="Times New Roman"/>
          <w:bCs/>
          <w:sz w:val="24"/>
          <w:szCs w:val="24"/>
        </w:rPr>
        <w:t xml:space="preserve"> на 2024-2026 роки.</w:t>
      </w:r>
      <w:r w:rsidRPr="00BF2D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BF2D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p w14:paraId="76ECC9C7" w14:textId="53101224" w:rsidR="00182B3A" w:rsidRPr="00734BCD" w:rsidRDefault="00182B3A" w:rsidP="00734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5F29CCDA" w14:textId="7505C1B0" w:rsidR="00182B3A" w:rsidRPr="00182B3A" w:rsidRDefault="00182B3A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</w:t>
      </w: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6E6E0105" w:rsidR="002A3F6A" w:rsidRPr="00BF2D6B" w:rsidRDefault="005F5AE8" w:rsidP="00BF2D6B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F2D6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F2D6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F2D6B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1306F" w:rsidRPr="00BF2D6B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відділ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питань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інфраструктури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міста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благоустрою у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новій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редакції</w:t>
      </w:r>
      <w:proofErr w:type="spellEnd"/>
      <w:r w:rsidR="00BF2D6B" w:rsidRPr="00BF2D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646564A" w14:textId="3C895A70" w:rsidR="005F5AE8" w:rsidRPr="00BF2D6B" w:rsidRDefault="005F5AE8" w:rsidP="009600A1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F2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 w:rsidRPr="00BF2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305E08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305E08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3691DCB" w14:textId="77777777" w:rsidR="005F5AE8" w:rsidRPr="00BF2D6B" w:rsidRDefault="005F5AE8" w:rsidP="00960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F2D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F2D6B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619710EE" w:rsidR="005F5AE8" w:rsidRPr="00BF2D6B" w:rsidRDefault="005F5AE8" w:rsidP="009600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7CA20385" w:rsidR="00EB094F" w:rsidRPr="00BF2D6B" w:rsidRDefault="005F5AE8" w:rsidP="00BF2D6B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F2D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F2D6B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затвердження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Положення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відділ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питань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інфраструктури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міста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благоустрою у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новій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редакції</w:t>
      </w:r>
      <w:proofErr w:type="spellEnd"/>
      <w:r w:rsidR="00BF2D6B" w:rsidRPr="00BF2D6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3F6A" w:rsidRPr="00BF2D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</w:p>
    <w:p w14:paraId="1B43F119" w14:textId="77777777"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Default="009600A1" w:rsidP="00BA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01A41BDB" w14:textId="49B503F1" w:rsidR="00A07194" w:rsidRPr="00975932" w:rsidRDefault="00A07194" w:rsidP="009759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75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975932">
        <w:rPr>
          <w:rFonts w:ascii="Times New Roman" w:hAnsi="Times New Roman" w:cs="Times New Roman"/>
          <w:lang w:val="uk-UA"/>
        </w:rPr>
        <w:t xml:space="preserve"> </w:t>
      </w:r>
      <w:r w:rsidR="0041306F" w:rsidRPr="00975932">
        <w:rPr>
          <w:rFonts w:ascii="Times New Roman" w:hAnsi="Times New Roman" w:cs="Times New Roman"/>
          <w:lang w:val="uk-UA"/>
        </w:rPr>
        <w:t xml:space="preserve"> </w:t>
      </w:r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Переліку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об’єктів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підлягають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у 2024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84F411" w14:textId="6CBF78CE" w:rsidR="005F5AE8" w:rsidRPr="00975932" w:rsidRDefault="00A07194" w:rsidP="00461806">
      <w:pPr>
        <w:spacing w:after="0" w:line="240" w:lineRule="auto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5570B42C" w14:textId="3CF27525" w:rsidR="00A07194" w:rsidRPr="00975932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4A5F0A3C" w:rsidR="00A07194" w:rsidRPr="00975932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AFFDDB" w14:textId="59D13397" w:rsidR="00A07194" w:rsidRPr="00975932" w:rsidRDefault="00A07194" w:rsidP="009759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Переліку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об’єктів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комунальної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підлягають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у 2024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97593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D9BDD8E" w14:textId="77777777" w:rsidR="000E4338" w:rsidRPr="005A2C2A" w:rsidRDefault="000E4338" w:rsidP="000E43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D77B4F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7D418257" w:rsidR="0041306F" w:rsidRPr="00975932" w:rsidRDefault="00A07194" w:rsidP="009759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75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975932">
        <w:rPr>
          <w:rFonts w:ascii="Times New Roman" w:hAnsi="Times New Roman" w:cs="Times New Roman"/>
          <w:lang w:val="uk-UA"/>
        </w:rPr>
        <w:t xml:space="preserve"> </w:t>
      </w:r>
      <w:r w:rsidR="0041306F" w:rsidRPr="00975932">
        <w:rPr>
          <w:rFonts w:ascii="Times New Roman" w:hAnsi="Times New Roman" w:cs="Times New Roman"/>
          <w:lang w:val="uk-UA"/>
        </w:rPr>
        <w:t xml:space="preserve"> </w:t>
      </w:r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Про 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автомобіля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932" w:rsidRPr="00975932">
        <w:rPr>
          <w:rFonts w:ascii="Times New Roman" w:hAnsi="Times New Roman" w:cs="Times New Roman"/>
          <w:b/>
          <w:bCs/>
          <w:sz w:val="24"/>
          <w:szCs w:val="24"/>
          <w:lang w:val="en-US"/>
        </w:rPr>
        <w:t>PEUGEOT BOXER</w:t>
      </w:r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спільної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територіальних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громад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сіл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, селищ,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міст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комунальну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власність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75932" w:rsidRPr="00975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D703CA" w14:textId="77777777" w:rsidR="00BF2D6B" w:rsidRPr="00975932" w:rsidRDefault="00A07194" w:rsidP="00BF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r w:rsidR="006D50B3" w:rsidRPr="00975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місцевого економічного  розвитку Вадим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ЦАПЕНКО</w:t>
      </w:r>
      <w:r w:rsidR="00BF2D6B"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C0DD8B5" w14:textId="2BF893B0" w:rsidR="00A07194" w:rsidRPr="00975932" w:rsidRDefault="00BF2D6B" w:rsidP="00BF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епутати уважно розглянули </w:t>
      </w:r>
      <w:r w:rsidR="00A07194"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надані матеріали, поставили доповідачу запитання та обговорили питання.</w:t>
      </w:r>
    </w:p>
    <w:bookmarkEnd w:id="3"/>
    <w:p w14:paraId="0648D7F7" w14:textId="66EC0541" w:rsidR="00975932" w:rsidRDefault="005A2C2A" w:rsidP="0097593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 w:rsidRPr="0097593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640D4D8C" w14:textId="71A5B61A" w:rsidR="00A07194" w:rsidRPr="00975932" w:rsidRDefault="00A07194" w:rsidP="0097593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75932" w:rsidRPr="00975932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r w:rsidR="00975932" w:rsidRPr="00975932">
        <w:rPr>
          <w:rFonts w:ascii="Times New Roman" w:hAnsi="Times New Roman" w:cs="Times New Roman"/>
          <w:sz w:val="24"/>
          <w:szCs w:val="24"/>
          <w:lang w:val="en-US"/>
        </w:rPr>
        <w:t>PEUGEOT BOXER</w:t>
      </w:r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75932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7593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5932"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6B7CBB" w14:textId="77777777" w:rsidR="000E4338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8BA3AB2" w14:textId="2C97E3F6" w:rsidR="000E4338" w:rsidRPr="003E4082" w:rsidRDefault="000E4338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4B04E2" w14:textId="6C19B8ED" w:rsidR="00A07194" w:rsidRPr="00975932" w:rsidRDefault="00A07194" w:rsidP="009759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7593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75932">
        <w:rPr>
          <w:rFonts w:ascii="Times New Roman" w:hAnsi="Times New Roman" w:cs="Times New Roman"/>
          <w:lang w:val="uk-UA"/>
        </w:rPr>
        <w:t xml:space="preserve"> </w:t>
      </w:r>
      <w:r w:rsidR="00C53DAC"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списання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транспортного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засобу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 з балансу КНП «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Люботинська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>» ЛМР ХО</w:t>
      </w:r>
    </w:p>
    <w:p w14:paraId="15EABE26" w14:textId="77777777" w:rsidR="00BF2D6B" w:rsidRPr="00975932" w:rsidRDefault="00A07194" w:rsidP="00BF2D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ЦАПЕНКО</w:t>
      </w:r>
      <w:r w:rsidR="00BF2D6B"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953814E" w14:textId="482D88ED" w:rsidR="00A07194" w:rsidRPr="00975932" w:rsidRDefault="00A07194" w:rsidP="00BF2D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65CB1174" w:rsidR="005A2C2A" w:rsidRPr="00975932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4FB3953" w14:textId="6209B378" w:rsidR="00A07194" w:rsidRPr="00975932" w:rsidRDefault="00A07194" w:rsidP="009759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дозволу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списання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транспортного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засобу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 з балансу КНП «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Люботинська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лікарня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>» ЛМР ХО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 w:rsidRPr="009759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0A5F19" w14:textId="77777777" w:rsidR="003E4082" w:rsidRDefault="003E4082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B91DED" w:rsidRDefault="003E4082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754F2092" w14:textId="6F02FDAA" w:rsidR="00975932" w:rsidRPr="00975932" w:rsidRDefault="00A07194" w:rsidP="00975932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759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975932">
        <w:rPr>
          <w:rFonts w:ascii="Times New Roman" w:hAnsi="Times New Roman" w:cs="Times New Roman"/>
          <w:lang w:val="uk-UA"/>
        </w:rPr>
        <w:t xml:space="preserve"> </w:t>
      </w:r>
      <w:r w:rsidR="00975932" w:rsidRPr="00975932">
        <w:rPr>
          <w:rFonts w:ascii="Times New Roman" w:hAnsi="Times New Roman" w:cs="Times New Roman"/>
          <w:b/>
        </w:rPr>
        <w:t xml:space="preserve"> </w:t>
      </w:r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Про передачу з балансу КНП «Центр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первинної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медико-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санітарної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генератора на баланс 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2E30F3" w14:textId="77A171BA" w:rsidR="002C3BED" w:rsidRPr="00975932" w:rsidRDefault="00A07194" w:rsidP="00975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B80AB0A" w14:textId="6694A296" w:rsidR="00A07194" w:rsidRPr="00975932" w:rsidRDefault="00A07194" w:rsidP="003E40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1AC6995" w14:textId="40EED9AB" w:rsidR="006D50B3" w:rsidRPr="00975932" w:rsidRDefault="005A2C2A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9759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51A13C0" w14:textId="7383496D" w:rsidR="00A07194" w:rsidRPr="00975932" w:rsidRDefault="00A07194" w:rsidP="00975932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Про передачу з балансу КНП «Центр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первинної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медико-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санітарної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генератора на баланс 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>.</w:t>
      </w:r>
      <w:r w:rsidR="00BE62FA"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669483D" w14:textId="77777777"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0DADB6FB" w:rsidR="00B91DED" w:rsidRPr="00B91DED" w:rsidRDefault="00B91DED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10.Десяте питання порядку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денног</w:t>
      </w:r>
      <w:proofErr w:type="spellEnd"/>
    </w:p>
    <w:p w14:paraId="1BF6594A" w14:textId="47EBC641" w:rsidR="00E95DF8" w:rsidRPr="00975932" w:rsidRDefault="00E95DF8" w:rsidP="00975932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7593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75932">
        <w:rPr>
          <w:rFonts w:ascii="Times New Roman" w:hAnsi="Times New Roman" w:cs="Times New Roman"/>
          <w:lang w:val="uk-UA"/>
        </w:rPr>
        <w:t xml:space="preserve"> </w:t>
      </w:r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Про передачу з балансу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інтерактивних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комплексів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на баланс 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14:paraId="0C111C99" w14:textId="7F4BF942" w:rsidR="002C3BED" w:rsidRPr="00975932" w:rsidRDefault="00E95DF8" w:rsidP="00B91D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97593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975932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37996A0D" w14:textId="359ABB53" w:rsidR="00E95DF8" w:rsidRPr="00975932" w:rsidRDefault="00E95DF8" w:rsidP="00B91D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759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BA56056" w14:textId="187B1D9A" w:rsidR="006D50B3" w:rsidRPr="00975932" w:rsidRDefault="00E95DF8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 w:rsidRPr="0097593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9759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25FC52B" w14:textId="1381CD4E" w:rsidR="007E1E7E" w:rsidRPr="00975932" w:rsidRDefault="00E95DF8" w:rsidP="00975932">
      <w:pPr>
        <w:tabs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593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7593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7593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Про передачу з балансу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інтерактивних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комплексів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на баланс 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="00975932" w:rsidRPr="009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932" w:rsidRPr="00975932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97593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 w:rsidRPr="009759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6B74B02" w14:textId="77777777" w:rsidR="006D50B3" w:rsidRPr="006D50B3" w:rsidRDefault="006D50B3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3FBF4" w14:textId="77777777" w:rsidR="00B91DED" w:rsidRPr="00D77B4F" w:rsidRDefault="00B91DED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C14C11C" w14:textId="7B79BFD3" w:rsidR="00975932" w:rsidRPr="002E3EB1" w:rsidRDefault="005A2C2A" w:rsidP="002E3E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2E3EB1">
        <w:rPr>
          <w:rFonts w:ascii="Times New Roman" w:hAnsi="Times New Roman" w:cs="Times New Roman"/>
          <w:b/>
          <w:bCs/>
          <w:i/>
          <w:color w:val="000000"/>
          <w:u w:val="single"/>
        </w:rPr>
        <w:t>Слухали</w:t>
      </w:r>
      <w:proofErr w:type="spellEnd"/>
      <w:r w:rsidRPr="002E3EB1">
        <w:rPr>
          <w:rFonts w:ascii="Times New Roman" w:hAnsi="Times New Roman" w:cs="Times New Roman"/>
          <w:b/>
          <w:bCs/>
        </w:rPr>
        <w:t>:</w:t>
      </w:r>
      <w:r w:rsidRPr="002E3EB1">
        <w:rPr>
          <w:rFonts w:ascii="Times New Roman" w:hAnsi="Times New Roman" w:cs="Times New Roman"/>
        </w:rPr>
        <w:t xml:space="preserve"> </w:t>
      </w:r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proofErr w:type="gram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згоди</w:t>
      </w:r>
      <w:proofErr w:type="spellEnd"/>
      <w:proofErr w:type="gram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комунальну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власність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кисневих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концентраторів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спільної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територіальних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громад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сіл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, селищ,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міст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2E3EB1" w:rsidRPr="002E3E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8795F" w14:textId="53411F7F" w:rsidR="005A2C2A" w:rsidRPr="002E3EB1" w:rsidRDefault="005A2C2A" w:rsidP="00975932">
      <w:pPr>
        <w:pStyle w:val="2"/>
        <w:tabs>
          <w:tab w:val="left" w:pos="9355"/>
        </w:tabs>
        <w:spacing w:before="10"/>
        <w:ind w:right="-1" w:firstLine="0"/>
        <w:rPr>
          <w:color w:val="000000"/>
        </w:rPr>
      </w:pPr>
      <w:r w:rsidRPr="002E3EB1">
        <w:rPr>
          <w:i/>
          <w:u w:val="single"/>
        </w:rPr>
        <w:t>Доповідає:</w:t>
      </w:r>
      <w:r w:rsidRPr="002E3EB1">
        <w:t xml:space="preserve">  </w:t>
      </w:r>
      <w:r w:rsidR="00BF2D6B" w:rsidRPr="002E3EB1">
        <w:rPr>
          <w:b w:val="0"/>
          <w:bCs w:val="0"/>
        </w:rPr>
        <w:t>головний спеціаліст  відділу з питань розвитку інфраструктури міста та благоустрою Ірина ЦАПЕНКО</w:t>
      </w:r>
    </w:p>
    <w:p w14:paraId="3084FDB7" w14:textId="77777777" w:rsidR="005A2C2A" w:rsidRPr="002E3EB1" w:rsidRDefault="005A2C2A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E3E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5376C37" w14:textId="7965BDA2" w:rsidR="002E3EB1" w:rsidRPr="002E3EB1" w:rsidRDefault="005A2C2A" w:rsidP="002E3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75932" w:rsidRPr="002E3EB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E3EB1" w:rsidRPr="002E3EB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BC2A06F" w14:textId="24C382B2" w:rsidR="005A2C2A" w:rsidRPr="002E3EB1" w:rsidRDefault="005A2C2A" w:rsidP="002E3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3EB1">
        <w:rPr>
          <w:rFonts w:ascii="Times New Roman" w:hAnsi="Times New Roman" w:cs="Times New Roman"/>
          <w:b/>
          <w:bCs/>
          <w:i/>
          <w:u w:val="single"/>
        </w:rPr>
        <w:t>Вирішили</w:t>
      </w:r>
      <w:proofErr w:type="spellEnd"/>
      <w:r w:rsidRPr="002E3EB1">
        <w:rPr>
          <w:rFonts w:ascii="Times New Roman" w:hAnsi="Times New Roman" w:cs="Times New Roman"/>
          <w:b/>
          <w:bCs/>
          <w:i/>
          <w:u w:val="single"/>
        </w:rPr>
        <w:t>:</w:t>
      </w:r>
      <w:r w:rsidRPr="002E3EB1">
        <w:rPr>
          <w:rFonts w:ascii="Times New Roman" w:hAnsi="Times New Roman" w:cs="Times New Roman"/>
        </w:rPr>
        <w:t xml:space="preserve"> </w:t>
      </w:r>
      <w:proofErr w:type="spellStart"/>
      <w:r w:rsidRPr="002E3EB1">
        <w:rPr>
          <w:rFonts w:ascii="Times New Roman" w:hAnsi="Times New Roman" w:cs="Times New Roman"/>
        </w:rPr>
        <w:t>підтримати</w:t>
      </w:r>
      <w:proofErr w:type="spellEnd"/>
      <w:r w:rsidRPr="002E3EB1">
        <w:rPr>
          <w:rFonts w:ascii="Times New Roman" w:hAnsi="Times New Roman" w:cs="Times New Roman"/>
        </w:rPr>
        <w:t xml:space="preserve"> проект </w:t>
      </w:r>
      <w:proofErr w:type="spellStart"/>
      <w:r w:rsidRPr="002E3EB1">
        <w:rPr>
          <w:rFonts w:ascii="Times New Roman" w:hAnsi="Times New Roman" w:cs="Times New Roman"/>
        </w:rPr>
        <w:t>рішення</w:t>
      </w:r>
      <w:proofErr w:type="spellEnd"/>
      <w:r w:rsidRPr="002E3EB1">
        <w:rPr>
          <w:rFonts w:ascii="Times New Roman" w:hAnsi="Times New Roman" w:cs="Times New Roman"/>
        </w:rPr>
        <w:t xml:space="preserve"> «</w:t>
      </w:r>
      <w:r w:rsidR="002E3EB1" w:rsidRPr="002E3EB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="002E3EB1" w:rsidRPr="002E3EB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proofErr w:type="gram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кисневих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концентраторів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2BFE9684" w14:textId="77777777" w:rsidR="009B54CF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4F77E6CB" w14:textId="1CE4A1CA" w:rsidR="00E95DF8" w:rsidRPr="00EC1692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7B39A3EE" w:rsidR="00A24DEE" w:rsidRPr="002E3EB1" w:rsidRDefault="00E95DF8" w:rsidP="002E3E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E3EB1">
        <w:rPr>
          <w:rFonts w:ascii="Times New Roman" w:hAnsi="Times New Roman" w:cs="Times New Roman"/>
          <w:b/>
          <w:bCs/>
          <w:i/>
          <w:color w:val="000000"/>
          <w:u w:val="single"/>
        </w:rPr>
        <w:t>Слухали</w:t>
      </w:r>
      <w:proofErr w:type="spellEnd"/>
      <w:proofErr w:type="gramStart"/>
      <w:r w:rsidRPr="002E3EB1">
        <w:rPr>
          <w:rFonts w:ascii="Times New Roman" w:hAnsi="Times New Roman" w:cs="Times New Roman"/>
          <w:b/>
          <w:bCs/>
        </w:rPr>
        <w:t>:</w:t>
      </w:r>
      <w:r w:rsidRPr="002E3EB1">
        <w:rPr>
          <w:rFonts w:ascii="Times New Roman" w:hAnsi="Times New Roman" w:cs="Times New Roman"/>
        </w:rPr>
        <w:t xml:space="preserve"> </w:t>
      </w:r>
      <w:r w:rsidR="002E3EB1" w:rsidRPr="002E3EB1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визнання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уразливими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зонами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масивів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поверхневих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вод у межах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</w:p>
    <w:p w14:paraId="5C79B728" w14:textId="24F3392C" w:rsidR="00305E08" w:rsidRPr="002E3EB1" w:rsidRDefault="00E95DF8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2E3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2D6B" w:rsidRPr="002E3EB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2D6B" w:rsidRPr="002E3EB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4BF57D59" w14:textId="6380BA58" w:rsidR="00E95DF8" w:rsidRPr="002E3EB1" w:rsidRDefault="00E95DF8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E3E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30E6FAB2" w:rsidR="00E95DF8" w:rsidRPr="002E3EB1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2E3EB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38B7B8CF" w:rsidR="00BA510F" w:rsidRPr="002E3EB1" w:rsidRDefault="00E95DF8" w:rsidP="002E3E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2E3EB1">
        <w:rPr>
          <w:rFonts w:ascii="Times New Roman" w:hAnsi="Times New Roman" w:cs="Times New Roman"/>
          <w:b/>
          <w:bCs/>
          <w:i/>
          <w:u w:val="single"/>
        </w:rPr>
        <w:t>Вирішили</w:t>
      </w:r>
      <w:proofErr w:type="spellEnd"/>
      <w:r w:rsidRPr="002E3EB1">
        <w:rPr>
          <w:rFonts w:ascii="Times New Roman" w:hAnsi="Times New Roman" w:cs="Times New Roman"/>
          <w:b/>
          <w:bCs/>
          <w:i/>
          <w:u w:val="single"/>
        </w:rPr>
        <w:t>:</w:t>
      </w:r>
      <w:r w:rsidRPr="002E3EB1">
        <w:rPr>
          <w:rFonts w:ascii="Times New Roman" w:hAnsi="Times New Roman" w:cs="Times New Roman"/>
        </w:rPr>
        <w:t xml:space="preserve"> </w:t>
      </w:r>
      <w:proofErr w:type="spellStart"/>
      <w:r w:rsidRPr="002E3EB1">
        <w:rPr>
          <w:rFonts w:ascii="Times New Roman" w:hAnsi="Times New Roman" w:cs="Times New Roman"/>
        </w:rPr>
        <w:t>підтримати</w:t>
      </w:r>
      <w:proofErr w:type="spellEnd"/>
      <w:r w:rsidRPr="002E3EB1">
        <w:rPr>
          <w:rFonts w:ascii="Times New Roman" w:hAnsi="Times New Roman" w:cs="Times New Roman"/>
        </w:rPr>
        <w:t xml:space="preserve"> проект </w:t>
      </w:r>
      <w:proofErr w:type="spellStart"/>
      <w:r w:rsidRPr="002E3EB1">
        <w:rPr>
          <w:rFonts w:ascii="Times New Roman" w:hAnsi="Times New Roman" w:cs="Times New Roman"/>
        </w:rPr>
        <w:t>рішення</w:t>
      </w:r>
      <w:proofErr w:type="spellEnd"/>
      <w:r w:rsidRPr="002E3EB1">
        <w:rPr>
          <w:rFonts w:ascii="Times New Roman" w:hAnsi="Times New Roman" w:cs="Times New Roman"/>
        </w:rPr>
        <w:t xml:space="preserve"> «</w:t>
      </w:r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визнання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уразливими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зонами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масивів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поверхневих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вод у межах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5A2C2A" w:rsidRPr="002E3EB1">
        <w:rPr>
          <w:rFonts w:ascii="Times New Roman" w:hAnsi="Times New Roman" w:cs="Times New Roman"/>
          <w:bCs/>
        </w:rPr>
        <w:t>».</w:t>
      </w:r>
    </w:p>
    <w:p w14:paraId="0EFFC71E" w14:textId="77777777" w:rsidR="00EC1692" w:rsidRDefault="00EC1692" w:rsidP="009B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6E15A4" w14:textId="77777777" w:rsidR="00F85B34" w:rsidRPr="00305E08" w:rsidRDefault="00F85B34" w:rsidP="009B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C9B29" w14:textId="0FB62969" w:rsidR="00E95DF8" w:rsidRPr="00EC1692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Тринадцяте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6A034B64" w14:textId="7E6ED3D8" w:rsidR="00305E08" w:rsidRPr="002E3EB1" w:rsidRDefault="005A2C2A" w:rsidP="002E3E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E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E3EB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2E3EB1">
        <w:rPr>
          <w:rFonts w:ascii="Times New Roman" w:hAnsi="Times New Roman" w:cs="Times New Roman"/>
          <w:lang w:val="uk-UA"/>
        </w:rPr>
        <w:t xml:space="preserve"> </w:t>
      </w:r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бюджету за 2023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>.</w:t>
      </w:r>
    </w:p>
    <w:p w14:paraId="6D47B9C4" w14:textId="7CC20DFC" w:rsidR="00EC1692" w:rsidRPr="002E3EB1" w:rsidRDefault="005A2C2A" w:rsidP="002E3EB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2E3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E3EB1" w:rsidRPr="002E3EB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14:paraId="4478BF02" w14:textId="3C38E220" w:rsidR="005A2C2A" w:rsidRPr="002E3EB1" w:rsidRDefault="005A2C2A" w:rsidP="00EC1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E3E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74484B1" w14:textId="65ECFD92" w:rsidR="005A2C2A" w:rsidRPr="002E3EB1" w:rsidRDefault="005A2C2A" w:rsidP="00EC1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2E3EB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10A9DC04" w14:textId="3B9F7AF4" w:rsidR="00305E08" w:rsidRPr="002E3EB1" w:rsidRDefault="005A2C2A" w:rsidP="002E3EB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звіту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міського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бюджету за 2023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305E08" w:rsidRPr="002E3E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14:paraId="5F24DD9D" w14:textId="6ABE55D8"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F02B4B" w14:textId="05703992" w:rsidR="00EC1692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Чотирнадцяте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5A2C2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C6DD96" w14:textId="1746E807" w:rsidR="00507B28" w:rsidRPr="002E3EB1" w:rsidRDefault="00507B28" w:rsidP="002E3EB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E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E3EB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2E3EB1">
        <w:rPr>
          <w:rFonts w:ascii="Times New Roman" w:hAnsi="Times New Roman" w:cs="Times New Roman"/>
          <w:lang w:val="uk-UA"/>
        </w:rPr>
        <w:t xml:space="preserve"> </w:t>
      </w:r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ЛМР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21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2023 року № 706 «Про бюджет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на 2024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» та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додатків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E3EB1" w:rsidRPr="002E3EB1">
        <w:rPr>
          <w:rFonts w:ascii="Times New Roman" w:hAnsi="Times New Roman" w:cs="Times New Roman"/>
          <w:b/>
          <w:sz w:val="24"/>
          <w:szCs w:val="24"/>
        </w:rPr>
        <w:t>нього</w:t>
      </w:r>
      <w:proofErr w:type="spellEnd"/>
      <w:r w:rsidR="002E3EB1" w:rsidRPr="002E3E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2FA4AD" w14:textId="164011D6" w:rsidR="00507B28" w:rsidRPr="002E3EB1" w:rsidRDefault="00507B28" w:rsidP="002E3EB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2E3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E3EB1" w:rsidRPr="002E3EB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2E3EB1" w:rsidRPr="002E3EB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14:paraId="0BCD4AE1" w14:textId="77777777" w:rsidR="00507B28" w:rsidRPr="002E3EB1" w:rsidRDefault="00507B28" w:rsidP="00507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E3E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BE5EE5" w14:textId="36B9FE82" w:rsidR="00507B28" w:rsidRPr="002E3EB1" w:rsidRDefault="00507B28" w:rsidP="00507B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E1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4B6A21" w14:textId="2BB84A0F" w:rsidR="00507B28" w:rsidRPr="002E3EB1" w:rsidRDefault="00507B28" w:rsidP="002E3EB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E3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E3EB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внесення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змін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ЛМР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грудня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2023 року № 706 «Про бюджет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на 2024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» та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додатків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2E3EB1" w:rsidRPr="002E3EB1">
        <w:rPr>
          <w:rFonts w:ascii="Times New Roman" w:hAnsi="Times New Roman" w:cs="Times New Roman"/>
          <w:bCs/>
          <w:sz w:val="24"/>
          <w:szCs w:val="24"/>
        </w:rPr>
        <w:t>нього</w:t>
      </w:r>
      <w:proofErr w:type="spellEnd"/>
      <w:r w:rsidR="002E3EB1" w:rsidRPr="002E3EB1">
        <w:rPr>
          <w:rFonts w:ascii="Times New Roman" w:hAnsi="Times New Roman" w:cs="Times New Roman"/>
          <w:bCs/>
          <w:sz w:val="24"/>
          <w:szCs w:val="24"/>
        </w:rPr>
        <w:t>.</w:t>
      </w:r>
      <w:r w:rsidRPr="002E3E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</w:p>
    <w:p w14:paraId="3D5D4B04" w14:textId="77777777" w:rsidR="00507B28" w:rsidRDefault="00507B28" w:rsidP="00507B28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0258FC7" w14:textId="4B9A1950" w:rsidR="00507B28" w:rsidRPr="002E3EB1" w:rsidRDefault="00507B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Пятнадцяте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34A1C994" w14:textId="77777777" w:rsidR="002E3EB1" w:rsidRPr="002E3EB1" w:rsidRDefault="002E3EB1" w:rsidP="002E3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2E3EB1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14:paraId="3DBEFA06" w14:textId="77777777" w:rsidR="002E3EB1" w:rsidRPr="002E3EB1" w:rsidRDefault="002E3EB1" w:rsidP="002E3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E3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2E3EB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628A880D" w14:textId="77777777" w:rsidR="002E3EB1" w:rsidRPr="00F578C4" w:rsidRDefault="002E3EB1" w:rsidP="002E3EB1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F578C4">
        <w:rPr>
          <w:b w:val="0"/>
          <w:color w:val="000000"/>
          <w:szCs w:val="24"/>
        </w:rPr>
        <w:t>Д</w:t>
      </w:r>
      <w:r w:rsidRPr="00F578C4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403A9F9C" w14:textId="77924CAF" w:rsidR="002E3EB1" w:rsidRPr="002E3EB1" w:rsidRDefault="002E3EB1" w:rsidP="002E3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E3EB1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Вирішили:</w:t>
      </w:r>
      <w:r w:rsidRPr="002E3EB1">
        <w:rPr>
          <w:rFonts w:ascii="Times New Roman" w:hAnsi="Times New Roman" w:cs="Times New Roman"/>
          <w:szCs w:val="24"/>
          <w:lang w:val="uk-UA"/>
        </w:rPr>
        <w:t xml:space="preserve">  </w:t>
      </w:r>
      <w:r w:rsidRPr="002E3EB1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</w:p>
    <w:p w14:paraId="743EB275" w14:textId="77777777" w:rsidR="002E3EB1" w:rsidRDefault="002E3EB1" w:rsidP="002E3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9B15FE6" w14:textId="77777777" w:rsidR="002E3EB1" w:rsidRPr="002E3EB1" w:rsidRDefault="002E3EB1" w:rsidP="002E3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D21216F" w14:textId="6B0C6E99" w:rsidR="00B62F72" w:rsidRDefault="00B62F72" w:rsidP="00B62F7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A15E58" w14:textId="5B0D1C7A" w:rsidR="00B62F72" w:rsidRPr="00305E08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Шістнадцяте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49F59136" w14:textId="14C4F9EC" w:rsidR="00B62F72" w:rsidRPr="00CE1619" w:rsidRDefault="00305E08" w:rsidP="00CE1619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62F7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62F72">
        <w:rPr>
          <w:rFonts w:cs="Times New Roman"/>
          <w:lang w:val="uk-UA"/>
        </w:rPr>
        <w:t xml:space="preserve"> 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дострокове припинення повноважень </w:t>
      </w:r>
      <w:r w:rsidR="00CE1619" w:rsidRPr="00CE1619">
        <w:rPr>
          <w:rFonts w:ascii="Times New Roman" w:hAnsi="Times New Roman"/>
          <w:b/>
          <w:bCs/>
          <w:sz w:val="24"/>
          <w:szCs w:val="24"/>
        </w:rPr>
        <w:t xml:space="preserve">депутата </w:t>
      </w:r>
      <w:proofErr w:type="spellStart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uk-UA"/>
        </w:rPr>
        <w:t>ІІІ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ЯЛОВЕНКА Андрія</w:t>
      </w:r>
    </w:p>
    <w:p w14:paraId="12DF0CF6" w14:textId="6D01C0A5" w:rsidR="00305E08" w:rsidRPr="00B62F72" w:rsidRDefault="00305E08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62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E3EB1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14:paraId="1200E80D" w14:textId="77777777" w:rsidR="00305E08" w:rsidRPr="00B62F72" w:rsidRDefault="00305E08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7D2F46B" w14:textId="1FC434D6" w:rsidR="00305E08" w:rsidRPr="00B62F72" w:rsidRDefault="00305E08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E1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2F78178" w14:textId="6A334F7E" w:rsidR="00305E08" w:rsidRPr="00CE1619" w:rsidRDefault="00305E08" w:rsidP="00CE1619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</w:t>
      </w:r>
      <w:r w:rsidR="00CE1619">
        <w:rPr>
          <w:rFonts w:ascii="Times New Roman" w:hAnsi="Times New Roman"/>
          <w:sz w:val="24"/>
          <w:szCs w:val="24"/>
        </w:rPr>
        <w:t xml:space="preserve">депутата </w:t>
      </w:r>
      <w:proofErr w:type="spellStart"/>
      <w:r w:rsidR="00CE161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CE161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CE1619">
        <w:rPr>
          <w:rFonts w:ascii="Times New Roman" w:hAnsi="Times New Roman"/>
          <w:sz w:val="28"/>
          <w:szCs w:val="28"/>
          <w:lang w:val="en-US"/>
        </w:rPr>
        <w:t>V</w:t>
      </w:r>
      <w:r w:rsidR="00CE1619">
        <w:rPr>
          <w:rFonts w:ascii="Times New Roman" w:hAnsi="Times New Roman"/>
          <w:sz w:val="28"/>
          <w:szCs w:val="28"/>
          <w:lang w:val="uk-UA"/>
        </w:rPr>
        <w:t>ІІІ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 скликання ЯЛОВЕНКА Андрія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7C01E6A5" w14:textId="77777777" w:rsidR="00B62F72" w:rsidRPr="00B62F72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</w:p>
    <w:p w14:paraId="58683F76" w14:textId="260A7B06" w:rsidR="00305E08" w:rsidRPr="00B62F72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Сімнадцяте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13B99C2" w14:textId="7D191B72" w:rsidR="00B62F72" w:rsidRPr="00CE1619" w:rsidRDefault="00B62F72" w:rsidP="00CE161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B62F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62F7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62F72">
        <w:rPr>
          <w:rFonts w:cs="Times New Roman"/>
          <w:lang w:val="uk-UA"/>
        </w:rPr>
        <w:t xml:space="preserve"> 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дострокове припинення повноважень </w:t>
      </w:r>
      <w:r w:rsidR="00CE1619" w:rsidRPr="00CE1619">
        <w:rPr>
          <w:rFonts w:ascii="Times New Roman" w:hAnsi="Times New Roman"/>
          <w:b/>
          <w:bCs/>
          <w:sz w:val="24"/>
          <w:szCs w:val="24"/>
        </w:rPr>
        <w:t xml:space="preserve">депутата </w:t>
      </w:r>
      <w:proofErr w:type="spellStart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uk-UA"/>
        </w:rPr>
        <w:t>ІІІ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НЕЧИПОРЕНКА Сергія</w:t>
      </w:r>
    </w:p>
    <w:p w14:paraId="7DDCC0FC" w14:textId="0BABACB2" w:rsidR="00B62F72" w:rsidRPr="00B62F72" w:rsidRDefault="00B62F72" w:rsidP="00CE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62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E1619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14:paraId="18E49057" w14:textId="77777777" w:rsidR="00B62F72" w:rsidRPr="00B62F72" w:rsidRDefault="00B62F72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218C6" w14:textId="4FF8594E" w:rsidR="00B62F72" w:rsidRPr="00B62F72" w:rsidRDefault="00B62F72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E1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0FD1C21" w14:textId="7139186F" w:rsidR="00B62F72" w:rsidRPr="00CE1619" w:rsidRDefault="00B62F72" w:rsidP="00CE161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</w:t>
      </w:r>
      <w:r w:rsidR="00CE1619">
        <w:rPr>
          <w:rFonts w:ascii="Times New Roman" w:hAnsi="Times New Roman"/>
          <w:sz w:val="24"/>
          <w:szCs w:val="24"/>
        </w:rPr>
        <w:t xml:space="preserve">депутата </w:t>
      </w:r>
      <w:proofErr w:type="spellStart"/>
      <w:r w:rsidR="00CE161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CE161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CE1619">
        <w:rPr>
          <w:rFonts w:ascii="Times New Roman" w:hAnsi="Times New Roman"/>
          <w:sz w:val="28"/>
          <w:szCs w:val="28"/>
          <w:lang w:val="en-US"/>
        </w:rPr>
        <w:t>V</w:t>
      </w:r>
      <w:r w:rsidR="00CE1619">
        <w:rPr>
          <w:rFonts w:ascii="Times New Roman" w:hAnsi="Times New Roman"/>
          <w:sz w:val="28"/>
          <w:szCs w:val="28"/>
          <w:lang w:val="uk-UA"/>
        </w:rPr>
        <w:t>ІІІ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 скликання НЕЧИПОРЕНКА Сергія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05997B3" w14:textId="681DA11D" w:rsidR="00B62F72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A68555" w14:textId="360BE509" w:rsidR="00B62F72" w:rsidRPr="00B62F72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5A2C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2C55E745" w14:textId="7862F71B" w:rsidR="00B62F72" w:rsidRPr="00CE1619" w:rsidRDefault="00B62F72" w:rsidP="00CE1619">
      <w:pPr>
        <w:pStyle w:val="a6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62F7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B62F72">
        <w:rPr>
          <w:rFonts w:cs="Times New Roman"/>
          <w:lang w:val="uk-UA"/>
        </w:rPr>
        <w:t xml:space="preserve"> 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дострокове припинення повноважень </w:t>
      </w:r>
      <w:r w:rsidR="00CE1619" w:rsidRPr="00CE1619">
        <w:rPr>
          <w:rFonts w:ascii="Times New Roman" w:hAnsi="Times New Roman"/>
          <w:b/>
          <w:bCs/>
          <w:sz w:val="24"/>
          <w:szCs w:val="24"/>
        </w:rPr>
        <w:t xml:space="preserve">депутата </w:t>
      </w:r>
      <w:proofErr w:type="spellStart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E1619" w:rsidRPr="00CE1619">
        <w:rPr>
          <w:rFonts w:ascii="Times New Roman" w:hAnsi="Times New Roman"/>
          <w:b/>
          <w:bCs/>
          <w:sz w:val="28"/>
          <w:szCs w:val="28"/>
          <w:lang w:val="uk-UA"/>
        </w:rPr>
        <w:t>ІІІ</w:t>
      </w:r>
      <w:r w:rsidR="00CE1619" w:rsidRPr="00CE1619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БОНДАРЕНКА Миколи.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696104A" w14:textId="07AEB87B" w:rsidR="00B62F72" w:rsidRPr="00B62F72" w:rsidRDefault="00B62F72" w:rsidP="00CE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62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E1619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14:paraId="75FBD8FF" w14:textId="77777777" w:rsidR="00B62F72" w:rsidRPr="00B62F72" w:rsidRDefault="00B62F72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62F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B62F7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9C0A10D" w14:textId="5FDFA64F" w:rsidR="00B62F72" w:rsidRPr="00B62F72" w:rsidRDefault="00B62F72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E1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253B32D" w14:textId="070671D2" w:rsidR="00CE1619" w:rsidRDefault="00B62F72" w:rsidP="00CE1619">
      <w:pPr>
        <w:pStyle w:val="a6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62F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62F7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62F72">
        <w:rPr>
          <w:sz w:val="24"/>
          <w:szCs w:val="24"/>
          <w:lang w:val="uk-UA"/>
        </w:rPr>
        <w:t>«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Про дострокове припинення повноважень </w:t>
      </w:r>
      <w:r w:rsidR="00CE1619">
        <w:rPr>
          <w:rFonts w:ascii="Times New Roman" w:hAnsi="Times New Roman"/>
          <w:sz w:val="24"/>
          <w:szCs w:val="24"/>
        </w:rPr>
        <w:t xml:space="preserve">депутата </w:t>
      </w:r>
      <w:proofErr w:type="spellStart"/>
      <w:r w:rsidR="00CE161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CE161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CE1619">
        <w:rPr>
          <w:rFonts w:ascii="Times New Roman" w:hAnsi="Times New Roman"/>
          <w:sz w:val="28"/>
          <w:szCs w:val="28"/>
          <w:lang w:val="en-US"/>
        </w:rPr>
        <w:t>V</w:t>
      </w:r>
      <w:r w:rsidR="00CE1619">
        <w:rPr>
          <w:rFonts w:ascii="Times New Roman" w:hAnsi="Times New Roman"/>
          <w:sz w:val="28"/>
          <w:szCs w:val="28"/>
          <w:lang w:val="uk-UA"/>
        </w:rPr>
        <w:t>ІІІ</w:t>
      </w:r>
      <w:r w:rsidR="00CE1619">
        <w:rPr>
          <w:rFonts w:ascii="Times New Roman" w:hAnsi="Times New Roman"/>
          <w:sz w:val="24"/>
          <w:szCs w:val="24"/>
          <w:lang w:val="uk-UA"/>
        </w:rPr>
        <w:t xml:space="preserve"> скликання БОНДАРЕНКА Миколи. </w:t>
      </w:r>
    </w:p>
    <w:p w14:paraId="4DEF57A6" w14:textId="600D7F6A" w:rsidR="00B62F72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DC4ACA" w14:textId="77777777" w:rsidR="00B62F72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1BB886" w14:textId="77777777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="00FC73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B27F6D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B437E" w14:textId="6D99044C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6DB69" w14:textId="135C121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2F49CF" w14:textId="072F664A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A07194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A07194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890EC4" w:rsidRDefault="00830719">
      <w:pPr>
        <w:rPr>
          <w:lang w:val="uk-UA"/>
        </w:rPr>
      </w:pPr>
    </w:p>
    <w:sectPr w:rsidR="00830719" w:rsidRPr="00890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36870">
    <w:abstractNumId w:val="0"/>
  </w:num>
  <w:num w:numId="2" w16cid:durableId="917402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B11E5"/>
    <w:rsid w:val="000C3595"/>
    <w:rsid w:val="000E4338"/>
    <w:rsid w:val="0017391E"/>
    <w:rsid w:val="00182B3A"/>
    <w:rsid w:val="001C689A"/>
    <w:rsid w:val="001D0F15"/>
    <w:rsid w:val="001F221F"/>
    <w:rsid w:val="00273F4C"/>
    <w:rsid w:val="00287245"/>
    <w:rsid w:val="002A3F6A"/>
    <w:rsid w:val="002A7A39"/>
    <w:rsid w:val="002B57A7"/>
    <w:rsid w:val="002C3BED"/>
    <w:rsid w:val="002D768B"/>
    <w:rsid w:val="002E3EB1"/>
    <w:rsid w:val="00305E08"/>
    <w:rsid w:val="00336EB1"/>
    <w:rsid w:val="003475A3"/>
    <w:rsid w:val="003B3B97"/>
    <w:rsid w:val="003C5B41"/>
    <w:rsid w:val="003E4082"/>
    <w:rsid w:val="0041306F"/>
    <w:rsid w:val="00461806"/>
    <w:rsid w:val="0049737C"/>
    <w:rsid w:val="00507B28"/>
    <w:rsid w:val="005148E1"/>
    <w:rsid w:val="0056326F"/>
    <w:rsid w:val="005715E4"/>
    <w:rsid w:val="00592BEF"/>
    <w:rsid w:val="005A2C2A"/>
    <w:rsid w:val="005C43A8"/>
    <w:rsid w:val="005F5A29"/>
    <w:rsid w:val="005F5AE8"/>
    <w:rsid w:val="00607911"/>
    <w:rsid w:val="006111B1"/>
    <w:rsid w:val="00612833"/>
    <w:rsid w:val="00622299"/>
    <w:rsid w:val="006A31C7"/>
    <w:rsid w:val="006D50B3"/>
    <w:rsid w:val="006E3D4A"/>
    <w:rsid w:val="007220F7"/>
    <w:rsid w:val="00734BCD"/>
    <w:rsid w:val="00776926"/>
    <w:rsid w:val="007E1E7E"/>
    <w:rsid w:val="007E76F8"/>
    <w:rsid w:val="00830719"/>
    <w:rsid w:val="00880CC4"/>
    <w:rsid w:val="00890EC4"/>
    <w:rsid w:val="008D705A"/>
    <w:rsid w:val="008E0EB1"/>
    <w:rsid w:val="008E1E0A"/>
    <w:rsid w:val="00907F72"/>
    <w:rsid w:val="00915F43"/>
    <w:rsid w:val="00917FBA"/>
    <w:rsid w:val="009600A1"/>
    <w:rsid w:val="009665BC"/>
    <w:rsid w:val="00975932"/>
    <w:rsid w:val="0099075D"/>
    <w:rsid w:val="009B54CF"/>
    <w:rsid w:val="009C52DA"/>
    <w:rsid w:val="00A07194"/>
    <w:rsid w:val="00A07841"/>
    <w:rsid w:val="00A24DEE"/>
    <w:rsid w:val="00A34D00"/>
    <w:rsid w:val="00AA645F"/>
    <w:rsid w:val="00B237C8"/>
    <w:rsid w:val="00B62F72"/>
    <w:rsid w:val="00B6330E"/>
    <w:rsid w:val="00B72C2D"/>
    <w:rsid w:val="00B860C2"/>
    <w:rsid w:val="00B91DED"/>
    <w:rsid w:val="00B9410E"/>
    <w:rsid w:val="00BA510F"/>
    <w:rsid w:val="00BA7605"/>
    <w:rsid w:val="00BE62FA"/>
    <w:rsid w:val="00BF2D6B"/>
    <w:rsid w:val="00C53DAC"/>
    <w:rsid w:val="00C80FF2"/>
    <w:rsid w:val="00C825CA"/>
    <w:rsid w:val="00CC4D0C"/>
    <w:rsid w:val="00CC4E89"/>
    <w:rsid w:val="00CE1619"/>
    <w:rsid w:val="00D27E98"/>
    <w:rsid w:val="00D36329"/>
    <w:rsid w:val="00D603DE"/>
    <w:rsid w:val="00E1601B"/>
    <w:rsid w:val="00E26419"/>
    <w:rsid w:val="00E95DF8"/>
    <w:rsid w:val="00EB094F"/>
    <w:rsid w:val="00EC1692"/>
    <w:rsid w:val="00EC6A40"/>
    <w:rsid w:val="00F0247E"/>
    <w:rsid w:val="00F23F30"/>
    <w:rsid w:val="00F578C4"/>
    <w:rsid w:val="00F81C8F"/>
    <w:rsid w:val="00F85B34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D603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9276</Words>
  <Characters>5288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Rasfeld Margret</cp:lastModifiedBy>
  <cp:revision>29</cp:revision>
  <dcterms:created xsi:type="dcterms:W3CDTF">2021-03-19T16:11:00Z</dcterms:created>
  <dcterms:modified xsi:type="dcterms:W3CDTF">2024-01-31T14:38:00Z</dcterms:modified>
</cp:coreProperties>
</file>