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    УКРАЇНА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ЛЮБОТИНСЬКА МІСЬКА РАДА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VIIІ СКЛИКАННЯ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sz w:val="28"/>
          <w:szCs w:val="28"/>
          <w:lang w:val="uk-UA"/>
        </w:rPr>
      </w:pPr>
    </w:p>
    <w:p w:rsidR="00A7709A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Засідання постійної комісії з питань прав людини, </w:t>
      </w:r>
    </w:p>
    <w:p w:rsidR="00A7709A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законності, регламенту,місцевого самоврядування, 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депутатської діяльності і етики.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  <w:r w:rsidRPr="00C62271">
        <w:rPr>
          <w:b/>
          <w:color w:val="00000A"/>
          <w:sz w:val="28"/>
          <w:szCs w:val="28"/>
          <w:lang w:val="uk-UA"/>
        </w:rPr>
        <w:t xml:space="preserve">ПРОТОКОЛ 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A7709A" w:rsidRPr="00C62271" w:rsidRDefault="00A7709A" w:rsidP="00A7709A">
      <w:pPr>
        <w:pStyle w:val="a3"/>
        <w:shd w:val="clear" w:color="auto" w:fill="FFFFFF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м. Люботин     </w:t>
      </w:r>
      <w:r w:rsidRPr="00C62271">
        <w:rPr>
          <w:sz w:val="28"/>
          <w:szCs w:val="28"/>
        </w:rPr>
        <w:t xml:space="preserve">           </w:t>
      </w:r>
      <w:r w:rsidRPr="00C62271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«</w:t>
      </w:r>
      <w:r w:rsidR="007E1659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» січня 2024</w:t>
      </w:r>
      <w:r w:rsidRPr="00C62271">
        <w:rPr>
          <w:sz w:val="28"/>
          <w:szCs w:val="28"/>
          <w:lang w:val="uk-UA"/>
        </w:rPr>
        <w:t xml:space="preserve"> р.</w:t>
      </w:r>
    </w:p>
    <w:p w:rsidR="00A7709A" w:rsidRPr="00C62271" w:rsidRDefault="00A7709A" w:rsidP="00A7709A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вул. Слобожанська, 26</w:t>
      </w:r>
    </w:p>
    <w:p w:rsidR="00A7709A" w:rsidRPr="00C62271" w:rsidRDefault="00A7709A" w:rsidP="00A7709A">
      <w:pPr>
        <w:pStyle w:val="Standard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A7709A" w:rsidRPr="00C62271" w:rsidRDefault="00A7709A" w:rsidP="00A770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09A" w:rsidRPr="00C62271" w:rsidRDefault="00A7709A" w:rsidP="00A7709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Присутні: </w:t>
      </w: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ГЛУШКО, Дмитро КУЦЕНКО, Олександр НЕШКО.</w:t>
      </w:r>
    </w:p>
    <w:p w:rsidR="00A7709A" w:rsidRPr="00C62271" w:rsidRDefault="00A7709A" w:rsidP="00A7709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:rsidR="00A7709A" w:rsidRPr="00C62271" w:rsidRDefault="00A7709A" w:rsidP="00A770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 засідання:</w:t>
      </w:r>
    </w:p>
    <w:p w:rsidR="00A7709A" w:rsidRPr="00C62271" w:rsidRDefault="00A7709A" w:rsidP="00A7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A7709A" w:rsidRPr="00A7709A" w:rsidRDefault="00A7709A" w:rsidP="007E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1.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стан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порядку та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 за 2023 </w:t>
      </w:r>
      <w:proofErr w:type="spellStart"/>
      <w:proofErr w:type="gramStart"/>
      <w:r w:rsidRPr="00A7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>.</w:t>
      </w:r>
    </w:p>
    <w:p w:rsidR="00A7709A" w:rsidRPr="00A7709A" w:rsidRDefault="00A7709A" w:rsidP="007E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2.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пам’ятних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ювілейних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дат,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Люботинській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за 2023 </w:t>
      </w:r>
      <w:proofErr w:type="spellStart"/>
      <w:proofErr w:type="gramStart"/>
      <w:r w:rsidRPr="00A7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>.</w:t>
      </w:r>
    </w:p>
    <w:p w:rsidR="00A7709A" w:rsidRPr="00A7709A" w:rsidRDefault="00A7709A" w:rsidP="007E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3.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оборони,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гвардії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оборонних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0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на 2023-2025 роки. </w:t>
      </w:r>
    </w:p>
    <w:p w:rsidR="00A7709A" w:rsidRPr="00A7709A" w:rsidRDefault="00A7709A" w:rsidP="007E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4</w:t>
      </w:r>
      <w:r w:rsidRPr="00A7709A">
        <w:rPr>
          <w:rFonts w:ascii="Times New Roman" w:hAnsi="Times New Roman" w:cs="Times New Roman"/>
          <w:sz w:val="28"/>
          <w:szCs w:val="28"/>
        </w:rPr>
        <w:t>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09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 xml:space="preserve"> 2024-2026 роки.</w:t>
      </w:r>
    </w:p>
    <w:p w:rsidR="00A7709A" w:rsidRPr="00A7709A" w:rsidRDefault="00A7709A" w:rsidP="007E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5.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09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A7709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та благоустрою у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>.</w:t>
      </w:r>
    </w:p>
    <w:p w:rsidR="00A7709A" w:rsidRPr="00A7709A" w:rsidRDefault="00A7709A" w:rsidP="007E1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6.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0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CB58F2">
        <w:rPr>
          <w:rFonts w:ascii="Times New Roman" w:hAnsi="Times New Roman" w:cs="Times New Roman"/>
          <w:sz w:val="28"/>
          <w:szCs w:val="28"/>
        </w:rPr>
        <w:t>.</w:t>
      </w:r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7.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PEUGEOT BOXER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, селищ,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A7709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B58F2">
        <w:rPr>
          <w:rFonts w:ascii="Times New Roman" w:hAnsi="Times New Roman" w:cs="Times New Roman"/>
          <w:sz w:val="28"/>
          <w:szCs w:val="28"/>
        </w:rPr>
        <w:t>.</w:t>
      </w:r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8.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09A"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балансу КНП «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Люботинська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>» ЛМР ХО</w:t>
      </w:r>
      <w:r w:rsidR="00CB58F2">
        <w:rPr>
          <w:rFonts w:ascii="Times New Roman" w:hAnsi="Times New Roman" w:cs="Times New Roman"/>
          <w:sz w:val="28"/>
          <w:szCs w:val="28"/>
        </w:rPr>
        <w:t>.</w:t>
      </w:r>
    </w:p>
    <w:p w:rsidR="007E1659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9.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передачу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балансу КНП «Центр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09A">
        <w:rPr>
          <w:rFonts w:ascii="Times New Roman" w:hAnsi="Times New Roman" w:cs="Times New Roman"/>
          <w:sz w:val="28"/>
          <w:szCs w:val="28"/>
        </w:rPr>
        <w:t>медико-сан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>ітарної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генератора на баланс 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передачу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комплексі</w:t>
      </w:r>
      <w:proofErr w:type="gramStart"/>
      <w:r w:rsidRPr="00A7709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709A">
        <w:rPr>
          <w:rFonts w:ascii="Times New Roman" w:hAnsi="Times New Roman" w:cs="Times New Roman"/>
          <w:sz w:val="28"/>
          <w:szCs w:val="28"/>
        </w:rPr>
        <w:t xml:space="preserve"> на баланс 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CB58F2">
        <w:rPr>
          <w:rFonts w:ascii="Times New Roman" w:hAnsi="Times New Roman" w:cs="Times New Roman"/>
          <w:sz w:val="28"/>
          <w:szCs w:val="28"/>
        </w:rPr>
        <w:t>.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11.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кисневих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концентраторів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, селищ,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A7709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>.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12.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уразливими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зонами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масивів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поверхневих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вод </w:t>
      </w:r>
      <w:proofErr w:type="gramStart"/>
      <w:r w:rsidRPr="00A770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B58F2">
        <w:rPr>
          <w:rFonts w:ascii="Times New Roman" w:hAnsi="Times New Roman" w:cs="Times New Roman"/>
          <w:sz w:val="28"/>
          <w:szCs w:val="28"/>
        </w:rPr>
        <w:t>.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13.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бюджету за 2023 </w:t>
      </w:r>
      <w:proofErr w:type="spellStart"/>
      <w:proofErr w:type="gramStart"/>
      <w:r w:rsidRPr="00A7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>.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14.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A7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09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ЛМР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2023 року № 706 «Про бюджет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15.</w:t>
      </w:r>
      <w:r w:rsidRPr="00A770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709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7709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>)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16.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ради VІІІ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ЯЛОВЕНКА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Андрія</w:t>
      </w:r>
      <w:proofErr w:type="spellEnd"/>
      <w:r w:rsidR="00CB58F2">
        <w:rPr>
          <w:rFonts w:ascii="Times New Roman" w:hAnsi="Times New Roman" w:cs="Times New Roman"/>
          <w:sz w:val="28"/>
          <w:szCs w:val="28"/>
        </w:rPr>
        <w:t>.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17.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ради VІІІ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НЕЧИПОРЕНКА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="00CB58F2">
        <w:rPr>
          <w:rFonts w:ascii="Times New Roman" w:hAnsi="Times New Roman" w:cs="Times New Roman"/>
          <w:sz w:val="28"/>
          <w:szCs w:val="28"/>
        </w:rPr>
        <w:t>.</w:t>
      </w:r>
    </w:p>
    <w:p w:rsidR="00A7709A" w:rsidRPr="00A7709A" w:rsidRDefault="00A7709A" w:rsidP="00CB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94">
        <w:rPr>
          <w:rFonts w:ascii="Times New Roman" w:hAnsi="Times New Roman" w:cs="Times New Roman"/>
          <w:b/>
          <w:sz w:val="28"/>
          <w:szCs w:val="28"/>
        </w:rPr>
        <w:t>18.</w:t>
      </w:r>
      <w:r w:rsidRPr="00A7709A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ради VІІІ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 БОНДАРЕНКА </w:t>
      </w:r>
      <w:proofErr w:type="spellStart"/>
      <w:r w:rsidRPr="00A7709A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A77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8F2" w:rsidRDefault="00A7709A" w:rsidP="00CB58F2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 w:eastAsia="en-US"/>
        </w:rPr>
      </w:pPr>
      <w:r w:rsidRPr="00C06457">
        <w:rPr>
          <w:b/>
          <w:color w:val="000000"/>
          <w:sz w:val="28"/>
          <w:szCs w:val="28"/>
          <w:lang w:val="uk-UA" w:eastAsia="en-US"/>
        </w:rPr>
        <w:t xml:space="preserve">         </w:t>
      </w:r>
    </w:p>
    <w:p w:rsidR="00A7709A" w:rsidRDefault="00CB58F2" w:rsidP="00CB58F2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>ВИСТУПИ</w:t>
      </w:r>
      <w:r w:rsidR="00677448">
        <w:rPr>
          <w:b/>
          <w:color w:val="000000"/>
          <w:sz w:val="28"/>
          <w:szCs w:val="28"/>
          <w:lang w:val="uk-UA" w:eastAsia="en-US"/>
        </w:rPr>
        <w:t>ЛА ГОЛОВУЮЧА КОМІСІЇ:</w:t>
      </w:r>
    </w:p>
    <w:p w:rsidR="00CB58F2" w:rsidRDefault="00677448" w:rsidP="00A7709A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>Світлана ГЛУШКО</w:t>
      </w:r>
      <w:r w:rsidR="00A7709A" w:rsidRPr="00F63C14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A7709A" w:rsidRPr="00F63C14">
        <w:rPr>
          <w:color w:val="000000"/>
          <w:sz w:val="28"/>
          <w:szCs w:val="28"/>
          <w:lang w:val="uk-UA" w:eastAsia="en-US"/>
        </w:rPr>
        <w:t xml:space="preserve"> запропон</w:t>
      </w:r>
      <w:r w:rsidR="00A7709A">
        <w:rPr>
          <w:color w:val="000000"/>
          <w:sz w:val="28"/>
          <w:szCs w:val="28"/>
          <w:lang w:val="uk-UA" w:eastAsia="en-US"/>
        </w:rPr>
        <w:t>ува</w:t>
      </w:r>
      <w:r>
        <w:rPr>
          <w:color w:val="000000"/>
          <w:sz w:val="28"/>
          <w:szCs w:val="28"/>
          <w:lang w:val="uk-UA" w:eastAsia="en-US"/>
        </w:rPr>
        <w:t>ла</w:t>
      </w:r>
      <w:r w:rsidR="00CB58F2">
        <w:rPr>
          <w:color w:val="000000"/>
          <w:sz w:val="28"/>
          <w:szCs w:val="28"/>
          <w:lang w:val="uk-UA" w:eastAsia="en-US"/>
        </w:rPr>
        <w:t xml:space="preserve"> обрати </w:t>
      </w:r>
      <w:r>
        <w:rPr>
          <w:color w:val="000000"/>
          <w:sz w:val="28"/>
          <w:szCs w:val="28"/>
          <w:lang w:val="uk-UA" w:eastAsia="en-US"/>
        </w:rPr>
        <w:t>секретарем засідання</w:t>
      </w:r>
      <w:r w:rsidR="00CB58F2">
        <w:rPr>
          <w:color w:val="000000"/>
          <w:sz w:val="28"/>
          <w:szCs w:val="28"/>
          <w:lang w:val="uk-UA" w:eastAsia="en-US"/>
        </w:rPr>
        <w:t xml:space="preserve"> комісії</w:t>
      </w:r>
      <w:r w:rsidR="004C2851">
        <w:rPr>
          <w:color w:val="000000"/>
          <w:sz w:val="28"/>
          <w:szCs w:val="28"/>
          <w:lang w:val="uk-UA" w:eastAsia="en-US"/>
        </w:rPr>
        <w:t>:</w:t>
      </w:r>
    </w:p>
    <w:p w:rsidR="00CB58F2" w:rsidRDefault="00677448" w:rsidP="00A7709A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Олександра НЕШКО</w:t>
      </w:r>
      <w:r w:rsidR="00A7709A">
        <w:rPr>
          <w:color w:val="000000"/>
          <w:sz w:val="28"/>
          <w:szCs w:val="28"/>
          <w:lang w:val="uk-UA" w:eastAsia="en-US"/>
        </w:rPr>
        <w:t xml:space="preserve"> </w:t>
      </w:r>
    </w:p>
    <w:p w:rsidR="00CB58F2" w:rsidRDefault="00CB58F2" w:rsidP="00677448">
      <w:pPr>
        <w:pStyle w:val="a3"/>
        <w:shd w:val="clear" w:color="auto" w:fill="FFFFFF"/>
        <w:spacing w:before="0" w:after="0"/>
        <w:ind w:left="644" w:right="284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 xml:space="preserve"> </w:t>
      </w:r>
    </w:p>
    <w:p w:rsidR="004C2851" w:rsidRPr="00F63C14" w:rsidRDefault="004C2851" w:rsidP="004C2851">
      <w:pPr>
        <w:pStyle w:val="a3"/>
        <w:shd w:val="clear" w:color="auto" w:fill="FFFFFF"/>
        <w:spacing w:before="0" w:after="0"/>
        <w:ind w:left="644" w:right="284"/>
        <w:jc w:val="both"/>
        <w:rPr>
          <w:sz w:val="28"/>
          <w:szCs w:val="28"/>
          <w:lang w:val="uk-UA"/>
        </w:rPr>
      </w:pP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 xml:space="preserve">: За – </w:t>
      </w:r>
      <w:r w:rsidR="004A0025">
        <w:rPr>
          <w:sz w:val="28"/>
          <w:szCs w:val="28"/>
          <w:lang w:val="uk-UA" w:eastAsia="en-US"/>
        </w:rPr>
        <w:t>2</w:t>
      </w:r>
      <w:r w:rsidRPr="00F63C14">
        <w:rPr>
          <w:sz w:val="28"/>
          <w:szCs w:val="28"/>
          <w:lang w:val="uk-UA" w:eastAsia="en-US"/>
        </w:rPr>
        <w:t xml:space="preserve">, проти – 0, утримались – </w:t>
      </w:r>
      <w:r w:rsidR="004A0025">
        <w:rPr>
          <w:sz w:val="28"/>
          <w:szCs w:val="28"/>
          <w:lang w:val="uk-UA" w:eastAsia="en-US"/>
        </w:rPr>
        <w:t>1</w:t>
      </w:r>
      <w:r w:rsidRPr="00F63C14">
        <w:rPr>
          <w:sz w:val="28"/>
          <w:szCs w:val="28"/>
          <w:lang w:val="uk-UA" w:eastAsia="en-US"/>
        </w:rPr>
        <w:t>.</w:t>
      </w:r>
    </w:p>
    <w:p w:rsidR="004C2851" w:rsidRDefault="004C2851" w:rsidP="004C2851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обрати </w:t>
      </w:r>
      <w:r w:rsidR="0067744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секретарем засідання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комісії </w:t>
      </w:r>
      <w:r w:rsidR="0067744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Олександра НЕШКО</w:t>
      </w:r>
    </w:p>
    <w:p w:rsidR="004C2851" w:rsidRPr="004C2851" w:rsidRDefault="004C2851" w:rsidP="00CB58F2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58F2" w:rsidRPr="00CB58F2" w:rsidRDefault="00CB58F2" w:rsidP="00A7709A">
      <w:pPr>
        <w:pStyle w:val="a3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 w:eastAsia="en-US"/>
        </w:rPr>
      </w:pPr>
      <w:r w:rsidRPr="00CB58F2">
        <w:rPr>
          <w:b/>
          <w:color w:val="000000"/>
          <w:sz w:val="28"/>
          <w:szCs w:val="28"/>
          <w:lang w:val="uk-UA" w:eastAsia="en-US"/>
        </w:rPr>
        <w:t xml:space="preserve">СЛУХАЛИ: </w:t>
      </w:r>
    </w:p>
    <w:p w:rsidR="00A7709A" w:rsidRPr="00F63C14" w:rsidRDefault="00677448" w:rsidP="00A7709A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4A0025">
        <w:rPr>
          <w:b/>
          <w:color w:val="000000"/>
          <w:sz w:val="28"/>
          <w:szCs w:val="28"/>
          <w:lang w:val="uk-UA" w:eastAsia="en-US"/>
        </w:rPr>
        <w:t xml:space="preserve">Світлану </w:t>
      </w:r>
      <w:r w:rsidR="004A0025" w:rsidRPr="004A0025">
        <w:rPr>
          <w:b/>
          <w:color w:val="000000"/>
          <w:sz w:val="28"/>
          <w:szCs w:val="28"/>
          <w:lang w:val="uk-UA" w:eastAsia="en-US"/>
        </w:rPr>
        <w:t>ГЛУШКО</w:t>
      </w:r>
      <w:r>
        <w:rPr>
          <w:color w:val="000000"/>
          <w:sz w:val="28"/>
          <w:szCs w:val="28"/>
          <w:lang w:val="uk-UA" w:eastAsia="en-US"/>
        </w:rPr>
        <w:t>, яка</w:t>
      </w:r>
      <w:r w:rsidR="004A0025">
        <w:rPr>
          <w:color w:val="000000"/>
          <w:sz w:val="28"/>
          <w:szCs w:val="28"/>
          <w:lang w:val="uk-UA" w:eastAsia="en-US"/>
        </w:rPr>
        <w:t xml:space="preserve"> запропонувала</w:t>
      </w:r>
      <w:r w:rsidR="004C2851">
        <w:rPr>
          <w:color w:val="000000"/>
          <w:sz w:val="28"/>
          <w:szCs w:val="28"/>
          <w:lang w:val="uk-UA" w:eastAsia="en-US"/>
        </w:rPr>
        <w:t xml:space="preserve"> </w:t>
      </w:r>
      <w:r w:rsidR="00A7709A">
        <w:rPr>
          <w:color w:val="000000"/>
          <w:sz w:val="28"/>
          <w:szCs w:val="28"/>
          <w:lang w:val="uk-UA" w:eastAsia="en-US"/>
        </w:rPr>
        <w:t xml:space="preserve">затвердити порядок денний </w:t>
      </w:r>
      <w:r w:rsidR="00A7709A" w:rsidRPr="00F63C14">
        <w:rPr>
          <w:color w:val="000000"/>
          <w:sz w:val="28"/>
          <w:szCs w:val="28"/>
          <w:lang w:val="uk-UA" w:eastAsia="en-US"/>
        </w:rPr>
        <w:t>засідання</w:t>
      </w:r>
      <w:r w:rsidR="00A7709A" w:rsidRPr="00F63C14">
        <w:rPr>
          <w:color w:val="000000"/>
          <w:sz w:val="28"/>
          <w:szCs w:val="28"/>
          <w:lang w:eastAsia="en-US"/>
        </w:rPr>
        <w:t xml:space="preserve"> та провести </w:t>
      </w:r>
      <w:proofErr w:type="spellStart"/>
      <w:r w:rsidR="00A7709A" w:rsidRPr="00F63C14">
        <w:rPr>
          <w:color w:val="000000"/>
          <w:sz w:val="28"/>
          <w:szCs w:val="28"/>
          <w:lang w:eastAsia="en-US"/>
        </w:rPr>
        <w:t>засідання</w:t>
      </w:r>
      <w:proofErr w:type="spellEnd"/>
      <w:r w:rsidR="00A7709A" w:rsidRPr="00F63C14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="00A7709A" w:rsidRPr="00F63C14">
        <w:rPr>
          <w:color w:val="000000"/>
          <w:sz w:val="28"/>
          <w:szCs w:val="28"/>
          <w:lang w:eastAsia="en-US"/>
        </w:rPr>
        <w:t>режимі</w:t>
      </w:r>
      <w:proofErr w:type="spellEnd"/>
      <w:r w:rsidR="00A7709A" w:rsidRPr="00F63C1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A7709A" w:rsidRPr="00F63C14">
        <w:rPr>
          <w:color w:val="000000"/>
          <w:sz w:val="28"/>
          <w:szCs w:val="28"/>
          <w:lang w:eastAsia="en-US"/>
        </w:rPr>
        <w:t>офлайн</w:t>
      </w:r>
      <w:proofErr w:type="spellEnd"/>
      <w:r w:rsidR="00A7709A" w:rsidRPr="00F63C14">
        <w:rPr>
          <w:color w:val="000000"/>
          <w:sz w:val="28"/>
          <w:szCs w:val="28"/>
          <w:lang w:eastAsia="en-US"/>
        </w:rPr>
        <w:t xml:space="preserve"> у </w:t>
      </w:r>
      <w:proofErr w:type="spellStart"/>
      <w:r w:rsidR="00A7709A" w:rsidRPr="00F63C14">
        <w:rPr>
          <w:color w:val="000000"/>
          <w:sz w:val="28"/>
          <w:szCs w:val="28"/>
          <w:lang w:eastAsia="en-US"/>
        </w:rPr>
        <w:t>приміщенні</w:t>
      </w:r>
      <w:proofErr w:type="spellEnd"/>
      <w:r w:rsidR="00A7709A">
        <w:rPr>
          <w:color w:val="000000"/>
          <w:sz w:val="28"/>
          <w:szCs w:val="28"/>
          <w:lang w:eastAsia="en-US"/>
        </w:rPr>
        <w:t xml:space="preserve">: </w:t>
      </w:r>
      <w:r w:rsidR="00A7709A" w:rsidRPr="00F63C14">
        <w:rPr>
          <w:sz w:val="28"/>
          <w:szCs w:val="28"/>
          <w:lang w:val="uk-UA"/>
        </w:rPr>
        <w:t xml:space="preserve">м. Люботин  </w:t>
      </w:r>
      <w:proofErr w:type="spellStart"/>
      <w:r w:rsidR="00A7709A" w:rsidRPr="00F63C14">
        <w:rPr>
          <w:sz w:val="28"/>
          <w:szCs w:val="28"/>
        </w:rPr>
        <w:t>вул</w:t>
      </w:r>
      <w:proofErr w:type="spellEnd"/>
      <w:r w:rsidR="00A7709A" w:rsidRPr="00F63C14">
        <w:rPr>
          <w:sz w:val="28"/>
          <w:szCs w:val="28"/>
        </w:rPr>
        <w:t xml:space="preserve">. </w:t>
      </w:r>
      <w:proofErr w:type="spellStart"/>
      <w:r w:rsidR="00A7709A" w:rsidRPr="00F63C14">
        <w:rPr>
          <w:sz w:val="28"/>
          <w:szCs w:val="28"/>
        </w:rPr>
        <w:t>Слобожанська</w:t>
      </w:r>
      <w:proofErr w:type="spellEnd"/>
      <w:r w:rsidR="00A7709A" w:rsidRPr="00F63C14">
        <w:rPr>
          <w:sz w:val="28"/>
          <w:szCs w:val="28"/>
        </w:rPr>
        <w:t>, 26</w:t>
      </w:r>
      <w:r w:rsidR="00A7709A" w:rsidRPr="00F63C14">
        <w:rPr>
          <w:sz w:val="28"/>
          <w:szCs w:val="28"/>
          <w:lang w:val="uk-UA"/>
        </w:rPr>
        <w:t>.</w:t>
      </w:r>
    </w:p>
    <w:p w:rsidR="00A7709A" w:rsidRPr="00F63C14" w:rsidRDefault="00A7709A" w:rsidP="00A7709A">
      <w:pPr>
        <w:pStyle w:val="a3"/>
        <w:shd w:val="clear" w:color="auto" w:fill="FFFFFF"/>
        <w:spacing w:before="0" w:after="0"/>
        <w:ind w:left="644" w:right="284"/>
        <w:jc w:val="both"/>
        <w:rPr>
          <w:sz w:val="28"/>
          <w:szCs w:val="28"/>
          <w:lang w:val="uk-UA"/>
        </w:rPr>
      </w:pP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 xml:space="preserve">: За – </w:t>
      </w:r>
      <w:r w:rsidR="007E1659">
        <w:rPr>
          <w:sz w:val="28"/>
          <w:szCs w:val="28"/>
          <w:lang w:val="uk-UA" w:eastAsia="en-US"/>
        </w:rPr>
        <w:t>3</w:t>
      </w:r>
      <w:r w:rsidRPr="00F63C14">
        <w:rPr>
          <w:sz w:val="28"/>
          <w:szCs w:val="28"/>
          <w:lang w:val="uk-UA" w:eastAsia="en-US"/>
        </w:rPr>
        <w:t>, проти – 0, утримались – 0.</w:t>
      </w:r>
    </w:p>
    <w:p w:rsidR="00A7709A" w:rsidRDefault="00A7709A" w:rsidP="00A7709A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затвердити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порядок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денний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6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09A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стан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законності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боротьби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злочинністю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охорони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громадського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порядку та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результати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діяльності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за 2023 </w:t>
      </w:r>
      <w:proofErr w:type="spellStart"/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>ік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709A" w:rsidRPr="00F63C14" w:rsidRDefault="00A7709A" w:rsidP="00A7709A">
      <w:pPr>
        <w:spacing w:after="0" w:line="240" w:lineRule="auto"/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4A002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="004A0025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="004A0025">
        <w:rPr>
          <w:rFonts w:ascii="Times New Roman" w:hAnsi="Times New Roman" w:cs="Times New Roman"/>
          <w:sz w:val="28"/>
          <w:szCs w:val="28"/>
          <w:lang w:val="uk-UA"/>
        </w:rPr>
        <w:t xml:space="preserve"> в місті Люботин </w:t>
      </w:r>
      <w:proofErr w:type="spellStart"/>
      <w:r w:rsidR="004A0025">
        <w:rPr>
          <w:rFonts w:ascii="Times New Roman" w:hAnsi="Times New Roman" w:cs="Times New Roman"/>
          <w:sz w:val="28"/>
          <w:szCs w:val="28"/>
          <w:lang w:val="uk-UA"/>
        </w:rPr>
        <w:t>Михало</w:t>
      </w:r>
      <w:proofErr w:type="spellEnd"/>
      <w:r w:rsidR="004A0025">
        <w:rPr>
          <w:rFonts w:ascii="Times New Roman" w:hAnsi="Times New Roman" w:cs="Times New Roman"/>
          <w:sz w:val="28"/>
          <w:szCs w:val="28"/>
          <w:lang w:val="uk-UA"/>
        </w:rPr>
        <w:t xml:space="preserve"> ЦАП</w:t>
      </w:r>
    </w:p>
    <w:p w:rsidR="00A7709A" w:rsidRPr="00F63C14" w:rsidRDefault="00A7709A" w:rsidP="00A7709A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F63C14">
        <w:rPr>
          <w:b/>
          <w:sz w:val="28"/>
          <w:szCs w:val="28"/>
          <w:lang w:val="uk-UA" w:eastAsia="en-US"/>
        </w:rPr>
        <w:t xml:space="preserve">       ГОЛОСУВАЛИ</w:t>
      </w:r>
      <w:r w:rsidRPr="00F63C14">
        <w:rPr>
          <w:sz w:val="28"/>
          <w:szCs w:val="28"/>
          <w:lang w:val="uk-UA" w:eastAsia="en-US"/>
        </w:rPr>
        <w:t xml:space="preserve">: За – </w:t>
      </w:r>
      <w:r w:rsidR="007E1659">
        <w:rPr>
          <w:sz w:val="28"/>
          <w:szCs w:val="28"/>
          <w:lang w:val="uk-UA" w:eastAsia="en-US"/>
        </w:rPr>
        <w:t>3</w:t>
      </w:r>
      <w:r w:rsidRPr="00F63C14">
        <w:rPr>
          <w:sz w:val="28"/>
          <w:szCs w:val="28"/>
          <w:lang w:val="uk-UA" w:eastAsia="en-US"/>
        </w:rPr>
        <w:t>, проти – 0, утримались – 0.</w:t>
      </w:r>
    </w:p>
    <w:p w:rsidR="00A7709A" w:rsidRPr="00A7709A" w:rsidRDefault="00A7709A" w:rsidP="00A7709A">
      <w:pPr>
        <w:pStyle w:val="Standard"/>
        <w:suppressAutoHyphens w:val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вшанування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відзначення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державних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професійних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свят,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визначних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пам’ятних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ювілейних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дат,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проведення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інших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заходів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у 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Люботинській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міській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територіальній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громаді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за 2023 </w:t>
      </w:r>
      <w:proofErr w:type="spellStart"/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>ік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850" w:rsidRPr="00384850" w:rsidRDefault="00A7709A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384850" w:rsidRPr="00384850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виконкому Лідія КУДЕНКО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</w:t>
      </w:r>
    </w:p>
    <w:p w:rsidR="00A7709A" w:rsidRPr="00F63C14" w:rsidRDefault="00A7709A" w:rsidP="00384850">
      <w:pPr>
        <w:spacing w:after="0" w:line="240" w:lineRule="auto"/>
        <w:rPr>
          <w:sz w:val="28"/>
          <w:szCs w:val="28"/>
        </w:rPr>
      </w:pP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 w:rsid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7E1659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A7709A" w:rsidRDefault="00384850" w:rsidP="00A7709A">
      <w:pPr>
        <w:pStyle w:val="Standard"/>
        <w:suppressAutoHyphens w:val="0"/>
        <w:ind w:left="426"/>
        <w:rPr>
          <w:rStyle w:val="StrongEmphasi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</w:t>
      </w:r>
      <w:r w:rsidR="00A7709A"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="00A7709A"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="00A7709A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="00A7709A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="00A7709A"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="00A7709A" w:rsidRPr="0058661C">
        <w:rPr>
          <w:rStyle w:val="StrongEmphasis"/>
          <w:b w:val="0"/>
          <w:sz w:val="28"/>
          <w:szCs w:val="28"/>
          <w:lang w:val="uk-UA"/>
        </w:rPr>
        <w:t>.</w:t>
      </w:r>
      <w:r w:rsidR="00A7709A"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підтримки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Збройних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Сил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підрозділів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оборони,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національної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гвардії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інших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оборонних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частині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матеріально-технічного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забезпечення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на 2023-2025 роки. </w:t>
      </w:r>
    </w:p>
    <w:p w:rsidR="00384850" w:rsidRDefault="00A7709A" w:rsidP="00384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384850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384850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384850" w:rsidRPr="00384850">
        <w:rPr>
          <w:rFonts w:ascii="Times New Roman" w:hAnsi="Times New Roman" w:cs="Times New Roman"/>
          <w:sz w:val="28"/>
          <w:szCs w:val="28"/>
          <w:lang w:val="uk-UA"/>
        </w:rPr>
        <w:t>начальник відділу НС та ЦЗ Євген ГОРБУНО</w:t>
      </w:r>
      <w:r w:rsidR="003848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4850"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 w:rsid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    </w:t>
      </w:r>
    </w:p>
    <w:p w:rsidR="00384850" w:rsidRP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7E1659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A7709A" w:rsidRPr="00A7709A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забезпечення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цивільного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захисту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2024-2026 роки.</w:t>
      </w:r>
    </w:p>
    <w:p w:rsidR="00384850" w:rsidRDefault="00384850" w:rsidP="00384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начальник відділу НС та ЦЗ Євген ГОРБУНО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    </w:t>
      </w:r>
    </w:p>
    <w:p w:rsidR="00384850" w:rsidRP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7E1659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384850" w:rsidRPr="00384850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  <w:proofErr w:type="spellEnd"/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відділ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питань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інфраструктури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міста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та благоустрою у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новій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редакції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84850" w:rsidRP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384850" w:rsidRPr="00384850" w:rsidRDefault="00384850" w:rsidP="003848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 w:rsidR="007E1659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A7709A" w:rsidRPr="00A7709A" w:rsidRDefault="00384850" w:rsidP="00384850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Переліку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комунальної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власності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>ідлягають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приватизації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у 2024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1659" w:rsidRDefault="00A7709A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7E1659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7E1659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7E1659"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 w:rsidR="007E16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прийняття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автомобіля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PEUGEOT BOXER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спільної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власності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громад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сіл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, селищ,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</w:t>
      </w:r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ст</w:t>
      </w:r>
      <w:proofErr w:type="spellEnd"/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комунальну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списання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транспортного</w:t>
      </w:r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засобу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балансу КНП «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Люботинська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міська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лікарня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» ЛМР ХО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7E1659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9. </w:t>
      </w:r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передачу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балансу КНП «Центр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первинної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медико-сан</w:t>
      </w:r>
      <w:proofErr w:type="gram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ітарної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допомоги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ради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генератора на баланс 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відділу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освіти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ради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="00A7709A"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передачу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балансу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комітету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ради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інтерактивних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комплексі</w:t>
      </w:r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на баланс 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відділу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освіти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ради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згоди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прийняття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комунальну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кисневих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концентраторів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спільної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власності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громад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сіл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, селищ,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</w:t>
      </w:r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ст</w:t>
      </w:r>
      <w:proofErr w:type="spellEnd"/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Харківської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області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визнання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уразливими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зонами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масивів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поверхневих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вод </w:t>
      </w:r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межах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розвитку 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84850">
        <w:rPr>
          <w:rFonts w:ascii="Times New Roman" w:hAnsi="Times New Roman" w:cs="Times New Roman"/>
          <w:sz w:val="28"/>
          <w:szCs w:val="28"/>
          <w:lang w:val="uk-UA"/>
        </w:rPr>
        <w:t>міста та благоустрою Ірина ЦАПЕНКО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звіту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бюджету за 2023 </w:t>
      </w:r>
      <w:proofErr w:type="spellStart"/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>ік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1659" w:rsidRDefault="00A7709A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7E1659"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="007E1659"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="007E1659" w:rsidRPr="007E165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міського фінансового управління Ірина </w:t>
      </w:r>
      <w:r w:rsidR="007E1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>ЯЛОВЕНКО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>ішення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ЛМР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21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грудня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2023 року № 706 «Про бюджет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територіальної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громади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на 2024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рік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» та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додатків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нього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міського фінансового управління Ірина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>ЯЛОВЕНКО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15.Питання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врегулювання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відносин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proofErr w:type="gramEnd"/>
      <w:r w:rsidRPr="00A7709A">
        <w:rPr>
          <w:rFonts w:ascii="Times New Roman" w:hAnsi="Times New Roman" w:cs="Times New Roman"/>
          <w:b/>
          <w:i/>
          <w:sz w:val="28"/>
          <w:szCs w:val="28"/>
        </w:rPr>
        <w:t>згідно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додатку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відносин Олександр </w:t>
      </w:r>
    </w:p>
    <w:p w:rsidR="007E1659" w:rsidRDefault="007E1659" w:rsidP="007E1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>ЛИЧКАНЬ</w:t>
      </w:r>
    </w:p>
    <w:p w:rsidR="007E1659" w:rsidRPr="00384850" w:rsidRDefault="007E1659" w:rsidP="007E16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384850">
        <w:rPr>
          <w:rFonts w:ascii="Times New Roman" w:hAnsi="Times New Roman" w:cs="Times New Roman"/>
          <w:b/>
          <w:sz w:val="28"/>
          <w:szCs w:val="28"/>
          <w:lang w:val="uk-UA" w:eastAsia="en-US"/>
        </w:rPr>
        <w:t>ГОЛОСУВАЛИ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За –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384850">
        <w:rPr>
          <w:rFonts w:ascii="Times New Roman" w:hAnsi="Times New Roman" w:cs="Times New Roman"/>
          <w:sz w:val="28"/>
          <w:szCs w:val="28"/>
          <w:lang w:val="uk-UA" w:eastAsia="en-US"/>
        </w:rPr>
        <w:t>, проти – 0, утримались – 0.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D06F3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58661C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7E1659" w:rsidRPr="00A7709A" w:rsidRDefault="007E1659" w:rsidP="007E1659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09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A7709A" w:rsidRPr="00A7709A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16.</w:t>
      </w:r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дострокове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припинення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депутата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ради VІІІ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скликання</w:t>
      </w:r>
      <w:proofErr w:type="spellEnd"/>
      <w:r w:rsidRPr="00A7709A">
        <w:rPr>
          <w:rFonts w:ascii="Times New Roman" w:hAnsi="Times New Roman" w:cs="Times New Roman"/>
          <w:b/>
          <w:i/>
          <w:sz w:val="28"/>
          <w:szCs w:val="28"/>
        </w:rPr>
        <w:t xml:space="preserve"> ЯЛОВЕНКА </w:t>
      </w:r>
      <w:proofErr w:type="spellStart"/>
      <w:r w:rsidRPr="00A7709A">
        <w:rPr>
          <w:rFonts w:ascii="Times New Roman" w:hAnsi="Times New Roman" w:cs="Times New Roman"/>
          <w:b/>
          <w:i/>
          <w:sz w:val="28"/>
          <w:szCs w:val="28"/>
        </w:rPr>
        <w:t>Андрія</w:t>
      </w:r>
      <w:proofErr w:type="spellEnd"/>
    </w:p>
    <w:p w:rsidR="007E1659" w:rsidRPr="007E1659" w:rsidRDefault="007E1659" w:rsidP="007E165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</w:t>
      </w:r>
      <w:r w:rsidRPr="007E1659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7E16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Володимир ГРЕЧКО</w:t>
      </w:r>
    </w:p>
    <w:p w:rsidR="007E1659" w:rsidRPr="007E1659" w:rsidRDefault="007E1659" w:rsidP="007E1659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7E1659">
        <w:rPr>
          <w:b/>
          <w:sz w:val="28"/>
          <w:szCs w:val="28"/>
          <w:lang w:val="uk-UA" w:eastAsia="en-US"/>
        </w:rPr>
        <w:t xml:space="preserve">       ГОЛОСУВАЛИ</w:t>
      </w:r>
      <w:r w:rsidRPr="007E1659">
        <w:rPr>
          <w:sz w:val="28"/>
          <w:szCs w:val="28"/>
          <w:lang w:val="uk-UA" w:eastAsia="en-US"/>
        </w:rPr>
        <w:t>: За – 3, проти – 0, утримались – 0.</w:t>
      </w:r>
    </w:p>
    <w:p w:rsidR="007E1659" w:rsidRPr="007E1659" w:rsidRDefault="007E1659" w:rsidP="007E1659">
      <w:pPr>
        <w:pStyle w:val="Standard"/>
        <w:suppressAutoHyphens w:val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7E165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7E165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7E1659">
        <w:rPr>
          <w:rStyle w:val="StrongEmphasis"/>
          <w:b w:val="0"/>
          <w:sz w:val="28"/>
          <w:szCs w:val="28"/>
          <w:lang w:val="uk-UA"/>
        </w:rPr>
        <w:t>.</w:t>
      </w:r>
      <w:r w:rsidRPr="007E1659">
        <w:rPr>
          <w:rStyle w:val="StrongEmphasis"/>
          <w:sz w:val="28"/>
          <w:szCs w:val="28"/>
          <w:lang w:val="uk-UA"/>
        </w:rPr>
        <w:t xml:space="preserve">   </w:t>
      </w:r>
    </w:p>
    <w:p w:rsidR="00A7709A" w:rsidRPr="007E1659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17.Про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дострокове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припинення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депутата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ради VІІІ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скликання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НЕЧИПОРЕНКА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Сергія</w:t>
      </w:r>
      <w:proofErr w:type="spellEnd"/>
    </w:p>
    <w:p w:rsidR="007E1659" w:rsidRPr="007E1659" w:rsidRDefault="007E1659" w:rsidP="007E1659">
      <w:pPr>
        <w:spacing w:after="0" w:line="240" w:lineRule="auto"/>
      </w:pPr>
      <w:r w:rsidRPr="007E1659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ДОПОВІДАВ</w:t>
      </w:r>
      <w:r w:rsidRPr="007E16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Володимир ГРЕЧКО</w:t>
      </w:r>
    </w:p>
    <w:p w:rsidR="007E1659" w:rsidRPr="007E1659" w:rsidRDefault="007E1659" w:rsidP="007E1659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7E1659">
        <w:rPr>
          <w:b/>
          <w:sz w:val="28"/>
          <w:szCs w:val="28"/>
          <w:lang w:val="uk-UA" w:eastAsia="en-US"/>
        </w:rPr>
        <w:t xml:space="preserve">       ГОЛОСУВАЛИ</w:t>
      </w:r>
      <w:r w:rsidRPr="007E1659">
        <w:rPr>
          <w:sz w:val="28"/>
          <w:szCs w:val="28"/>
          <w:lang w:val="uk-UA" w:eastAsia="en-US"/>
        </w:rPr>
        <w:t>: За – 3, проти – 0, утримались – 0.</w:t>
      </w:r>
    </w:p>
    <w:p w:rsidR="007E1659" w:rsidRPr="007E1659" w:rsidRDefault="007E1659" w:rsidP="007E1659">
      <w:pPr>
        <w:pStyle w:val="Standard"/>
        <w:suppressAutoHyphens w:val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7E165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7E165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7E1659">
        <w:rPr>
          <w:rStyle w:val="StrongEmphasis"/>
          <w:b w:val="0"/>
          <w:sz w:val="28"/>
          <w:szCs w:val="28"/>
          <w:lang w:val="uk-UA"/>
        </w:rPr>
        <w:t>.</w:t>
      </w:r>
      <w:r w:rsidRPr="007E1659">
        <w:rPr>
          <w:rStyle w:val="StrongEmphasis"/>
          <w:sz w:val="28"/>
          <w:szCs w:val="28"/>
          <w:lang w:val="uk-UA"/>
        </w:rPr>
        <w:t xml:space="preserve">   </w:t>
      </w:r>
    </w:p>
    <w:p w:rsidR="00A7709A" w:rsidRPr="007E1659" w:rsidRDefault="00A7709A" w:rsidP="00A7709A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18.Про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дострокове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припинення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депутата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Люботинської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ради VІІІ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скликання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 БОНДАРЕНКА </w:t>
      </w:r>
      <w:proofErr w:type="spellStart"/>
      <w:r w:rsidRPr="007E1659">
        <w:rPr>
          <w:rFonts w:ascii="Times New Roman" w:hAnsi="Times New Roman" w:cs="Times New Roman"/>
          <w:b/>
          <w:i/>
          <w:sz w:val="28"/>
          <w:szCs w:val="28"/>
        </w:rPr>
        <w:t>Миколи</w:t>
      </w:r>
      <w:proofErr w:type="spellEnd"/>
      <w:r w:rsidRPr="007E165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E1659" w:rsidRPr="007E1659" w:rsidRDefault="007E1659" w:rsidP="007E1659">
      <w:pPr>
        <w:spacing w:after="0" w:line="240" w:lineRule="auto"/>
      </w:pPr>
      <w:r w:rsidRPr="007E1659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ДОПОВІДАВ</w:t>
      </w:r>
      <w:r w:rsidRPr="007E16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7E1659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Володимир ГРЕЧКО</w:t>
      </w:r>
    </w:p>
    <w:p w:rsidR="007E1659" w:rsidRPr="007E1659" w:rsidRDefault="007E1659" w:rsidP="007E1659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7E1659">
        <w:rPr>
          <w:b/>
          <w:sz w:val="28"/>
          <w:szCs w:val="28"/>
          <w:lang w:val="uk-UA" w:eastAsia="en-US"/>
        </w:rPr>
        <w:t xml:space="preserve">       ГОЛОСУВАЛИ</w:t>
      </w:r>
      <w:r w:rsidRPr="007E1659">
        <w:rPr>
          <w:sz w:val="28"/>
          <w:szCs w:val="28"/>
          <w:lang w:val="uk-UA" w:eastAsia="en-US"/>
        </w:rPr>
        <w:t>: За – 3, проти – 0, утримались – 0.</w:t>
      </w:r>
    </w:p>
    <w:p w:rsidR="007E1659" w:rsidRPr="00A7709A" w:rsidRDefault="007E1659" w:rsidP="007E1659">
      <w:pPr>
        <w:pStyle w:val="Standard"/>
        <w:suppressAutoHyphens w:val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7E165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7E165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7E1659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</w:t>
      </w:r>
      <w:r w:rsidRPr="007E1659">
        <w:rPr>
          <w:rStyle w:val="StrongEmphasis"/>
          <w:b w:val="0"/>
          <w:sz w:val="28"/>
          <w:szCs w:val="28"/>
          <w:lang w:val="uk-UA"/>
        </w:rPr>
        <w:t>.</w:t>
      </w:r>
      <w:r w:rsidRPr="00F63C14">
        <w:rPr>
          <w:rStyle w:val="StrongEmphasis"/>
          <w:sz w:val="28"/>
          <w:szCs w:val="28"/>
          <w:lang w:val="uk-UA"/>
        </w:rPr>
        <w:t xml:space="preserve">   </w:t>
      </w:r>
    </w:p>
    <w:p w:rsidR="00A7709A" w:rsidRDefault="00A7709A" w:rsidP="007E1659">
      <w:pPr>
        <w:tabs>
          <w:tab w:val="left" w:pos="8441"/>
        </w:tabs>
        <w:spacing w:after="0" w:line="240" w:lineRule="auto"/>
        <w:ind w:left="-283"/>
        <w:jc w:val="both"/>
        <w:rPr>
          <w:lang w:val="uk-UA"/>
        </w:rPr>
      </w:pPr>
    </w:p>
    <w:p w:rsidR="00CB58F2" w:rsidRDefault="00CB58F2" w:rsidP="007E1659">
      <w:pPr>
        <w:tabs>
          <w:tab w:val="left" w:pos="8441"/>
        </w:tabs>
        <w:spacing w:after="0" w:line="240" w:lineRule="auto"/>
        <w:ind w:left="-283"/>
        <w:jc w:val="both"/>
        <w:rPr>
          <w:lang w:val="uk-UA"/>
        </w:rPr>
      </w:pPr>
    </w:p>
    <w:p w:rsidR="00CB58F2" w:rsidRDefault="00CB58F2" w:rsidP="00CB58F2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Головуючий комісії                       </w:t>
      </w:r>
      <w:r w:rsidRPr="00677448">
        <w:rPr>
          <w:b/>
          <w:bCs/>
          <w:color w:val="000000"/>
          <w:lang w:val="uk-UA"/>
        </w:rPr>
        <w:t xml:space="preserve">_______________                 </w:t>
      </w:r>
      <w:r w:rsidR="00677448" w:rsidRPr="00677448">
        <w:rPr>
          <w:b/>
          <w:bCs/>
          <w:color w:val="000000"/>
          <w:lang w:val="uk-UA"/>
        </w:rPr>
        <w:t>Світлана ГЛУШКО</w:t>
      </w:r>
    </w:p>
    <w:p w:rsidR="00CB58F2" w:rsidRDefault="00CB58F2" w:rsidP="00CB58F2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    засідання                   _</w:t>
      </w:r>
      <w:r w:rsidR="00203F52">
        <w:rPr>
          <w:b/>
          <w:bCs/>
          <w:color w:val="000000"/>
          <w:lang w:val="uk-UA"/>
        </w:rPr>
        <w:t xml:space="preserve">______________                 </w:t>
      </w:r>
      <w:r w:rsidR="00203F52" w:rsidRPr="00203F52">
        <w:rPr>
          <w:b/>
          <w:sz w:val="28"/>
          <w:szCs w:val="28"/>
          <w:lang w:val="uk-UA"/>
        </w:rPr>
        <w:t>Олександр НЕШКО</w:t>
      </w:r>
    </w:p>
    <w:p w:rsidR="00CB58F2" w:rsidRDefault="00CB58F2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851" w:rsidRDefault="004C2851" w:rsidP="00CB58F2">
      <w:pPr>
        <w:tabs>
          <w:tab w:val="left" w:pos="8441"/>
        </w:tabs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C2851" w:rsidSect="00CB58F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C2851" w:rsidRPr="004919EB" w:rsidRDefault="004C2851" w:rsidP="004C285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EB"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proofErr w:type="spell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gram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стр</w:t>
      </w:r>
      <w:proofErr w:type="spellEnd"/>
      <w:proofErr w:type="gramEnd"/>
    </w:p>
    <w:p w:rsidR="004C2851" w:rsidRPr="004919EB" w:rsidRDefault="004C2851" w:rsidP="004C285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земельних питань, прийнятих</w:t>
      </w:r>
    </w:p>
    <w:p w:rsidR="004C2851" w:rsidRDefault="004C2851" w:rsidP="004C285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Люботинською</w:t>
      </w:r>
      <w:proofErr w:type="spellEnd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міською радою на </w:t>
      </w:r>
      <w:r w:rsidRPr="00EA4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EA4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r w:rsidRPr="004919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919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січень 2024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4C2851" w:rsidRPr="00C14657" w:rsidRDefault="004C2851" w:rsidP="004C285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15099" w:type="dxa"/>
        <w:tblLayout w:type="fixed"/>
        <w:tblLook w:val="04A0"/>
      </w:tblPr>
      <w:tblGrid>
        <w:gridCol w:w="570"/>
        <w:gridCol w:w="2940"/>
        <w:gridCol w:w="4820"/>
        <w:gridCol w:w="2268"/>
        <w:gridCol w:w="1274"/>
        <w:gridCol w:w="3227"/>
      </w:tblGrid>
      <w:tr w:rsidR="004C2851" w:rsidRPr="00C14657" w:rsidTr="00BB714B">
        <w:trPr>
          <w:trHeight w:val="794"/>
        </w:trPr>
        <w:tc>
          <w:tcPr>
            <w:tcW w:w="570" w:type="dxa"/>
            <w:hideMark/>
          </w:tcPr>
          <w:p w:rsidR="004C2851" w:rsidRPr="00C14657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40" w:type="dxa"/>
            <w:hideMark/>
          </w:tcPr>
          <w:p w:rsidR="004C2851" w:rsidRPr="00C14657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заявника</w:t>
            </w:r>
          </w:p>
        </w:tc>
        <w:tc>
          <w:tcPr>
            <w:tcW w:w="4820" w:type="dxa"/>
            <w:hideMark/>
          </w:tcPr>
          <w:p w:rsidR="004C2851" w:rsidRPr="00C14657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 розгляду</w:t>
            </w:r>
          </w:p>
        </w:tc>
        <w:tc>
          <w:tcPr>
            <w:tcW w:w="2268" w:type="dxa"/>
            <w:hideMark/>
          </w:tcPr>
          <w:p w:rsidR="004C2851" w:rsidRPr="00C14657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274" w:type="dxa"/>
            <w:hideMark/>
          </w:tcPr>
          <w:p w:rsidR="004C2851" w:rsidRPr="00C14657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Площа ділянки</w:t>
            </w:r>
          </w:p>
        </w:tc>
        <w:tc>
          <w:tcPr>
            <w:tcW w:w="3227" w:type="dxa"/>
            <w:hideMark/>
          </w:tcPr>
          <w:p w:rsidR="004C2851" w:rsidRPr="00C14657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4C2851" w:rsidRPr="004A6768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ВККУ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(ЄДРПОУ 04058717) Вадим АБАЛЬМАСОВ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Каманіна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0,1740 га</w:t>
            </w:r>
          </w:p>
        </w:tc>
        <w:tc>
          <w:tcPr>
            <w:tcW w:w="3227" w:type="dxa"/>
            <w:hideMark/>
          </w:tcPr>
          <w:p w:rsidR="004C2851" w:rsidRDefault="004C2851" w:rsidP="004C28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4C28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4C2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4A6768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ВККУ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(ЄДРПОУ 04058717) Вадим АБАЛЬМАСОВ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Полтавський шлях, 48 а,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0,2573 га</w:t>
            </w:r>
          </w:p>
        </w:tc>
        <w:tc>
          <w:tcPr>
            <w:tcW w:w="3227" w:type="dxa"/>
            <w:hideMark/>
          </w:tcPr>
          <w:p w:rsidR="004C2851" w:rsidRDefault="004C2851" w:rsidP="004C28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4C28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4C2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4A6768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ВККУ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(ЄДРПОУ 04058717) Вадим АБАЛЬМАСОВ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Підгірна,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0,6791 га</w:t>
            </w:r>
          </w:p>
        </w:tc>
        <w:tc>
          <w:tcPr>
            <w:tcW w:w="3227" w:type="dxa"/>
            <w:hideMark/>
          </w:tcPr>
          <w:p w:rsidR="004C2851" w:rsidRDefault="004C2851" w:rsidP="004C28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4C28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Default="004C2851" w:rsidP="004C2851"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1F7D27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Тауер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(ЄДРПОУ 44281999)</w:t>
            </w:r>
          </w:p>
        </w:tc>
        <w:tc>
          <w:tcPr>
            <w:tcW w:w="4820" w:type="dxa"/>
            <w:hideMark/>
          </w:tcPr>
          <w:p w:rsidR="004C2851" w:rsidRPr="001F7D27" w:rsidRDefault="004C2851" w:rsidP="00BB71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розробку </w:t>
            </w:r>
            <w:proofErr w:type="spellStart"/>
            <w:r w:rsidRPr="001F7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4C2851" w:rsidRPr="001F7D27" w:rsidRDefault="004C2851" w:rsidP="00BB71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землеустрою щодо відведення земельної  ділянки для розміщення та експлуатації об’єктів і споруд електронних комунікацій</w:t>
            </w:r>
          </w:p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:rsidR="004C2851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0,0150 га 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4A6768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 Світлана Петрівна, Бала Дмитро Андрійович, Пахомова Наталія Миколаївна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6311200000:26:019:0071)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В’їзд Духмяний, 4,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85261A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Богун Марія Федотівна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6311200000:26:044:0024)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Шкільна. 100, м. Люботин, 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E46740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Павлович,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Терентіївна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6325157606:00:004:0119)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Спортивна, 70, с-ще Санжари,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0,1376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D90E8C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Головко Ірина Дмитрівна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6325157606:00:001:0068)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Кільцева, 51. С-ще Санжари,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CC2566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Гусєва Тамара Вікторівна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6325157600:00:005:0078)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Бородіна,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0.1500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C860F1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6311290005:03:001:0122)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Транспортна, 4 а, с-ще Коваленки,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0,1127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C5189C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Іванов Олександр Володимирович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6325157609:00:001:0146)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Дружби, 12, с-ще Ударне,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0,0968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8F2E85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Козерець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Анатоліївна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6325157606:00:006:0031)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Спортивна, 73, с-ще Санжари, Харківський район, Харківська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обалсть</w:t>
            </w:r>
            <w:proofErr w:type="spellEnd"/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1650A5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Миколайович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6311200000:01:032:0524)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Історична, 9 а.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94647F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Юріївна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6325157606:00:001:0070)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Кільцева, 4, с-ще Санжари,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8C65A4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Лук’яненко Олена Гаврилівна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6311200000:27:046:0070)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Партизанська, 52,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986EE7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Малишева Олена Миколаївна, Малишев Юрій Сергійович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6311200000:30:010:0375)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Одеська, 9,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0,0745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37251C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Вікторівна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6325157600:00:003:0141)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Торгова, 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435E14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Петренко Дар’я Володимирівна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6311200000:31:037:0138)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В’їзд Донецький, 8-6,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EC5162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Токарєв Павло Олександрович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6311290005:03:001:0120)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Транспортна, 71, с-ще Коваленки,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5074A4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Вікторівна,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Володимирович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6311200000:30:003:0311)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Червона, 16,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EA7EF7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940" w:type="dxa"/>
            <w:hideMark/>
          </w:tcPr>
          <w:p w:rsidR="004C2851" w:rsidRPr="001F6124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1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Службова записка відділу земельних відносин</w:t>
            </w:r>
          </w:p>
        </w:tc>
        <w:tc>
          <w:tcPr>
            <w:tcW w:w="4820" w:type="dxa"/>
            <w:hideMark/>
          </w:tcPr>
          <w:p w:rsidR="004C2851" w:rsidRPr="00203F52" w:rsidRDefault="004C2851" w:rsidP="00203F52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BB6B53">
              <w:rPr>
                <w:b w:val="0"/>
                <w:szCs w:val="24"/>
              </w:rPr>
              <w:t xml:space="preserve">Про затвердження </w:t>
            </w:r>
            <w:proofErr w:type="spellStart"/>
            <w:r w:rsidRPr="00BB6B53">
              <w:rPr>
                <w:b w:val="0"/>
                <w:szCs w:val="24"/>
              </w:rPr>
              <w:t>проєкту</w:t>
            </w:r>
            <w:proofErr w:type="spellEnd"/>
            <w:r w:rsidRPr="00BB6B53">
              <w:rPr>
                <w:b w:val="0"/>
                <w:szCs w:val="24"/>
              </w:rPr>
              <w:t xml:space="preserve"> землеустрою щодо відведення земельної ділянки зі зміною категорії та цільового призначення (кадастровий номер 6311200000:31:030:0154)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Курортний, 4, м. Люботин, Харківський район, Харківська область 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0,1000 га 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F46632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940" w:type="dxa"/>
            <w:hideMark/>
          </w:tcPr>
          <w:p w:rsidR="004C2851" w:rsidRPr="001F6124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ВККУ (ЄДРПОУ 21183364)</w:t>
            </w:r>
          </w:p>
        </w:tc>
        <w:tc>
          <w:tcPr>
            <w:tcW w:w="4820" w:type="dxa"/>
            <w:hideMark/>
          </w:tcPr>
          <w:p w:rsidR="004C2851" w:rsidRPr="001F6124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 передачу у постійне користування земельної ділянки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 , очищення та розподілення води)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Гагаріна, 2/1, с-ще Травневе,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0,2480 га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821A95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ВККУ (ЄДРПОУ 21183364)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 передачу у постійне користування земельної ділянки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 , очищення та розподілення води) (кадастровий номер 6325157600:00:002:0040)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Пушкіна, 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0,0700 га  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BA6A18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ВККУ (ЄДРПОУ 21183364)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 передачу у постійне користування земельної ділянки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 , очищення та розподілення води) (кадастровий номер ______________________________)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Курортна, 19,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1,0177 га 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421448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Дзюба Андрій Вікторович  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продаж земельної ділянки для розміщення та експлуатації основних, підсобних і допоміжних будівель та споруд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підприємств переробної, машинобудівної та іншої промисловості (кадастровий номер 6311200000:30:001:0318)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 Травнева,16</w:t>
            </w:r>
            <w:r w:rsidR="00203F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Б, м. Люботин, Харківський район,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0,1036 га 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421448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</w:t>
            </w:r>
          </w:p>
        </w:tc>
        <w:tc>
          <w:tcPr>
            <w:tcW w:w="2940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  <w:r w:rsidR="005A04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Тауер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»(ЄДРПОУ 44281999)</w:t>
            </w:r>
          </w:p>
        </w:tc>
        <w:tc>
          <w:tcPr>
            <w:tcW w:w="4820" w:type="dxa"/>
            <w:hideMark/>
          </w:tcPr>
          <w:p w:rsidR="004C2851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 кадастровий номер 6311200000:01:028:0075 та передачу в оренду </w:t>
            </w:r>
          </w:p>
        </w:tc>
        <w:tc>
          <w:tcPr>
            <w:tcW w:w="2268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Полтавський шлях, м. Люботин, Харківський район, Харківська область</w:t>
            </w: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0.0150 га 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  <w:tr w:rsidR="004C2851" w:rsidRPr="00A75DD7" w:rsidTr="00BB714B">
        <w:trPr>
          <w:trHeight w:val="589"/>
        </w:trPr>
        <w:tc>
          <w:tcPr>
            <w:tcW w:w="570" w:type="dxa"/>
            <w:hideMark/>
          </w:tcPr>
          <w:p w:rsidR="004C2851" w:rsidRPr="00C04E72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2940" w:type="dxa"/>
            <w:hideMark/>
          </w:tcPr>
          <w:p w:rsidR="004C2851" w:rsidRPr="00A75DD7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директор АТ «</w:t>
            </w:r>
            <w:proofErr w:type="spellStart"/>
            <w:r w:rsidRPr="00A75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Харківгаз</w:t>
            </w:r>
            <w:proofErr w:type="spellEnd"/>
            <w:r w:rsidRPr="00A75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(ЄДРПОУ 03359500)Андрій СЕМІНАХІН</w:t>
            </w:r>
          </w:p>
        </w:tc>
        <w:tc>
          <w:tcPr>
            <w:tcW w:w="4820" w:type="dxa"/>
            <w:hideMark/>
          </w:tcPr>
          <w:p w:rsidR="005A04B6" w:rsidRDefault="004C2851" w:rsidP="005A04B6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left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Про припинення права оренди на земельні ділянки та розірвання договорів оренди землі</w:t>
            </w:r>
            <w:r w:rsidR="005A04B6">
              <w:rPr>
                <w:b w:val="0"/>
                <w:szCs w:val="24"/>
              </w:rPr>
              <w:t xml:space="preserve"> (кадастровий номер):</w:t>
            </w:r>
          </w:p>
          <w:p w:rsidR="004C2851" w:rsidRPr="00A75DD7" w:rsidRDefault="004C2851" w:rsidP="005A04B6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left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6311200000:30:031:0021;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6311200000:31:053:0011;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6311200000:31:023:0040;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6311200000:31:010:0165;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6311290003:01:004:0012;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6311200000:26:057:0015;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6311200000:32:024:0016;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6311200000:26:045:0031;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6311200000:33:010:0012;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6311200000:33:010:0013;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6311200000:31:042:0016;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6311200000:26:045:0032;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  <w:r w:rsidRPr="00A75DD7">
              <w:rPr>
                <w:b w:val="0"/>
                <w:szCs w:val="24"/>
              </w:rPr>
              <w:t>6311200000:31:025:0026</w:t>
            </w:r>
          </w:p>
          <w:p w:rsidR="004C2851" w:rsidRPr="00A75DD7" w:rsidRDefault="004C2851" w:rsidP="00BB714B">
            <w:pPr>
              <w:pStyle w:val="1"/>
              <w:tabs>
                <w:tab w:val="left" w:pos="-21440"/>
              </w:tabs>
              <w:spacing w:line="240" w:lineRule="atLeast"/>
              <w:ind w:right="34"/>
              <w:jc w:val="both"/>
              <w:rPr>
                <w:b w:val="0"/>
                <w:szCs w:val="24"/>
              </w:rPr>
            </w:pPr>
          </w:p>
          <w:p w:rsidR="004C2851" w:rsidRPr="00A75DD7" w:rsidRDefault="004C2851" w:rsidP="00BB71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Вул. Кринична;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Гвардії-генерала </w:t>
            </w:r>
            <w:proofErr w:type="spellStart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Гавенка</w:t>
            </w:r>
            <w:proofErr w:type="spellEnd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-вул. Вільна;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Мерефянська-вул</w:t>
            </w:r>
            <w:proofErr w:type="spellEnd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. Вільна;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с-ще Караван;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вул. Деповська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-вул. Шмідта;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вул. Чернишевського;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пров. Військовий;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Люботин (плат. </w:t>
            </w:r>
            <w:proofErr w:type="spellStart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Гиївка</w:t>
            </w:r>
            <w:proofErr w:type="spellEnd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Люботин (плат. </w:t>
            </w:r>
            <w:proofErr w:type="spellStart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Гиївка</w:t>
            </w:r>
            <w:proofErr w:type="spellEnd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Тарасівська</w:t>
            </w:r>
            <w:proofErr w:type="spellEnd"/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вул. Військова;</w:t>
            </w:r>
          </w:p>
          <w:p w:rsidR="004C2851" w:rsidRPr="00A75DD7" w:rsidRDefault="004C2851" w:rsidP="004C28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DD7">
              <w:rPr>
                <w:rFonts w:ascii="Times New Roman" w:hAnsi="Times New Roman"/>
                <w:sz w:val="24"/>
                <w:szCs w:val="24"/>
                <w:lang w:val="uk-UA"/>
              </w:rPr>
              <w:t>в’їзд Вільний</w:t>
            </w:r>
          </w:p>
          <w:p w:rsidR="004C2851" w:rsidRPr="00A75DD7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0,0006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0,0525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0,0007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0,0004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0,0006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0,0007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0,0002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0,0010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0,0006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0,0002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0,0007 га;</w:t>
            </w:r>
          </w:p>
          <w:p w:rsidR="004C2851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0,0251 га;</w:t>
            </w:r>
          </w:p>
          <w:p w:rsidR="004C2851" w:rsidRPr="00A75DD7" w:rsidRDefault="004C2851" w:rsidP="00BB714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0,0117 га</w:t>
            </w:r>
          </w:p>
        </w:tc>
        <w:tc>
          <w:tcPr>
            <w:tcW w:w="3227" w:type="dxa"/>
            <w:hideMark/>
          </w:tcPr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 3</w:t>
            </w:r>
          </w:p>
          <w:p w:rsidR="004C2851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 0</w:t>
            </w:r>
          </w:p>
          <w:p w:rsidR="004C2851" w:rsidRPr="008A19D4" w:rsidRDefault="004C2851" w:rsidP="00BB7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-0</w:t>
            </w:r>
          </w:p>
        </w:tc>
      </w:tr>
    </w:tbl>
    <w:p w:rsidR="00203F52" w:rsidRDefault="00203F52" w:rsidP="004C2851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</w:p>
    <w:p w:rsidR="004C2851" w:rsidRPr="00203F52" w:rsidRDefault="004C2851" w:rsidP="004C2851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Головуючий комісії                       _______________                 </w:t>
      </w:r>
      <w:r w:rsidR="00677448" w:rsidRPr="00203F52">
        <w:rPr>
          <w:b/>
          <w:bCs/>
          <w:color w:val="000000"/>
          <w:lang w:val="uk-UA"/>
        </w:rPr>
        <w:t>Світлана ГЛУШКО</w:t>
      </w:r>
    </w:p>
    <w:p w:rsidR="004C2851" w:rsidRPr="00203F52" w:rsidRDefault="004C2851" w:rsidP="004C2851">
      <w:pPr>
        <w:pStyle w:val="a3"/>
        <w:spacing w:before="240" w:after="0"/>
        <w:ind w:right="-1"/>
        <w:jc w:val="both"/>
        <w:rPr>
          <w:b/>
          <w:bCs/>
          <w:color w:val="000000"/>
          <w:lang w:val="uk-UA"/>
        </w:rPr>
      </w:pPr>
      <w:r w:rsidRPr="00203F52">
        <w:rPr>
          <w:b/>
          <w:bCs/>
          <w:color w:val="000000"/>
          <w:lang w:val="uk-UA"/>
        </w:rPr>
        <w:t xml:space="preserve">Секретар     засідання                   _______________                 </w:t>
      </w:r>
      <w:r w:rsidR="00203F52" w:rsidRPr="00203F52">
        <w:rPr>
          <w:b/>
          <w:lang w:val="uk-UA"/>
        </w:rPr>
        <w:t>Олександр НЕШКО</w:t>
      </w:r>
      <w:r w:rsidRPr="00203F52">
        <w:rPr>
          <w:b/>
          <w:bCs/>
          <w:color w:val="000000"/>
          <w:lang w:val="uk-UA"/>
        </w:rPr>
        <w:t xml:space="preserve"> </w:t>
      </w:r>
    </w:p>
    <w:sectPr w:rsidR="004C2851" w:rsidRPr="00203F52" w:rsidSect="005C36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484"/>
    <w:multiLevelType w:val="hybridMultilevel"/>
    <w:tmpl w:val="C20019AE"/>
    <w:lvl w:ilvl="0" w:tplc="ADA89A46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09A"/>
    <w:rsid w:val="000000B9"/>
    <w:rsid w:val="00000101"/>
    <w:rsid w:val="000005C7"/>
    <w:rsid w:val="00000754"/>
    <w:rsid w:val="00000B7F"/>
    <w:rsid w:val="00000CA0"/>
    <w:rsid w:val="000010B2"/>
    <w:rsid w:val="00001327"/>
    <w:rsid w:val="000013B2"/>
    <w:rsid w:val="00001786"/>
    <w:rsid w:val="00001B6B"/>
    <w:rsid w:val="00001C34"/>
    <w:rsid w:val="000020A2"/>
    <w:rsid w:val="0000216A"/>
    <w:rsid w:val="00002CD7"/>
    <w:rsid w:val="00003393"/>
    <w:rsid w:val="000036CD"/>
    <w:rsid w:val="000040A2"/>
    <w:rsid w:val="00004AAF"/>
    <w:rsid w:val="00004C2B"/>
    <w:rsid w:val="00004F48"/>
    <w:rsid w:val="0000541F"/>
    <w:rsid w:val="000055D8"/>
    <w:rsid w:val="00005B33"/>
    <w:rsid w:val="0000647D"/>
    <w:rsid w:val="00006D47"/>
    <w:rsid w:val="0000724A"/>
    <w:rsid w:val="000079C7"/>
    <w:rsid w:val="00007E1C"/>
    <w:rsid w:val="00007F43"/>
    <w:rsid w:val="00010010"/>
    <w:rsid w:val="0001001A"/>
    <w:rsid w:val="000106D7"/>
    <w:rsid w:val="00010776"/>
    <w:rsid w:val="00010C4E"/>
    <w:rsid w:val="000111BC"/>
    <w:rsid w:val="0001175B"/>
    <w:rsid w:val="00011C34"/>
    <w:rsid w:val="00011CE5"/>
    <w:rsid w:val="0001208D"/>
    <w:rsid w:val="00012467"/>
    <w:rsid w:val="0001251F"/>
    <w:rsid w:val="00012542"/>
    <w:rsid w:val="0001261C"/>
    <w:rsid w:val="00012664"/>
    <w:rsid w:val="0001389B"/>
    <w:rsid w:val="00013C18"/>
    <w:rsid w:val="00013DBD"/>
    <w:rsid w:val="0001436D"/>
    <w:rsid w:val="0001471A"/>
    <w:rsid w:val="00014EE1"/>
    <w:rsid w:val="00015020"/>
    <w:rsid w:val="00015031"/>
    <w:rsid w:val="00015BBD"/>
    <w:rsid w:val="00016156"/>
    <w:rsid w:val="00016640"/>
    <w:rsid w:val="00016FE7"/>
    <w:rsid w:val="000172D0"/>
    <w:rsid w:val="00017302"/>
    <w:rsid w:val="000176BD"/>
    <w:rsid w:val="00017ABC"/>
    <w:rsid w:val="00017B43"/>
    <w:rsid w:val="000208C7"/>
    <w:rsid w:val="00020CE3"/>
    <w:rsid w:val="00021092"/>
    <w:rsid w:val="00021F18"/>
    <w:rsid w:val="00022123"/>
    <w:rsid w:val="00022440"/>
    <w:rsid w:val="00022887"/>
    <w:rsid w:val="00022C2E"/>
    <w:rsid w:val="00022FEB"/>
    <w:rsid w:val="0002320B"/>
    <w:rsid w:val="00023B28"/>
    <w:rsid w:val="00023BC2"/>
    <w:rsid w:val="0002407A"/>
    <w:rsid w:val="00024385"/>
    <w:rsid w:val="0002448F"/>
    <w:rsid w:val="00024819"/>
    <w:rsid w:val="00024965"/>
    <w:rsid w:val="00024D68"/>
    <w:rsid w:val="00025600"/>
    <w:rsid w:val="000258A8"/>
    <w:rsid w:val="00025B95"/>
    <w:rsid w:val="0002616B"/>
    <w:rsid w:val="00026B47"/>
    <w:rsid w:val="00026EDA"/>
    <w:rsid w:val="0002753B"/>
    <w:rsid w:val="000275A7"/>
    <w:rsid w:val="00030033"/>
    <w:rsid w:val="000300E7"/>
    <w:rsid w:val="000300F7"/>
    <w:rsid w:val="00030146"/>
    <w:rsid w:val="000302BF"/>
    <w:rsid w:val="00030330"/>
    <w:rsid w:val="0003034B"/>
    <w:rsid w:val="00030452"/>
    <w:rsid w:val="00030738"/>
    <w:rsid w:val="000309BB"/>
    <w:rsid w:val="00031872"/>
    <w:rsid w:val="00031A5E"/>
    <w:rsid w:val="00031EE0"/>
    <w:rsid w:val="0003238B"/>
    <w:rsid w:val="00032456"/>
    <w:rsid w:val="00032A17"/>
    <w:rsid w:val="0003323A"/>
    <w:rsid w:val="00034C8A"/>
    <w:rsid w:val="00035491"/>
    <w:rsid w:val="00035954"/>
    <w:rsid w:val="0003661F"/>
    <w:rsid w:val="00037807"/>
    <w:rsid w:val="00037AC5"/>
    <w:rsid w:val="00037CFD"/>
    <w:rsid w:val="00040172"/>
    <w:rsid w:val="000403EA"/>
    <w:rsid w:val="00040830"/>
    <w:rsid w:val="00040D62"/>
    <w:rsid w:val="00040E92"/>
    <w:rsid w:val="00041272"/>
    <w:rsid w:val="00041E55"/>
    <w:rsid w:val="000423D0"/>
    <w:rsid w:val="00042BAA"/>
    <w:rsid w:val="00042BB8"/>
    <w:rsid w:val="00042FDF"/>
    <w:rsid w:val="00043350"/>
    <w:rsid w:val="000441D2"/>
    <w:rsid w:val="00044F6B"/>
    <w:rsid w:val="00044FDD"/>
    <w:rsid w:val="00045468"/>
    <w:rsid w:val="000459B3"/>
    <w:rsid w:val="00045F89"/>
    <w:rsid w:val="00046269"/>
    <w:rsid w:val="000462D5"/>
    <w:rsid w:val="000463D9"/>
    <w:rsid w:val="0004647A"/>
    <w:rsid w:val="00046CFB"/>
    <w:rsid w:val="000471B5"/>
    <w:rsid w:val="000476D2"/>
    <w:rsid w:val="000500BC"/>
    <w:rsid w:val="000501E9"/>
    <w:rsid w:val="000503F6"/>
    <w:rsid w:val="00050736"/>
    <w:rsid w:val="000509C8"/>
    <w:rsid w:val="0005150C"/>
    <w:rsid w:val="00051943"/>
    <w:rsid w:val="00051B9A"/>
    <w:rsid w:val="00051D49"/>
    <w:rsid w:val="00051E53"/>
    <w:rsid w:val="000522A5"/>
    <w:rsid w:val="000523EA"/>
    <w:rsid w:val="00052406"/>
    <w:rsid w:val="000525AA"/>
    <w:rsid w:val="00053051"/>
    <w:rsid w:val="000532D8"/>
    <w:rsid w:val="00053DA7"/>
    <w:rsid w:val="00053ED3"/>
    <w:rsid w:val="0005451B"/>
    <w:rsid w:val="00054876"/>
    <w:rsid w:val="00055CAF"/>
    <w:rsid w:val="00056197"/>
    <w:rsid w:val="00056302"/>
    <w:rsid w:val="00056977"/>
    <w:rsid w:val="00056DB0"/>
    <w:rsid w:val="00056EBF"/>
    <w:rsid w:val="000576A7"/>
    <w:rsid w:val="000576CD"/>
    <w:rsid w:val="00057DED"/>
    <w:rsid w:val="000600AC"/>
    <w:rsid w:val="00060339"/>
    <w:rsid w:val="000605D9"/>
    <w:rsid w:val="00060857"/>
    <w:rsid w:val="00060C24"/>
    <w:rsid w:val="00061038"/>
    <w:rsid w:val="00061804"/>
    <w:rsid w:val="0006231A"/>
    <w:rsid w:val="00062A86"/>
    <w:rsid w:val="00062FE5"/>
    <w:rsid w:val="0006332C"/>
    <w:rsid w:val="000634D0"/>
    <w:rsid w:val="00063812"/>
    <w:rsid w:val="0006409D"/>
    <w:rsid w:val="000640B7"/>
    <w:rsid w:val="00064158"/>
    <w:rsid w:val="000641B6"/>
    <w:rsid w:val="00064B73"/>
    <w:rsid w:val="00065368"/>
    <w:rsid w:val="00065682"/>
    <w:rsid w:val="00065BD9"/>
    <w:rsid w:val="000661FC"/>
    <w:rsid w:val="0006630A"/>
    <w:rsid w:val="00066C03"/>
    <w:rsid w:val="000670A7"/>
    <w:rsid w:val="0006785A"/>
    <w:rsid w:val="00067E8E"/>
    <w:rsid w:val="00070450"/>
    <w:rsid w:val="0007054E"/>
    <w:rsid w:val="00070E72"/>
    <w:rsid w:val="00071255"/>
    <w:rsid w:val="000713BB"/>
    <w:rsid w:val="00071810"/>
    <w:rsid w:val="00071988"/>
    <w:rsid w:val="00071E24"/>
    <w:rsid w:val="00071EB1"/>
    <w:rsid w:val="00071F0E"/>
    <w:rsid w:val="000722A5"/>
    <w:rsid w:val="00072332"/>
    <w:rsid w:val="00072446"/>
    <w:rsid w:val="000728B7"/>
    <w:rsid w:val="00072C0A"/>
    <w:rsid w:val="00072ED4"/>
    <w:rsid w:val="00072FE2"/>
    <w:rsid w:val="0007356F"/>
    <w:rsid w:val="00073B1A"/>
    <w:rsid w:val="00073BBD"/>
    <w:rsid w:val="00073C23"/>
    <w:rsid w:val="00073CA3"/>
    <w:rsid w:val="000741D2"/>
    <w:rsid w:val="00074CB9"/>
    <w:rsid w:val="0007590F"/>
    <w:rsid w:val="00075934"/>
    <w:rsid w:val="00075D54"/>
    <w:rsid w:val="00076725"/>
    <w:rsid w:val="00077437"/>
    <w:rsid w:val="00077524"/>
    <w:rsid w:val="00077649"/>
    <w:rsid w:val="00077C83"/>
    <w:rsid w:val="00077D3B"/>
    <w:rsid w:val="000802E8"/>
    <w:rsid w:val="000808A7"/>
    <w:rsid w:val="00080A5E"/>
    <w:rsid w:val="00080D7C"/>
    <w:rsid w:val="00081497"/>
    <w:rsid w:val="000815FF"/>
    <w:rsid w:val="00081874"/>
    <w:rsid w:val="00081D5F"/>
    <w:rsid w:val="00082578"/>
    <w:rsid w:val="0008275B"/>
    <w:rsid w:val="00082760"/>
    <w:rsid w:val="00082951"/>
    <w:rsid w:val="00083029"/>
    <w:rsid w:val="00083228"/>
    <w:rsid w:val="0008371C"/>
    <w:rsid w:val="00083919"/>
    <w:rsid w:val="00083A59"/>
    <w:rsid w:val="00083D08"/>
    <w:rsid w:val="00083D43"/>
    <w:rsid w:val="00083F26"/>
    <w:rsid w:val="00084E5A"/>
    <w:rsid w:val="00084EAC"/>
    <w:rsid w:val="00084F1D"/>
    <w:rsid w:val="00085160"/>
    <w:rsid w:val="00085312"/>
    <w:rsid w:val="00085490"/>
    <w:rsid w:val="000868A1"/>
    <w:rsid w:val="00086BD2"/>
    <w:rsid w:val="00087498"/>
    <w:rsid w:val="000874B5"/>
    <w:rsid w:val="00087A74"/>
    <w:rsid w:val="00087D25"/>
    <w:rsid w:val="00087FD1"/>
    <w:rsid w:val="00090726"/>
    <w:rsid w:val="000907EF"/>
    <w:rsid w:val="00090852"/>
    <w:rsid w:val="000908FC"/>
    <w:rsid w:val="00090E31"/>
    <w:rsid w:val="00091071"/>
    <w:rsid w:val="00091C9B"/>
    <w:rsid w:val="00091D1E"/>
    <w:rsid w:val="00091DE7"/>
    <w:rsid w:val="0009239C"/>
    <w:rsid w:val="00092B70"/>
    <w:rsid w:val="00092D86"/>
    <w:rsid w:val="0009359D"/>
    <w:rsid w:val="00093705"/>
    <w:rsid w:val="00093BB3"/>
    <w:rsid w:val="00093BD1"/>
    <w:rsid w:val="00093D12"/>
    <w:rsid w:val="00093E72"/>
    <w:rsid w:val="00094785"/>
    <w:rsid w:val="00095255"/>
    <w:rsid w:val="000955EE"/>
    <w:rsid w:val="000958E5"/>
    <w:rsid w:val="00095BA0"/>
    <w:rsid w:val="000960FE"/>
    <w:rsid w:val="000962DC"/>
    <w:rsid w:val="00096D04"/>
    <w:rsid w:val="00096F5C"/>
    <w:rsid w:val="00096FF6"/>
    <w:rsid w:val="000976D7"/>
    <w:rsid w:val="00097ADD"/>
    <w:rsid w:val="00097D1A"/>
    <w:rsid w:val="000A0450"/>
    <w:rsid w:val="000A0B13"/>
    <w:rsid w:val="000A0DEE"/>
    <w:rsid w:val="000A0EE7"/>
    <w:rsid w:val="000A11B9"/>
    <w:rsid w:val="000A14BF"/>
    <w:rsid w:val="000A1519"/>
    <w:rsid w:val="000A19E9"/>
    <w:rsid w:val="000A2870"/>
    <w:rsid w:val="000A366C"/>
    <w:rsid w:val="000A3D34"/>
    <w:rsid w:val="000A42B1"/>
    <w:rsid w:val="000A44BA"/>
    <w:rsid w:val="000A47B9"/>
    <w:rsid w:val="000A4852"/>
    <w:rsid w:val="000A4BDC"/>
    <w:rsid w:val="000A5111"/>
    <w:rsid w:val="000A5B79"/>
    <w:rsid w:val="000A5BC5"/>
    <w:rsid w:val="000A5C8B"/>
    <w:rsid w:val="000A62B6"/>
    <w:rsid w:val="000A6904"/>
    <w:rsid w:val="000A6CDD"/>
    <w:rsid w:val="000A6DEC"/>
    <w:rsid w:val="000A6DFA"/>
    <w:rsid w:val="000A6F8C"/>
    <w:rsid w:val="000A769F"/>
    <w:rsid w:val="000A76C0"/>
    <w:rsid w:val="000A7DD0"/>
    <w:rsid w:val="000A7FF0"/>
    <w:rsid w:val="000B0BCA"/>
    <w:rsid w:val="000B0E84"/>
    <w:rsid w:val="000B1130"/>
    <w:rsid w:val="000B128E"/>
    <w:rsid w:val="000B13F9"/>
    <w:rsid w:val="000B191F"/>
    <w:rsid w:val="000B1CAB"/>
    <w:rsid w:val="000B1F03"/>
    <w:rsid w:val="000B2021"/>
    <w:rsid w:val="000B22A3"/>
    <w:rsid w:val="000B3363"/>
    <w:rsid w:val="000B35B5"/>
    <w:rsid w:val="000B35D1"/>
    <w:rsid w:val="000B39B2"/>
    <w:rsid w:val="000B3E9A"/>
    <w:rsid w:val="000B4013"/>
    <w:rsid w:val="000B4AF3"/>
    <w:rsid w:val="000B4B1B"/>
    <w:rsid w:val="000B5A6D"/>
    <w:rsid w:val="000B5BEA"/>
    <w:rsid w:val="000B646E"/>
    <w:rsid w:val="000B64CA"/>
    <w:rsid w:val="000B666D"/>
    <w:rsid w:val="000B7148"/>
    <w:rsid w:val="000B721F"/>
    <w:rsid w:val="000B73E6"/>
    <w:rsid w:val="000B7A09"/>
    <w:rsid w:val="000B7DE1"/>
    <w:rsid w:val="000C013F"/>
    <w:rsid w:val="000C0547"/>
    <w:rsid w:val="000C09A9"/>
    <w:rsid w:val="000C0AEE"/>
    <w:rsid w:val="000C0B19"/>
    <w:rsid w:val="000C0C25"/>
    <w:rsid w:val="000C0E31"/>
    <w:rsid w:val="000C0FC4"/>
    <w:rsid w:val="000C2233"/>
    <w:rsid w:val="000C232F"/>
    <w:rsid w:val="000C2361"/>
    <w:rsid w:val="000C2737"/>
    <w:rsid w:val="000C2AB9"/>
    <w:rsid w:val="000C32B2"/>
    <w:rsid w:val="000C40F7"/>
    <w:rsid w:val="000C413C"/>
    <w:rsid w:val="000C4F1B"/>
    <w:rsid w:val="000C57BC"/>
    <w:rsid w:val="000C5BAA"/>
    <w:rsid w:val="000C65D7"/>
    <w:rsid w:val="000C6998"/>
    <w:rsid w:val="000C7288"/>
    <w:rsid w:val="000C7510"/>
    <w:rsid w:val="000C779C"/>
    <w:rsid w:val="000C7DEA"/>
    <w:rsid w:val="000C7E68"/>
    <w:rsid w:val="000D00F3"/>
    <w:rsid w:val="000D037C"/>
    <w:rsid w:val="000D05CD"/>
    <w:rsid w:val="000D09C5"/>
    <w:rsid w:val="000D0ED1"/>
    <w:rsid w:val="000D0F59"/>
    <w:rsid w:val="000D0FD8"/>
    <w:rsid w:val="000D155A"/>
    <w:rsid w:val="000D19D0"/>
    <w:rsid w:val="000D1EBA"/>
    <w:rsid w:val="000D2B67"/>
    <w:rsid w:val="000D2C32"/>
    <w:rsid w:val="000D36D7"/>
    <w:rsid w:val="000D398A"/>
    <w:rsid w:val="000D3B97"/>
    <w:rsid w:val="000D3C4F"/>
    <w:rsid w:val="000D3CBE"/>
    <w:rsid w:val="000D445E"/>
    <w:rsid w:val="000D46A6"/>
    <w:rsid w:val="000D5381"/>
    <w:rsid w:val="000D5B8D"/>
    <w:rsid w:val="000D5E59"/>
    <w:rsid w:val="000D60A5"/>
    <w:rsid w:val="000D6535"/>
    <w:rsid w:val="000D6681"/>
    <w:rsid w:val="000D6BFD"/>
    <w:rsid w:val="000D6D01"/>
    <w:rsid w:val="000D7154"/>
    <w:rsid w:val="000D72A3"/>
    <w:rsid w:val="000D7936"/>
    <w:rsid w:val="000E0211"/>
    <w:rsid w:val="000E028C"/>
    <w:rsid w:val="000E0379"/>
    <w:rsid w:val="000E05C5"/>
    <w:rsid w:val="000E1043"/>
    <w:rsid w:val="000E1053"/>
    <w:rsid w:val="000E1395"/>
    <w:rsid w:val="000E1417"/>
    <w:rsid w:val="000E1803"/>
    <w:rsid w:val="000E18E8"/>
    <w:rsid w:val="000E1A67"/>
    <w:rsid w:val="000E248A"/>
    <w:rsid w:val="000E24A1"/>
    <w:rsid w:val="000E2554"/>
    <w:rsid w:val="000E26A8"/>
    <w:rsid w:val="000E26DC"/>
    <w:rsid w:val="000E2E05"/>
    <w:rsid w:val="000E319F"/>
    <w:rsid w:val="000E35EB"/>
    <w:rsid w:val="000E3721"/>
    <w:rsid w:val="000E374B"/>
    <w:rsid w:val="000E3933"/>
    <w:rsid w:val="000E3AEE"/>
    <w:rsid w:val="000E3AF2"/>
    <w:rsid w:val="000E3D96"/>
    <w:rsid w:val="000E409D"/>
    <w:rsid w:val="000E414D"/>
    <w:rsid w:val="000E4384"/>
    <w:rsid w:val="000E4954"/>
    <w:rsid w:val="000E49C4"/>
    <w:rsid w:val="000E4C61"/>
    <w:rsid w:val="000E51A4"/>
    <w:rsid w:val="000E51C2"/>
    <w:rsid w:val="000E5542"/>
    <w:rsid w:val="000E5D3D"/>
    <w:rsid w:val="000E60A7"/>
    <w:rsid w:val="000E6413"/>
    <w:rsid w:val="000E65CD"/>
    <w:rsid w:val="000E68C7"/>
    <w:rsid w:val="000E68D4"/>
    <w:rsid w:val="000E69DE"/>
    <w:rsid w:val="000E69FC"/>
    <w:rsid w:val="000E6CEE"/>
    <w:rsid w:val="000E7FBF"/>
    <w:rsid w:val="000F051D"/>
    <w:rsid w:val="000F08F9"/>
    <w:rsid w:val="000F0F66"/>
    <w:rsid w:val="000F1D63"/>
    <w:rsid w:val="000F26AB"/>
    <w:rsid w:val="000F2E1F"/>
    <w:rsid w:val="000F2F39"/>
    <w:rsid w:val="000F2F72"/>
    <w:rsid w:val="000F3291"/>
    <w:rsid w:val="000F3513"/>
    <w:rsid w:val="000F3569"/>
    <w:rsid w:val="000F3599"/>
    <w:rsid w:val="000F3A2F"/>
    <w:rsid w:val="000F4032"/>
    <w:rsid w:val="000F43A0"/>
    <w:rsid w:val="000F4A2A"/>
    <w:rsid w:val="000F4AA0"/>
    <w:rsid w:val="000F52DB"/>
    <w:rsid w:val="000F5486"/>
    <w:rsid w:val="000F5573"/>
    <w:rsid w:val="000F557A"/>
    <w:rsid w:val="000F56DD"/>
    <w:rsid w:val="000F58DA"/>
    <w:rsid w:val="000F6174"/>
    <w:rsid w:val="000F62D7"/>
    <w:rsid w:val="000F63C2"/>
    <w:rsid w:val="000F6703"/>
    <w:rsid w:val="000F6B37"/>
    <w:rsid w:val="000F7724"/>
    <w:rsid w:val="000F7D66"/>
    <w:rsid w:val="0010044E"/>
    <w:rsid w:val="001015CF"/>
    <w:rsid w:val="0010183C"/>
    <w:rsid w:val="0010258A"/>
    <w:rsid w:val="0010293D"/>
    <w:rsid w:val="00102D1F"/>
    <w:rsid w:val="0010458F"/>
    <w:rsid w:val="001046A1"/>
    <w:rsid w:val="00104888"/>
    <w:rsid w:val="00104995"/>
    <w:rsid w:val="00104CD8"/>
    <w:rsid w:val="0010540D"/>
    <w:rsid w:val="00105875"/>
    <w:rsid w:val="00105962"/>
    <w:rsid w:val="00105C61"/>
    <w:rsid w:val="0010794E"/>
    <w:rsid w:val="00107A20"/>
    <w:rsid w:val="00107B1D"/>
    <w:rsid w:val="00110479"/>
    <w:rsid w:val="001104CF"/>
    <w:rsid w:val="00110A95"/>
    <w:rsid w:val="00110B8E"/>
    <w:rsid w:val="001112F2"/>
    <w:rsid w:val="001114B3"/>
    <w:rsid w:val="00111CE7"/>
    <w:rsid w:val="00111DE9"/>
    <w:rsid w:val="0011225A"/>
    <w:rsid w:val="0011246F"/>
    <w:rsid w:val="001128CF"/>
    <w:rsid w:val="00112AC3"/>
    <w:rsid w:val="00112AC8"/>
    <w:rsid w:val="00112E46"/>
    <w:rsid w:val="001137EC"/>
    <w:rsid w:val="00113B4D"/>
    <w:rsid w:val="00113BF1"/>
    <w:rsid w:val="00114061"/>
    <w:rsid w:val="0011430D"/>
    <w:rsid w:val="0011447F"/>
    <w:rsid w:val="0011491B"/>
    <w:rsid w:val="00114E79"/>
    <w:rsid w:val="00114FF8"/>
    <w:rsid w:val="001151FA"/>
    <w:rsid w:val="00115B4B"/>
    <w:rsid w:val="00115CB6"/>
    <w:rsid w:val="001164CA"/>
    <w:rsid w:val="00116DE8"/>
    <w:rsid w:val="00116E6C"/>
    <w:rsid w:val="00117044"/>
    <w:rsid w:val="0011727B"/>
    <w:rsid w:val="00117510"/>
    <w:rsid w:val="00117633"/>
    <w:rsid w:val="0011773A"/>
    <w:rsid w:val="00117C83"/>
    <w:rsid w:val="001200A0"/>
    <w:rsid w:val="0012016E"/>
    <w:rsid w:val="0012050D"/>
    <w:rsid w:val="001205A8"/>
    <w:rsid w:val="001207E5"/>
    <w:rsid w:val="00120CA0"/>
    <w:rsid w:val="001211D2"/>
    <w:rsid w:val="001214CC"/>
    <w:rsid w:val="0012192B"/>
    <w:rsid w:val="00121B9D"/>
    <w:rsid w:val="00121BA7"/>
    <w:rsid w:val="00121CF5"/>
    <w:rsid w:val="0012201D"/>
    <w:rsid w:val="00122450"/>
    <w:rsid w:val="001226C3"/>
    <w:rsid w:val="0012287E"/>
    <w:rsid w:val="00122A1E"/>
    <w:rsid w:val="00122AF8"/>
    <w:rsid w:val="00122B67"/>
    <w:rsid w:val="00122B70"/>
    <w:rsid w:val="00122ED7"/>
    <w:rsid w:val="0012396C"/>
    <w:rsid w:val="00123C7B"/>
    <w:rsid w:val="00123D5E"/>
    <w:rsid w:val="001242FC"/>
    <w:rsid w:val="00124BC8"/>
    <w:rsid w:val="0012561B"/>
    <w:rsid w:val="00125874"/>
    <w:rsid w:val="00126316"/>
    <w:rsid w:val="001271CA"/>
    <w:rsid w:val="001274A8"/>
    <w:rsid w:val="00127556"/>
    <w:rsid w:val="00127703"/>
    <w:rsid w:val="001279B5"/>
    <w:rsid w:val="00127A00"/>
    <w:rsid w:val="00127BC1"/>
    <w:rsid w:val="00130EC3"/>
    <w:rsid w:val="00131377"/>
    <w:rsid w:val="00131B0F"/>
    <w:rsid w:val="00131C49"/>
    <w:rsid w:val="00132439"/>
    <w:rsid w:val="001324AF"/>
    <w:rsid w:val="00132E54"/>
    <w:rsid w:val="00133851"/>
    <w:rsid w:val="001339E4"/>
    <w:rsid w:val="00133CFA"/>
    <w:rsid w:val="00134EE8"/>
    <w:rsid w:val="0013553A"/>
    <w:rsid w:val="001356F2"/>
    <w:rsid w:val="0013642B"/>
    <w:rsid w:val="0013667E"/>
    <w:rsid w:val="001366F9"/>
    <w:rsid w:val="00136A10"/>
    <w:rsid w:val="00136FFD"/>
    <w:rsid w:val="00137100"/>
    <w:rsid w:val="00137394"/>
    <w:rsid w:val="00137AB1"/>
    <w:rsid w:val="00137C81"/>
    <w:rsid w:val="001402BE"/>
    <w:rsid w:val="00140408"/>
    <w:rsid w:val="00140620"/>
    <w:rsid w:val="001406D4"/>
    <w:rsid w:val="00140865"/>
    <w:rsid w:val="00140A6A"/>
    <w:rsid w:val="00140EF4"/>
    <w:rsid w:val="00141779"/>
    <w:rsid w:val="00141827"/>
    <w:rsid w:val="0014205F"/>
    <w:rsid w:val="00142C9E"/>
    <w:rsid w:val="00143050"/>
    <w:rsid w:val="00143073"/>
    <w:rsid w:val="00143CC6"/>
    <w:rsid w:val="001442D9"/>
    <w:rsid w:val="001444A3"/>
    <w:rsid w:val="001446D0"/>
    <w:rsid w:val="0014473B"/>
    <w:rsid w:val="00144AF1"/>
    <w:rsid w:val="0014501E"/>
    <w:rsid w:val="0014517B"/>
    <w:rsid w:val="00145191"/>
    <w:rsid w:val="001452C7"/>
    <w:rsid w:val="0014572A"/>
    <w:rsid w:val="001458B0"/>
    <w:rsid w:val="00145BB3"/>
    <w:rsid w:val="00146326"/>
    <w:rsid w:val="001465BB"/>
    <w:rsid w:val="0014708F"/>
    <w:rsid w:val="001471C8"/>
    <w:rsid w:val="00147A85"/>
    <w:rsid w:val="00147EA9"/>
    <w:rsid w:val="00150090"/>
    <w:rsid w:val="001510EA"/>
    <w:rsid w:val="001512E3"/>
    <w:rsid w:val="0015142C"/>
    <w:rsid w:val="001515E2"/>
    <w:rsid w:val="0015191D"/>
    <w:rsid w:val="00151AB7"/>
    <w:rsid w:val="00151B46"/>
    <w:rsid w:val="00151DC1"/>
    <w:rsid w:val="00151F0D"/>
    <w:rsid w:val="00152128"/>
    <w:rsid w:val="0015262C"/>
    <w:rsid w:val="00152AD3"/>
    <w:rsid w:val="00152EC3"/>
    <w:rsid w:val="0015314D"/>
    <w:rsid w:val="0015344F"/>
    <w:rsid w:val="00153589"/>
    <w:rsid w:val="00153B30"/>
    <w:rsid w:val="00153F1E"/>
    <w:rsid w:val="00154346"/>
    <w:rsid w:val="00154BE7"/>
    <w:rsid w:val="001552D1"/>
    <w:rsid w:val="0015634A"/>
    <w:rsid w:val="00156589"/>
    <w:rsid w:val="001577DB"/>
    <w:rsid w:val="00157A02"/>
    <w:rsid w:val="00157CC7"/>
    <w:rsid w:val="0016020A"/>
    <w:rsid w:val="00160467"/>
    <w:rsid w:val="001605C6"/>
    <w:rsid w:val="0016063C"/>
    <w:rsid w:val="00160814"/>
    <w:rsid w:val="00160AE8"/>
    <w:rsid w:val="00160B65"/>
    <w:rsid w:val="00160FAC"/>
    <w:rsid w:val="00161397"/>
    <w:rsid w:val="00161733"/>
    <w:rsid w:val="00161958"/>
    <w:rsid w:val="00161CD1"/>
    <w:rsid w:val="0016203E"/>
    <w:rsid w:val="0016287A"/>
    <w:rsid w:val="0016302C"/>
    <w:rsid w:val="00163339"/>
    <w:rsid w:val="00163521"/>
    <w:rsid w:val="00164E0E"/>
    <w:rsid w:val="00165634"/>
    <w:rsid w:val="00165660"/>
    <w:rsid w:val="00165A69"/>
    <w:rsid w:val="00165DC2"/>
    <w:rsid w:val="001664A9"/>
    <w:rsid w:val="001664D7"/>
    <w:rsid w:val="0016682C"/>
    <w:rsid w:val="00166A65"/>
    <w:rsid w:val="00166BE2"/>
    <w:rsid w:val="00166D70"/>
    <w:rsid w:val="0016747A"/>
    <w:rsid w:val="0016781C"/>
    <w:rsid w:val="00167EEC"/>
    <w:rsid w:val="00167EFD"/>
    <w:rsid w:val="00170604"/>
    <w:rsid w:val="00170743"/>
    <w:rsid w:val="00170ACE"/>
    <w:rsid w:val="00170D3A"/>
    <w:rsid w:val="00170DF8"/>
    <w:rsid w:val="001717F8"/>
    <w:rsid w:val="001722D2"/>
    <w:rsid w:val="001736AC"/>
    <w:rsid w:val="001738CA"/>
    <w:rsid w:val="00173C96"/>
    <w:rsid w:val="00173DCD"/>
    <w:rsid w:val="00175B39"/>
    <w:rsid w:val="00175D20"/>
    <w:rsid w:val="00176412"/>
    <w:rsid w:val="001764AA"/>
    <w:rsid w:val="00176821"/>
    <w:rsid w:val="00176CA4"/>
    <w:rsid w:val="00176D62"/>
    <w:rsid w:val="00177BCA"/>
    <w:rsid w:val="00177EB5"/>
    <w:rsid w:val="00177F63"/>
    <w:rsid w:val="0018118B"/>
    <w:rsid w:val="00181536"/>
    <w:rsid w:val="0018167E"/>
    <w:rsid w:val="00182366"/>
    <w:rsid w:val="0018244A"/>
    <w:rsid w:val="001824CC"/>
    <w:rsid w:val="001827F5"/>
    <w:rsid w:val="0018282D"/>
    <w:rsid w:val="0018284D"/>
    <w:rsid w:val="00182992"/>
    <w:rsid w:val="00182BE0"/>
    <w:rsid w:val="0018314E"/>
    <w:rsid w:val="0018319B"/>
    <w:rsid w:val="001834DE"/>
    <w:rsid w:val="00183742"/>
    <w:rsid w:val="0018389C"/>
    <w:rsid w:val="00184974"/>
    <w:rsid w:val="00184D01"/>
    <w:rsid w:val="00185070"/>
    <w:rsid w:val="001855F3"/>
    <w:rsid w:val="001856D5"/>
    <w:rsid w:val="00185BCD"/>
    <w:rsid w:val="00185FEF"/>
    <w:rsid w:val="00186E02"/>
    <w:rsid w:val="00187C91"/>
    <w:rsid w:val="00187F2D"/>
    <w:rsid w:val="00190458"/>
    <w:rsid w:val="0019060B"/>
    <w:rsid w:val="0019072E"/>
    <w:rsid w:val="00190822"/>
    <w:rsid w:val="00191697"/>
    <w:rsid w:val="001918A5"/>
    <w:rsid w:val="00191945"/>
    <w:rsid w:val="00192467"/>
    <w:rsid w:val="001925B2"/>
    <w:rsid w:val="0019266B"/>
    <w:rsid w:val="001927D1"/>
    <w:rsid w:val="001928D6"/>
    <w:rsid w:val="00192B00"/>
    <w:rsid w:val="001934EB"/>
    <w:rsid w:val="00193883"/>
    <w:rsid w:val="00193F1E"/>
    <w:rsid w:val="00194837"/>
    <w:rsid w:val="00194F2E"/>
    <w:rsid w:val="001954EA"/>
    <w:rsid w:val="001954F8"/>
    <w:rsid w:val="001955EB"/>
    <w:rsid w:val="001959E8"/>
    <w:rsid w:val="00195CA0"/>
    <w:rsid w:val="00196554"/>
    <w:rsid w:val="0019711C"/>
    <w:rsid w:val="001971B4"/>
    <w:rsid w:val="001974E4"/>
    <w:rsid w:val="00197AEB"/>
    <w:rsid w:val="00197C35"/>
    <w:rsid w:val="001A0355"/>
    <w:rsid w:val="001A08E9"/>
    <w:rsid w:val="001A0DAD"/>
    <w:rsid w:val="001A0DE4"/>
    <w:rsid w:val="001A1114"/>
    <w:rsid w:val="001A1184"/>
    <w:rsid w:val="001A13D2"/>
    <w:rsid w:val="001A14DF"/>
    <w:rsid w:val="001A1C2B"/>
    <w:rsid w:val="001A1E3A"/>
    <w:rsid w:val="001A1E4F"/>
    <w:rsid w:val="001A2428"/>
    <w:rsid w:val="001A24FF"/>
    <w:rsid w:val="001A2571"/>
    <w:rsid w:val="001A25D7"/>
    <w:rsid w:val="001A2601"/>
    <w:rsid w:val="001A33DE"/>
    <w:rsid w:val="001A347F"/>
    <w:rsid w:val="001A416E"/>
    <w:rsid w:val="001A41BD"/>
    <w:rsid w:val="001A4470"/>
    <w:rsid w:val="001A4CCE"/>
    <w:rsid w:val="001A52A7"/>
    <w:rsid w:val="001A534C"/>
    <w:rsid w:val="001A5871"/>
    <w:rsid w:val="001A62C3"/>
    <w:rsid w:val="001A67B0"/>
    <w:rsid w:val="001A67F2"/>
    <w:rsid w:val="001A6B9D"/>
    <w:rsid w:val="001A7213"/>
    <w:rsid w:val="001A7D8E"/>
    <w:rsid w:val="001A7F6D"/>
    <w:rsid w:val="001B0218"/>
    <w:rsid w:val="001B0B72"/>
    <w:rsid w:val="001B135E"/>
    <w:rsid w:val="001B1AB8"/>
    <w:rsid w:val="001B28B3"/>
    <w:rsid w:val="001B2A55"/>
    <w:rsid w:val="001B3873"/>
    <w:rsid w:val="001B38C1"/>
    <w:rsid w:val="001B38FE"/>
    <w:rsid w:val="001B39BC"/>
    <w:rsid w:val="001B3F9A"/>
    <w:rsid w:val="001B4623"/>
    <w:rsid w:val="001B466D"/>
    <w:rsid w:val="001B47D0"/>
    <w:rsid w:val="001B4AD8"/>
    <w:rsid w:val="001B4B8B"/>
    <w:rsid w:val="001B4F44"/>
    <w:rsid w:val="001B56FF"/>
    <w:rsid w:val="001B5A9D"/>
    <w:rsid w:val="001B5D92"/>
    <w:rsid w:val="001B618B"/>
    <w:rsid w:val="001B66D2"/>
    <w:rsid w:val="001B7960"/>
    <w:rsid w:val="001B7A7E"/>
    <w:rsid w:val="001B7E7C"/>
    <w:rsid w:val="001C038E"/>
    <w:rsid w:val="001C03D2"/>
    <w:rsid w:val="001C0429"/>
    <w:rsid w:val="001C08F8"/>
    <w:rsid w:val="001C0AE8"/>
    <w:rsid w:val="001C14F7"/>
    <w:rsid w:val="001C16FB"/>
    <w:rsid w:val="001C193C"/>
    <w:rsid w:val="001C1A55"/>
    <w:rsid w:val="001C1FBB"/>
    <w:rsid w:val="001C212E"/>
    <w:rsid w:val="001C250E"/>
    <w:rsid w:val="001C255D"/>
    <w:rsid w:val="001C292F"/>
    <w:rsid w:val="001C2E9A"/>
    <w:rsid w:val="001C3521"/>
    <w:rsid w:val="001C4B7C"/>
    <w:rsid w:val="001C523F"/>
    <w:rsid w:val="001C5BDA"/>
    <w:rsid w:val="001C5F58"/>
    <w:rsid w:val="001C6141"/>
    <w:rsid w:val="001C624E"/>
    <w:rsid w:val="001C69BF"/>
    <w:rsid w:val="001C75C1"/>
    <w:rsid w:val="001C78B9"/>
    <w:rsid w:val="001C7C76"/>
    <w:rsid w:val="001C7E28"/>
    <w:rsid w:val="001D06AE"/>
    <w:rsid w:val="001D075E"/>
    <w:rsid w:val="001D098F"/>
    <w:rsid w:val="001D0AEC"/>
    <w:rsid w:val="001D0EFF"/>
    <w:rsid w:val="001D16FB"/>
    <w:rsid w:val="001D1BB1"/>
    <w:rsid w:val="001D1FBE"/>
    <w:rsid w:val="001D2859"/>
    <w:rsid w:val="001D287C"/>
    <w:rsid w:val="001D333A"/>
    <w:rsid w:val="001D3770"/>
    <w:rsid w:val="001D421E"/>
    <w:rsid w:val="001D428B"/>
    <w:rsid w:val="001D4DDE"/>
    <w:rsid w:val="001D53A2"/>
    <w:rsid w:val="001D5453"/>
    <w:rsid w:val="001D5594"/>
    <w:rsid w:val="001D65B8"/>
    <w:rsid w:val="001D6745"/>
    <w:rsid w:val="001D6AD3"/>
    <w:rsid w:val="001D6C25"/>
    <w:rsid w:val="001D79ED"/>
    <w:rsid w:val="001D7EAF"/>
    <w:rsid w:val="001E004D"/>
    <w:rsid w:val="001E0063"/>
    <w:rsid w:val="001E16B0"/>
    <w:rsid w:val="001E177C"/>
    <w:rsid w:val="001E17C3"/>
    <w:rsid w:val="001E255B"/>
    <w:rsid w:val="001E2820"/>
    <w:rsid w:val="001E28A9"/>
    <w:rsid w:val="001E2913"/>
    <w:rsid w:val="001E3207"/>
    <w:rsid w:val="001E3928"/>
    <w:rsid w:val="001E3A7F"/>
    <w:rsid w:val="001E3FB9"/>
    <w:rsid w:val="001E40E9"/>
    <w:rsid w:val="001E43D1"/>
    <w:rsid w:val="001E4B44"/>
    <w:rsid w:val="001E4DD4"/>
    <w:rsid w:val="001E51E4"/>
    <w:rsid w:val="001E5398"/>
    <w:rsid w:val="001E5605"/>
    <w:rsid w:val="001E5734"/>
    <w:rsid w:val="001E5E48"/>
    <w:rsid w:val="001E61C5"/>
    <w:rsid w:val="001E635A"/>
    <w:rsid w:val="001E6711"/>
    <w:rsid w:val="001E6A2D"/>
    <w:rsid w:val="001E6D40"/>
    <w:rsid w:val="001E6E94"/>
    <w:rsid w:val="001E72D9"/>
    <w:rsid w:val="001E75D2"/>
    <w:rsid w:val="001E7880"/>
    <w:rsid w:val="001F0516"/>
    <w:rsid w:val="001F0BF8"/>
    <w:rsid w:val="001F0C42"/>
    <w:rsid w:val="001F0E50"/>
    <w:rsid w:val="001F118B"/>
    <w:rsid w:val="001F1574"/>
    <w:rsid w:val="001F172E"/>
    <w:rsid w:val="001F1D70"/>
    <w:rsid w:val="001F2112"/>
    <w:rsid w:val="001F21ED"/>
    <w:rsid w:val="001F272E"/>
    <w:rsid w:val="001F2CFC"/>
    <w:rsid w:val="001F2DA3"/>
    <w:rsid w:val="001F2E3C"/>
    <w:rsid w:val="001F2EA5"/>
    <w:rsid w:val="001F2F08"/>
    <w:rsid w:val="001F389B"/>
    <w:rsid w:val="001F3C24"/>
    <w:rsid w:val="001F41A9"/>
    <w:rsid w:val="001F44E5"/>
    <w:rsid w:val="001F47D5"/>
    <w:rsid w:val="001F4AE1"/>
    <w:rsid w:val="001F4BAC"/>
    <w:rsid w:val="001F53FE"/>
    <w:rsid w:val="001F5626"/>
    <w:rsid w:val="001F5BAF"/>
    <w:rsid w:val="001F5CD9"/>
    <w:rsid w:val="001F5F29"/>
    <w:rsid w:val="001F639C"/>
    <w:rsid w:val="001F6AB2"/>
    <w:rsid w:val="001F6D66"/>
    <w:rsid w:val="001F7233"/>
    <w:rsid w:val="001F78A9"/>
    <w:rsid w:val="001F79AF"/>
    <w:rsid w:val="00200A9E"/>
    <w:rsid w:val="0020185C"/>
    <w:rsid w:val="00201967"/>
    <w:rsid w:val="002022D2"/>
    <w:rsid w:val="00202478"/>
    <w:rsid w:val="00202C56"/>
    <w:rsid w:val="002030D4"/>
    <w:rsid w:val="002033FD"/>
    <w:rsid w:val="00203A26"/>
    <w:rsid w:val="00203AAF"/>
    <w:rsid w:val="00203AB9"/>
    <w:rsid w:val="00203B29"/>
    <w:rsid w:val="00203EC6"/>
    <w:rsid w:val="00203F52"/>
    <w:rsid w:val="00204088"/>
    <w:rsid w:val="0020432E"/>
    <w:rsid w:val="00205364"/>
    <w:rsid w:val="0020572D"/>
    <w:rsid w:val="002059A7"/>
    <w:rsid w:val="00206583"/>
    <w:rsid w:val="0020658F"/>
    <w:rsid w:val="0020681E"/>
    <w:rsid w:val="002068F9"/>
    <w:rsid w:val="00207600"/>
    <w:rsid w:val="00207606"/>
    <w:rsid w:val="00207C03"/>
    <w:rsid w:val="00207ED4"/>
    <w:rsid w:val="00207EE9"/>
    <w:rsid w:val="002107C6"/>
    <w:rsid w:val="002108A5"/>
    <w:rsid w:val="00210E4B"/>
    <w:rsid w:val="002110C2"/>
    <w:rsid w:val="00211113"/>
    <w:rsid w:val="002111F0"/>
    <w:rsid w:val="00211687"/>
    <w:rsid w:val="002118FB"/>
    <w:rsid w:val="00211DD3"/>
    <w:rsid w:val="00211EB9"/>
    <w:rsid w:val="00212030"/>
    <w:rsid w:val="00212383"/>
    <w:rsid w:val="002128FE"/>
    <w:rsid w:val="0021299A"/>
    <w:rsid w:val="00212B12"/>
    <w:rsid w:val="00212BD9"/>
    <w:rsid w:val="00212C87"/>
    <w:rsid w:val="0021322F"/>
    <w:rsid w:val="0021323F"/>
    <w:rsid w:val="00213EDD"/>
    <w:rsid w:val="00214150"/>
    <w:rsid w:val="0021451A"/>
    <w:rsid w:val="00214D17"/>
    <w:rsid w:val="002152C8"/>
    <w:rsid w:val="00215339"/>
    <w:rsid w:val="00215928"/>
    <w:rsid w:val="00215B50"/>
    <w:rsid w:val="002160A7"/>
    <w:rsid w:val="0021636A"/>
    <w:rsid w:val="00216789"/>
    <w:rsid w:val="00216CCB"/>
    <w:rsid w:val="00216D40"/>
    <w:rsid w:val="00217D3B"/>
    <w:rsid w:val="002200AB"/>
    <w:rsid w:val="00220C59"/>
    <w:rsid w:val="002211D5"/>
    <w:rsid w:val="002224D9"/>
    <w:rsid w:val="0022286B"/>
    <w:rsid w:val="00223290"/>
    <w:rsid w:val="0022359F"/>
    <w:rsid w:val="00223626"/>
    <w:rsid w:val="002236FB"/>
    <w:rsid w:val="00223763"/>
    <w:rsid w:val="00223A6F"/>
    <w:rsid w:val="00223ED8"/>
    <w:rsid w:val="002255BA"/>
    <w:rsid w:val="0022567A"/>
    <w:rsid w:val="00225883"/>
    <w:rsid w:val="00225E2F"/>
    <w:rsid w:val="002262F6"/>
    <w:rsid w:val="00226A98"/>
    <w:rsid w:val="00226FA8"/>
    <w:rsid w:val="0022705A"/>
    <w:rsid w:val="0022724B"/>
    <w:rsid w:val="002276C6"/>
    <w:rsid w:val="00230144"/>
    <w:rsid w:val="002301D8"/>
    <w:rsid w:val="0023033B"/>
    <w:rsid w:val="00230346"/>
    <w:rsid w:val="00230F53"/>
    <w:rsid w:val="00230F9D"/>
    <w:rsid w:val="00230FB8"/>
    <w:rsid w:val="00231050"/>
    <w:rsid w:val="0023111C"/>
    <w:rsid w:val="002316A8"/>
    <w:rsid w:val="0023196D"/>
    <w:rsid w:val="00231C22"/>
    <w:rsid w:val="00231CF0"/>
    <w:rsid w:val="0023235F"/>
    <w:rsid w:val="002325E9"/>
    <w:rsid w:val="0023281A"/>
    <w:rsid w:val="00232B55"/>
    <w:rsid w:val="00232D00"/>
    <w:rsid w:val="00232DE2"/>
    <w:rsid w:val="00232EA6"/>
    <w:rsid w:val="00232F1C"/>
    <w:rsid w:val="00233FFA"/>
    <w:rsid w:val="00234121"/>
    <w:rsid w:val="0023488C"/>
    <w:rsid w:val="0023579A"/>
    <w:rsid w:val="00235DC7"/>
    <w:rsid w:val="00235E98"/>
    <w:rsid w:val="0023646D"/>
    <w:rsid w:val="00236543"/>
    <w:rsid w:val="00236DBD"/>
    <w:rsid w:val="002372D2"/>
    <w:rsid w:val="00237799"/>
    <w:rsid w:val="002378E0"/>
    <w:rsid w:val="00237A46"/>
    <w:rsid w:val="00237E54"/>
    <w:rsid w:val="00241111"/>
    <w:rsid w:val="00241247"/>
    <w:rsid w:val="002418F2"/>
    <w:rsid w:val="00241AA1"/>
    <w:rsid w:val="00242189"/>
    <w:rsid w:val="00242213"/>
    <w:rsid w:val="002431A5"/>
    <w:rsid w:val="002433D4"/>
    <w:rsid w:val="00243FF5"/>
    <w:rsid w:val="00244648"/>
    <w:rsid w:val="00244A8B"/>
    <w:rsid w:val="002453D3"/>
    <w:rsid w:val="00245AC4"/>
    <w:rsid w:val="002462CD"/>
    <w:rsid w:val="00246874"/>
    <w:rsid w:val="00246AA4"/>
    <w:rsid w:val="002473C3"/>
    <w:rsid w:val="00247A8E"/>
    <w:rsid w:val="00247CD5"/>
    <w:rsid w:val="002501D4"/>
    <w:rsid w:val="002503D1"/>
    <w:rsid w:val="00250DC0"/>
    <w:rsid w:val="00250E5E"/>
    <w:rsid w:val="00251687"/>
    <w:rsid w:val="00251DB1"/>
    <w:rsid w:val="00251FE8"/>
    <w:rsid w:val="00252145"/>
    <w:rsid w:val="0025279F"/>
    <w:rsid w:val="0025306D"/>
    <w:rsid w:val="0025309B"/>
    <w:rsid w:val="0025332E"/>
    <w:rsid w:val="00253678"/>
    <w:rsid w:val="00253694"/>
    <w:rsid w:val="002538FA"/>
    <w:rsid w:val="002539BD"/>
    <w:rsid w:val="00253C2D"/>
    <w:rsid w:val="002546C7"/>
    <w:rsid w:val="00254742"/>
    <w:rsid w:val="00254788"/>
    <w:rsid w:val="0025497A"/>
    <w:rsid w:val="00254A9A"/>
    <w:rsid w:val="00254E52"/>
    <w:rsid w:val="0025542D"/>
    <w:rsid w:val="002555AF"/>
    <w:rsid w:val="002555FC"/>
    <w:rsid w:val="00255A7A"/>
    <w:rsid w:val="00255CA2"/>
    <w:rsid w:val="00255FBC"/>
    <w:rsid w:val="00256BC4"/>
    <w:rsid w:val="00256E17"/>
    <w:rsid w:val="00256EAE"/>
    <w:rsid w:val="00256EBB"/>
    <w:rsid w:val="002574B6"/>
    <w:rsid w:val="0026024E"/>
    <w:rsid w:val="0026025A"/>
    <w:rsid w:val="0026030B"/>
    <w:rsid w:val="002607A1"/>
    <w:rsid w:val="002607D5"/>
    <w:rsid w:val="00261018"/>
    <w:rsid w:val="00261393"/>
    <w:rsid w:val="0026217A"/>
    <w:rsid w:val="00262BD5"/>
    <w:rsid w:val="00262EF2"/>
    <w:rsid w:val="00262EF3"/>
    <w:rsid w:val="00263232"/>
    <w:rsid w:val="00263477"/>
    <w:rsid w:val="00263A47"/>
    <w:rsid w:val="00263B8B"/>
    <w:rsid w:val="00263EFB"/>
    <w:rsid w:val="0026429E"/>
    <w:rsid w:val="002645E5"/>
    <w:rsid w:val="002649A3"/>
    <w:rsid w:val="00264B35"/>
    <w:rsid w:val="00265524"/>
    <w:rsid w:val="0026565D"/>
    <w:rsid w:val="00266083"/>
    <w:rsid w:val="00266587"/>
    <w:rsid w:val="002666A7"/>
    <w:rsid w:val="00266B17"/>
    <w:rsid w:val="002671A2"/>
    <w:rsid w:val="00267391"/>
    <w:rsid w:val="00270171"/>
    <w:rsid w:val="00270266"/>
    <w:rsid w:val="0027035C"/>
    <w:rsid w:val="00270449"/>
    <w:rsid w:val="00270461"/>
    <w:rsid w:val="002706F7"/>
    <w:rsid w:val="0027070E"/>
    <w:rsid w:val="00270A83"/>
    <w:rsid w:val="00270EC8"/>
    <w:rsid w:val="00270FCD"/>
    <w:rsid w:val="002715B4"/>
    <w:rsid w:val="00271AC8"/>
    <w:rsid w:val="00271EE8"/>
    <w:rsid w:val="002724F3"/>
    <w:rsid w:val="00273146"/>
    <w:rsid w:val="0027349B"/>
    <w:rsid w:val="0027429C"/>
    <w:rsid w:val="002742AE"/>
    <w:rsid w:val="00274358"/>
    <w:rsid w:val="002744A0"/>
    <w:rsid w:val="00274681"/>
    <w:rsid w:val="002746DA"/>
    <w:rsid w:val="00275643"/>
    <w:rsid w:val="002767BB"/>
    <w:rsid w:val="0027687E"/>
    <w:rsid w:val="00276B76"/>
    <w:rsid w:val="00276EEA"/>
    <w:rsid w:val="00276FAE"/>
    <w:rsid w:val="00276FFC"/>
    <w:rsid w:val="002770E1"/>
    <w:rsid w:val="002771C4"/>
    <w:rsid w:val="00277366"/>
    <w:rsid w:val="002774FA"/>
    <w:rsid w:val="002776E8"/>
    <w:rsid w:val="00277E99"/>
    <w:rsid w:val="002801B8"/>
    <w:rsid w:val="00280A81"/>
    <w:rsid w:val="00280AAD"/>
    <w:rsid w:val="00281688"/>
    <w:rsid w:val="00281B1A"/>
    <w:rsid w:val="00281F88"/>
    <w:rsid w:val="00282793"/>
    <w:rsid w:val="002827CB"/>
    <w:rsid w:val="00282C6D"/>
    <w:rsid w:val="00283048"/>
    <w:rsid w:val="002834F6"/>
    <w:rsid w:val="00283572"/>
    <w:rsid w:val="0028395E"/>
    <w:rsid w:val="00283EE9"/>
    <w:rsid w:val="00284248"/>
    <w:rsid w:val="0028466C"/>
    <w:rsid w:val="002846DC"/>
    <w:rsid w:val="00284DB0"/>
    <w:rsid w:val="0028519E"/>
    <w:rsid w:val="00285677"/>
    <w:rsid w:val="00286600"/>
    <w:rsid w:val="002875BE"/>
    <w:rsid w:val="00287D79"/>
    <w:rsid w:val="002903A3"/>
    <w:rsid w:val="0029079F"/>
    <w:rsid w:val="00290BC8"/>
    <w:rsid w:val="00290C72"/>
    <w:rsid w:val="002910B2"/>
    <w:rsid w:val="002913C8"/>
    <w:rsid w:val="00291D79"/>
    <w:rsid w:val="0029204D"/>
    <w:rsid w:val="002923DB"/>
    <w:rsid w:val="002925C0"/>
    <w:rsid w:val="002931E3"/>
    <w:rsid w:val="002932E1"/>
    <w:rsid w:val="00293D6D"/>
    <w:rsid w:val="00293F38"/>
    <w:rsid w:val="002948DD"/>
    <w:rsid w:val="00294970"/>
    <w:rsid w:val="002950F0"/>
    <w:rsid w:val="00295874"/>
    <w:rsid w:val="002958F5"/>
    <w:rsid w:val="00297635"/>
    <w:rsid w:val="00297DB4"/>
    <w:rsid w:val="00297DD6"/>
    <w:rsid w:val="00297ED5"/>
    <w:rsid w:val="002A027F"/>
    <w:rsid w:val="002A02C9"/>
    <w:rsid w:val="002A072C"/>
    <w:rsid w:val="002A0874"/>
    <w:rsid w:val="002A0C7A"/>
    <w:rsid w:val="002A1BC3"/>
    <w:rsid w:val="002A251E"/>
    <w:rsid w:val="002A29E5"/>
    <w:rsid w:val="002A36CC"/>
    <w:rsid w:val="002A3EFC"/>
    <w:rsid w:val="002A3FAC"/>
    <w:rsid w:val="002A44D1"/>
    <w:rsid w:val="002A489E"/>
    <w:rsid w:val="002A4C02"/>
    <w:rsid w:val="002A5523"/>
    <w:rsid w:val="002A56F4"/>
    <w:rsid w:val="002A58A8"/>
    <w:rsid w:val="002A6217"/>
    <w:rsid w:val="002A67E3"/>
    <w:rsid w:val="002A6A39"/>
    <w:rsid w:val="002A6C62"/>
    <w:rsid w:val="002A7111"/>
    <w:rsid w:val="002A792C"/>
    <w:rsid w:val="002B0068"/>
    <w:rsid w:val="002B017C"/>
    <w:rsid w:val="002B0202"/>
    <w:rsid w:val="002B0345"/>
    <w:rsid w:val="002B067B"/>
    <w:rsid w:val="002B0B82"/>
    <w:rsid w:val="002B1344"/>
    <w:rsid w:val="002B158F"/>
    <w:rsid w:val="002B2A45"/>
    <w:rsid w:val="002B3124"/>
    <w:rsid w:val="002B3159"/>
    <w:rsid w:val="002B4264"/>
    <w:rsid w:val="002B477A"/>
    <w:rsid w:val="002B4806"/>
    <w:rsid w:val="002B50B8"/>
    <w:rsid w:val="002B5E86"/>
    <w:rsid w:val="002B65B5"/>
    <w:rsid w:val="002B6673"/>
    <w:rsid w:val="002B66F6"/>
    <w:rsid w:val="002B6BBB"/>
    <w:rsid w:val="002B7371"/>
    <w:rsid w:val="002B75E7"/>
    <w:rsid w:val="002B7D5B"/>
    <w:rsid w:val="002B7D62"/>
    <w:rsid w:val="002C05F6"/>
    <w:rsid w:val="002C06F4"/>
    <w:rsid w:val="002C0DEC"/>
    <w:rsid w:val="002C19F8"/>
    <w:rsid w:val="002C2165"/>
    <w:rsid w:val="002C23DA"/>
    <w:rsid w:val="002C244D"/>
    <w:rsid w:val="002C24FA"/>
    <w:rsid w:val="002C36F7"/>
    <w:rsid w:val="002C3BF2"/>
    <w:rsid w:val="002C3C1D"/>
    <w:rsid w:val="002C3DF7"/>
    <w:rsid w:val="002C3FCC"/>
    <w:rsid w:val="002C4129"/>
    <w:rsid w:val="002C43EF"/>
    <w:rsid w:val="002C4893"/>
    <w:rsid w:val="002C49CE"/>
    <w:rsid w:val="002C4C5A"/>
    <w:rsid w:val="002C4D90"/>
    <w:rsid w:val="002C4F50"/>
    <w:rsid w:val="002C5316"/>
    <w:rsid w:val="002C67C0"/>
    <w:rsid w:val="002C68D6"/>
    <w:rsid w:val="002C6CA1"/>
    <w:rsid w:val="002C6EDE"/>
    <w:rsid w:val="002C6F6A"/>
    <w:rsid w:val="002D000F"/>
    <w:rsid w:val="002D06B0"/>
    <w:rsid w:val="002D09E7"/>
    <w:rsid w:val="002D0ABF"/>
    <w:rsid w:val="002D0E3A"/>
    <w:rsid w:val="002D177A"/>
    <w:rsid w:val="002D1853"/>
    <w:rsid w:val="002D1946"/>
    <w:rsid w:val="002D1CC2"/>
    <w:rsid w:val="002D239A"/>
    <w:rsid w:val="002D2794"/>
    <w:rsid w:val="002D3306"/>
    <w:rsid w:val="002D3B8B"/>
    <w:rsid w:val="002D3C98"/>
    <w:rsid w:val="002D41CE"/>
    <w:rsid w:val="002D41D9"/>
    <w:rsid w:val="002D42AB"/>
    <w:rsid w:val="002D42C2"/>
    <w:rsid w:val="002D4323"/>
    <w:rsid w:val="002D4600"/>
    <w:rsid w:val="002D4E7C"/>
    <w:rsid w:val="002D5B44"/>
    <w:rsid w:val="002D5C9C"/>
    <w:rsid w:val="002D682B"/>
    <w:rsid w:val="002D684F"/>
    <w:rsid w:val="002D6A70"/>
    <w:rsid w:val="002D73D4"/>
    <w:rsid w:val="002D7A00"/>
    <w:rsid w:val="002D7A26"/>
    <w:rsid w:val="002E010A"/>
    <w:rsid w:val="002E06BA"/>
    <w:rsid w:val="002E087F"/>
    <w:rsid w:val="002E11D6"/>
    <w:rsid w:val="002E13DD"/>
    <w:rsid w:val="002E1858"/>
    <w:rsid w:val="002E186E"/>
    <w:rsid w:val="002E18F6"/>
    <w:rsid w:val="002E2119"/>
    <w:rsid w:val="002E23C1"/>
    <w:rsid w:val="002E32C6"/>
    <w:rsid w:val="002E346A"/>
    <w:rsid w:val="002E3635"/>
    <w:rsid w:val="002E38B3"/>
    <w:rsid w:val="002E39A8"/>
    <w:rsid w:val="002E39F6"/>
    <w:rsid w:val="002E3AC5"/>
    <w:rsid w:val="002E48B5"/>
    <w:rsid w:val="002E4991"/>
    <w:rsid w:val="002E50AA"/>
    <w:rsid w:val="002E524C"/>
    <w:rsid w:val="002E55C3"/>
    <w:rsid w:val="002E6329"/>
    <w:rsid w:val="002E68E6"/>
    <w:rsid w:val="002E6F8E"/>
    <w:rsid w:val="002E7632"/>
    <w:rsid w:val="002E7B06"/>
    <w:rsid w:val="002E7C3B"/>
    <w:rsid w:val="002E7D16"/>
    <w:rsid w:val="002F1207"/>
    <w:rsid w:val="002F1294"/>
    <w:rsid w:val="002F13FA"/>
    <w:rsid w:val="002F1CCE"/>
    <w:rsid w:val="002F2258"/>
    <w:rsid w:val="002F2B96"/>
    <w:rsid w:val="002F30CF"/>
    <w:rsid w:val="002F3698"/>
    <w:rsid w:val="002F3909"/>
    <w:rsid w:val="002F3A09"/>
    <w:rsid w:val="002F3E22"/>
    <w:rsid w:val="002F45B2"/>
    <w:rsid w:val="002F47DF"/>
    <w:rsid w:val="002F4826"/>
    <w:rsid w:val="002F4E74"/>
    <w:rsid w:val="002F50E8"/>
    <w:rsid w:val="002F535E"/>
    <w:rsid w:val="002F5F74"/>
    <w:rsid w:val="002F6F1D"/>
    <w:rsid w:val="002F70B7"/>
    <w:rsid w:val="002F7304"/>
    <w:rsid w:val="002F79BF"/>
    <w:rsid w:val="00300F57"/>
    <w:rsid w:val="003011F2"/>
    <w:rsid w:val="0030142E"/>
    <w:rsid w:val="00301526"/>
    <w:rsid w:val="00301658"/>
    <w:rsid w:val="00301AC6"/>
    <w:rsid w:val="00301CF9"/>
    <w:rsid w:val="00302A72"/>
    <w:rsid w:val="00302AED"/>
    <w:rsid w:val="0030316A"/>
    <w:rsid w:val="003031BB"/>
    <w:rsid w:val="003032AB"/>
    <w:rsid w:val="003036D3"/>
    <w:rsid w:val="00303C18"/>
    <w:rsid w:val="00303E31"/>
    <w:rsid w:val="003052BF"/>
    <w:rsid w:val="003058FC"/>
    <w:rsid w:val="00305B2B"/>
    <w:rsid w:val="00305C69"/>
    <w:rsid w:val="0030616F"/>
    <w:rsid w:val="00306999"/>
    <w:rsid w:val="003069D1"/>
    <w:rsid w:val="00306BAE"/>
    <w:rsid w:val="00306CB2"/>
    <w:rsid w:val="00306F5D"/>
    <w:rsid w:val="00307417"/>
    <w:rsid w:val="003077A3"/>
    <w:rsid w:val="003077CE"/>
    <w:rsid w:val="00307ADA"/>
    <w:rsid w:val="00310093"/>
    <w:rsid w:val="0031061C"/>
    <w:rsid w:val="00310DA2"/>
    <w:rsid w:val="00310E75"/>
    <w:rsid w:val="00310E9D"/>
    <w:rsid w:val="00310FF1"/>
    <w:rsid w:val="003110C4"/>
    <w:rsid w:val="00311284"/>
    <w:rsid w:val="00311566"/>
    <w:rsid w:val="00311614"/>
    <w:rsid w:val="00311655"/>
    <w:rsid w:val="003118EA"/>
    <w:rsid w:val="00311BD8"/>
    <w:rsid w:val="0031243C"/>
    <w:rsid w:val="0031275A"/>
    <w:rsid w:val="00312C2C"/>
    <w:rsid w:val="00313C3D"/>
    <w:rsid w:val="00313E59"/>
    <w:rsid w:val="00313F7E"/>
    <w:rsid w:val="0031529C"/>
    <w:rsid w:val="00315B07"/>
    <w:rsid w:val="00315D65"/>
    <w:rsid w:val="00315E93"/>
    <w:rsid w:val="0031677F"/>
    <w:rsid w:val="00316842"/>
    <w:rsid w:val="003173B4"/>
    <w:rsid w:val="0031791E"/>
    <w:rsid w:val="00317A32"/>
    <w:rsid w:val="00317E04"/>
    <w:rsid w:val="00320914"/>
    <w:rsid w:val="00320928"/>
    <w:rsid w:val="00320C28"/>
    <w:rsid w:val="00321006"/>
    <w:rsid w:val="00321D78"/>
    <w:rsid w:val="003225EF"/>
    <w:rsid w:val="00322858"/>
    <w:rsid w:val="0032399B"/>
    <w:rsid w:val="00323BAB"/>
    <w:rsid w:val="00324595"/>
    <w:rsid w:val="0032475F"/>
    <w:rsid w:val="003247BA"/>
    <w:rsid w:val="00324BF3"/>
    <w:rsid w:val="0032501F"/>
    <w:rsid w:val="00325770"/>
    <w:rsid w:val="00325AC7"/>
    <w:rsid w:val="00325BAF"/>
    <w:rsid w:val="00325CA6"/>
    <w:rsid w:val="00325E71"/>
    <w:rsid w:val="0032639A"/>
    <w:rsid w:val="00326875"/>
    <w:rsid w:val="00326D4E"/>
    <w:rsid w:val="00326ECD"/>
    <w:rsid w:val="00327075"/>
    <w:rsid w:val="0032784B"/>
    <w:rsid w:val="00327ADC"/>
    <w:rsid w:val="003301A4"/>
    <w:rsid w:val="003305D0"/>
    <w:rsid w:val="00330A49"/>
    <w:rsid w:val="003310B8"/>
    <w:rsid w:val="003313C7"/>
    <w:rsid w:val="00331C07"/>
    <w:rsid w:val="00331D5D"/>
    <w:rsid w:val="003321E5"/>
    <w:rsid w:val="003325F2"/>
    <w:rsid w:val="003326B7"/>
    <w:rsid w:val="00332C19"/>
    <w:rsid w:val="00333243"/>
    <w:rsid w:val="00333A33"/>
    <w:rsid w:val="00334227"/>
    <w:rsid w:val="00334764"/>
    <w:rsid w:val="003347F3"/>
    <w:rsid w:val="00334882"/>
    <w:rsid w:val="00334A6E"/>
    <w:rsid w:val="00334B5A"/>
    <w:rsid w:val="00335039"/>
    <w:rsid w:val="003353EB"/>
    <w:rsid w:val="003358D7"/>
    <w:rsid w:val="00335A6B"/>
    <w:rsid w:val="0033608B"/>
    <w:rsid w:val="00336F94"/>
    <w:rsid w:val="00337045"/>
    <w:rsid w:val="003370EF"/>
    <w:rsid w:val="003375B8"/>
    <w:rsid w:val="00337898"/>
    <w:rsid w:val="00337A42"/>
    <w:rsid w:val="00337A53"/>
    <w:rsid w:val="00337C0F"/>
    <w:rsid w:val="0034022C"/>
    <w:rsid w:val="00340389"/>
    <w:rsid w:val="00340610"/>
    <w:rsid w:val="00340869"/>
    <w:rsid w:val="00341128"/>
    <w:rsid w:val="00341712"/>
    <w:rsid w:val="00341918"/>
    <w:rsid w:val="00341BA8"/>
    <w:rsid w:val="00341DAF"/>
    <w:rsid w:val="003421F9"/>
    <w:rsid w:val="00342ADB"/>
    <w:rsid w:val="00342D14"/>
    <w:rsid w:val="0034401E"/>
    <w:rsid w:val="003447EA"/>
    <w:rsid w:val="00344D3D"/>
    <w:rsid w:val="00344FEA"/>
    <w:rsid w:val="00345025"/>
    <w:rsid w:val="003450C7"/>
    <w:rsid w:val="0034518D"/>
    <w:rsid w:val="00345344"/>
    <w:rsid w:val="00345850"/>
    <w:rsid w:val="00345F60"/>
    <w:rsid w:val="00346023"/>
    <w:rsid w:val="003460D2"/>
    <w:rsid w:val="00346929"/>
    <w:rsid w:val="00346B2B"/>
    <w:rsid w:val="00346B37"/>
    <w:rsid w:val="00346C32"/>
    <w:rsid w:val="00346EC9"/>
    <w:rsid w:val="00347095"/>
    <w:rsid w:val="0034744B"/>
    <w:rsid w:val="00350107"/>
    <w:rsid w:val="00350237"/>
    <w:rsid w:val="003509F5"/>
    <w:rsid w:val="00350AFC"/>
    <w:rsid w:val="00350B42"/>
    <w:rsid w:val="00350CC4"/>
    <w:rsid w:val="00350D52"/>
    <w:rsid w:val="003512DD"/>
    <w:rsid w:val="003514AB"/>
    <w:rsid w:val="003514D4"/>
    <w:rsid w:val="00351694"/>
    <w:rsid w:val="003518C0"/>
    <w:rsid w:val="003519F5"/>
    <w:rsid w:val="00352053"/>
    <w:rsid w:val="00352A49"/>
    <w:rsid w:val="00352EC7"/>
    <w:rsid w:val="003533F0"/>
    <w:rsid w:val="0035362A"/>
    <w:rsid w:val="00353C8C"/>
    <w:rsid w:val="00354217"/>
    <w:rsid w:val="003548F7"/>
    <w:rsid w:val="00354966"/>
    <w:rsid w:val="003553F4"/>
    <w:rsid w:val="00355F81"/>
    <w:rsid w:val="00355FD2"/>
    <w:rsid w:val="00356255"/>
    <w:rsid w:val="00356C5E"/>
    <w:rsid w:val="00356DB7"/>
    <w:rsid w:val="003571D2"/>
    <w:rsid w:val="00357232"/>
    <w:rsid w:val="003575FE"/>
    <w:rsid w:val="00360523"/>
    <w:rsid w:val="00360D11"/>
    <w:rsid w:val="00360F58"/>
    <w:rsid w:val="0036126D"/>
    <w:rsid w:val="003617D8"/>
    <w:rsid w:val="00362B42"/>
    <w:rsid w:val="00362D7E"/>
    <w:rsid w:val="00362DA2"/>
    <w:rsid w:val="00363153"/>
    <w:rsid w:val="003636AE"/>
    <w:rsid w:val="00363D3D"/>
    <w:rsid w:val="0036415D"/>
    <w:rsid w:val="003642F7"/>
    <w:rsid w:val="00364582"/>
    <w:rsid w:val="0036478C"/>
    <w:rsid w:val="0036479D"/>
    <w:rsid w:val="00364AA1"/>
    <w:rsid w:val="00364BD2"/>
    <w:rsid w:val="0036503F"/>
    <w:rsid w:val="00365C80"/>
    <w:rsid w:val="003664DA"/>
    <w:rsid w:val="00366A0F"/>
    <w:rsid w:val="00366A60"/>
    <w:rsid w:val="00366C3A"/>
    <w:rsid w:val="0036769F"/>
    <w:rsid w:val="00370152"/>
    <w:rsid w:val="0037023D"/>
    <w:rsid w:val="00370E81"/>
    <w:rsid w:val="0037148A"/>
    <w:rsid w:val="00371610"/>
    <w:rsid w:val="00371671"/>
    <w:rsid w:val="0037199D"/>
    <w:rsid w:val="00371B65"/>
    <w:rsid w:val="00371EF6"/>
    <w:rsid w:val="00372321"/>
    <w:rsid w:val="00372628"/>
    <w:rsid w:val="00372F36"/>
    <w:rsid w:val="003733C0"/>
    <w:rsid w:val="00373507"/>
    <w:rsid w:val="00373AEF"/>
    <w:rsid w:val="00373BA7"/>
    <w:rsid w:val="003742D4"/>
    <w:rsid w:val="003742D8"/>
    <w:rsid w:val="00374475"/>
    <w:rsid w:val="003744BC"/>
    <w:rsid w:val="00374506"/>
    <w:rsid w:val="00374798"/>
    <w:rsid w:val="003749E5"/>
    <w:rsid w:val="00374B8F"/>
    <w:rsid w:val="00375157"/>
    <w:rsid w:val="00375443"/>
    <w:rsid w:val="003755AB"/>
    <w:rsid w:val="00375634"/>
    <w:rsid w:val="00375F17"/>
    <w:rsid w:val="0037600F"/>
    <w:rsid w:val="003762A6"/>
    <w:rsid w:val="0037650B"/>
    <w:rsid w:val="003767D3"/>
    <w:rsid w:val="00376E97"/>
    <w:rsid w:val="0038048B"/>
    <w:rsid w:val="00380F7B"/>
    <w:rsid w:val="003813BF"/>
    <w:rsid w:val="00381C3A"/>
    <w:rsid w:val="00382188"/>
    <w:rsid w:val="0038288F"/>
    <w:rsid w:val="00382B89"/>
    <w:rsid w:val="00382C95"/>
    <w:rsid w:val="0038366F"/>
    <w:rsid w:val="00383950"/>
    <w:rsid w:val="00383BC8"/>
    <w:rsid w:val="00383E11"/>
    <w:rsid w:val="00384850"/>
    <w:rsid w:val="003851CE"/>
    <w:rsid w:val="003855EF"/>
    <w:rsid w:val="00385624"/>
    <w:rsid w:val="00385C5C"/>
    <w:rsid w:val="00385FDA"/>
    <w:rsid w:val="00386193"/>
    <w:rsid w:val="0038671C"/>
    <w:rsid w:val="00386A23"/>
    <w:rsid w:val="00386AB3"/>
    <w:rsid w:val="0038708F"/>
    <w:rsid w:val="00387BDB"/>
    <w:rsid w:val="00387CDA"/>
    <w:rsid w:val="003902B3"/>
    <w:rsid w:val="00390666"/>
    <w:rsid w:val="00390863"/>
    <w:rsid w:val="00390C10"/>
    <w:rsid w:val="00390C34"/>
    <w:rsid w:val="00390FA8"/>
    <w:rsid w:val="00390FDF"/>
    <w:rsid w:val="003912E1"/>
    <w:rsid w:val="003913D7"/>
    <w:rsid w:val="0039207C"/>
    <w:rsid w:val="00392743"/>
    <w:rsid w:val="003928EF"/>
    <w:rsid w:val="00392B12"/>
    <w:rsid w:val="00392D43"/>
    <w:rsid w:val="00393139"/>
    <w:rsid w:val="00393982"/>
    <w:rsid w:val="00393C37"/>
    <w:rsid w:val="00394470"/>
    <w:rsid w:val="00394577"/>
    <w:rsid w:val="00394862"/>
    <w:rsid w:val="003949E8"/>
    <w:rsid w:val="00394F75"/>
    <w:rsid w:val="00395602"/>
    <w:rsid w:val="00395A40"/>
    <w:rsid w:val="0039630C"/>
    <w:rsid w:val="00396C04"/>
    <w:rsid w:val="00397589"/>
    <w:rsid w:val="003975B3"/>
    <w:rsid w:val="0039760C"/>
    <w:rsid w:val="0039788A"/>
    <w:rsid w:val="0039793E"/>
    <w:rsid w:val="00397AB0"/>
    <w:rsid w:val="00397C93"/>
    <w:rsid w:val="003A0064"/>
    <w:rsid w:val="003A095D"/>
    <w:rsid w:val="003A09FA"/>
    <w:rsid w:val="003A0BA7"/>
    <w:rsid w:val="003A18FC"/>
    <w:rsid w:val="003A2124"/>
    <w:rsid w:val="003A2923"/>
    <w:rsid w:val="003A2C51"/>
    <w:rsid w:val="003A2C83"/>
    <w:rsid w:val="003A2CCA"/>
    <w:rsid w:val="003A2FEF"/>
    <w:rsid w:val="003A36DC"/>
    <w:rsid w:val="003A3707"/>
    <w:rsid w:val="003A39BB"/>
    <w:rsid w:val="003A3AF7"/>
    <w:rsid w:val="003A461B"/>
    <w:rsid w:val="003A4B98"/>
    <w:rsid w:val="003A5882"/>
    <w:rsid w:val="003A63C0"/>
    <w:rsid w:val="003A688E"/>
    <w:rsid w:val="003A6BEC"/>
    <w:rsid w:val="003A7093"/>
    <w:rsid w:val="003A7133"/>
    <w:rsid w:val="003A717C"/>
    <w:rsid w:val="003A7236"/>
    <w:rsid w:val="003A7593"/>
    <w:rsid w:val="003A759C"/>
    <w:rsid w:val="003A79BC"/>
    <w:rsid w:val="003A7BD7"/>
    <w:rsid w:val="003A7C6F"/>
    <w:rsid w:val="003A7EF2"/>
    <w:rsid w:val="003A7FFE"/>
    <w:rsid w:val="003B0DDB"/>
    <w:rsid w:val="003B0E3D"/>
    <w:rsid w:val="003B1116"/>
    <w:rsid w:val="003B116C"/>
    <w:rsid w:val="003B18CF"/>
    <w:rsid w:val="003B1B37"/>
    <w:rsid w:val="003B1C03"/>
    <w:rsid w:val="003B1C72"/>
    <w:rsid w:val="003B1CFF"/>
    <w:rsid w:val="003B1D27"/>
    <w:rsid w:val="003B1F88"/>
    <w:rsid w:val="003B2264"/>
    <w:rsid w:val="003B29D5"/>
    <w:rsid w:val="003B309E"/>
    <w:rsid w:val="003B322E"/>
    <w:rsid w:val="003B36E8"/>
    <w:rsid w:val="003B3AFA"/>
    <w:rsid w:val="003B3DB4"/>
    <w:rsid w:val="003B4330"/>
    <w:rsid w:val="003B45FE"/>
    <w:rsid w:val="003B4A83"/>
    <w:rsid w:val="003B4B0E"/>
    <w:rsid w:val="003B4C09"/>
    <w:rsid w:val="003B4C51"/>
    <w:rsid w:val="003B50A9"/>
    <w:rsid w:val="003B5A07"/>
    <w:rsid w:val="003B6B5B"/>
    <w:rsid w:val="003B6C14"/>
    <w:rsid w:val="003B6F18"/>
    <w:rsid w:val="003B73D7"/>
    <w:rsid w:val="003B767C"/>
    <w:rsid w:val="003B7AC4"/>
    <w:rsid w:val="003B7C7B"/>
    <w:rsid w:val="003C06A7"/>
    <w:rsid w:val="003C0BFC"/>
    <w:rsid w:val="003C22D3"/>
    <w:rsid w:val="003C251A"/>
    <w:rsid w:val="003C2A22"/>
    <w:rsid w:val="003C2B0A"/>
    <w:rsid w:val="003C2DC2"/>
    <w:rsid w:val="003C33D9"/>
    <w:rsid w:val="003C3B57"/>
    <w:rsid w:val="003C405A"/>
    <w:rsid w:val="003C479F"/>
    <w:rsid w:val="003C5479"/>
    <w:rsid w:val="003C54A8"/>
    <w:rsid w:val="003C5593"/>
    <w:rsid w:val="003C5749"/>
    <w:rsid w:val="003C5A0F"/>
    <w:rsid w:val="003C5C9A"/>
    <w:rsid w:val="003C6155"/>
    <w:rsid w:val="003C623D"/>
    <w:rsid w:val="003C641E"/>
    <w:rsid w:val="003C6FCC"/>
    <w:rsid w:val="003C742B"/>
    <w:rsid w:val="003C744B"/>
    <w:rsid w:val="003C778B"/>
    <w:rsid w:val="003C7860"/>
    <w:rsid w:val="003C7933"/>
    <w:rsid w:val="003C7AB2"/>
    <w:rsid w:val="003C7C17"/>
    <w:rsid w:val="003C7DF0"/>
    <w:rsid w:val="003C7F8A"/>
    <w:rsid w:val="003D035B"/>
    <w:rsid w:val="003D039D"/>
    <w:rsid w:val="003D047F"/>
    <w:rsid w:val="003D0CB5"/>
    <w:rsid w:val="003D0D54"/>
    <w:rsid w:val="003D0EAF"/>
    <w:rsid w:val="003D1029"/>
    <w:rsid w:val="003D11FE"/>
    <w:rsid w:val="003D165C"/>
    <w:rsid w:val="003D1830"/>
    <w:rsid w:val="003D1C8C"/>
    <w:rsid w:val="003D1D37"/>
    <w:rsid w:val="003D1DD4"/>
    <w:rsid w:val="003D2186"/>
    <w:rsid w:val="003D2649"/>
    <w:rsid w:val="003D2702"/>
    <w:rsid w:val="003D2C4A"/>
    <w:rsid w:val="003D2E36"/>
    <w:rsid w:val="003D2F1D"/>
    <w:rsid w:val="003D31BE"/>
    <w:rsid w:val="003D3503"/>
    <w:rsid w:val="003D35CF"/>
    <w:rsid w:val="003D3F0D"/>
    <w:rsid w:val="003D3F8D"/>
    <w:rsid w:val="003D3FF6"/>
    <w:rsid w:val="003D4526"/>
    <w:rsid w:val="003D4570"/>
    <w:rsid w:val="003D4D2F"/>
    <w:rsid w:val="003D5270"/>
    <w:rsid w:val="003D539D"/>
    <w:rsid w:val="003D5505"/>
    <w:rsid w:val="003D6DDE"/>
    <w:rsid w:val="003D6FDC"/>
    <w:rsid w:val="003D711F"/>
    <w:rsid w:val="003D7384"/>
    <w:rsid w:val="003D7C79"/>
    <w:rsid w:val="003D7D48"/>
    <w:rsid w:val="003E13C0"/>
    <w:rsid w:val="003E1477"/>
    <w:rsid w:val="003E1817"/>
    <w:rsid w:val="003E198C"/>
    <w:rsid w:val="003E1CF9"/>
    <w:rsid w:val="003E1FA1"/>
    <w:rsid w:val="003E25DA"/>
    <w:rsid w:val="003E2BD8"/>
    <w:rsid w:val="003E3047"/>
    <w:rsid w:val="003E3717"/>
    <w:rsid w:val="003E39B4"/>
    <w:rsid w:val="003E3B45"/>
    <w:rsid w:val="003E3B68"/>
    <w:rsid w:val="003E3C81"/>
    <w:rsid w:val="003E46C0"/>
    <w:rsid w:val="003E46F5"/>
    <w:rsid w:val="003E47DE"/>
    <w:rsid w:val="003E4970"/>
    <w:rsid w:val="003E4A06"/>
    <w:rsid w:val="003E5241"/>
    <w:rsid w:val="003E5AD5"/>
    <w:rsid w:val="003E5DF6"/>
    <w:rsid w:val="003E5FC6"/>
    <w:rsid w:val="003E69AF"/>
    <w:rsid w:val="003E72CA"/>
    <w:rsid w:val="003E7A54"/>
    <w:rsid w:val="003E7C71"/>
    <w:rsid w:val="003F065A"/>
    <w:rsid w:val="003F143A"/>
    <w:rsid w:val="003F184E"/>
    <w:rsid w:val="003F197F"/>
    <w:rsid w:val="003F1B77"/>
    <w:rsid w:val="003F1E95"/>
    <w:rsid w:val="003F27D3"/>
    <w:rsid w:val="003F28CE"/>
    <w:rsid w:val="003F2A40"/>
    <w:rsid w:val="003F2A6D"/>
    <w:rsid w:val="003F2CEE"/>
    <w:rsid w:val="003F2E09"/>
    <w:rsid w:val="003F37C6"/>
    <w:rsid w:val="003F392D"/>
    <w:rsid w:val="003F4547"/>
    <w:rsid w:val="003F523A"/>
    <w:rsid w:val="003F5BCB"/>
    <w:rsid w:val="003F5C82"/>
    <w:rsid w:val="003F5F12"/>
    <w:rsid w:val="003F6606"/>
    <w:rsid w:val="003F6A34"/>
    <w:rsid w:val="003F6DA8"/>
    <w:rsid w:val="003F6F89"/>
    <w:rsid w:val="003F71FA"/>
    <w:rsid w:val="003F7203"/>
    <w:rsid w:val="003F79B0"/>
    <w:rsid w:val="003F7BFC"/>
    <w:rsid w:val="00400002"/>
    <w:rsid w:val="00400156"/>
    <w:rsid w:val="00400BE4"/>
    <w:rsid w:val="00401605"/>
    <w:rsid w:val="00401619"/>
    <w:rsid w:val="0040189A"/>
    <w:rsid w:val="00401BE4"/>
    <w:rsid w:val="00402267"/>
    <w:rsid w:val="00402368"/>
    <w:rsid w:val="00402387"/>
    <w:rsid w:val="00403506"/>
    <w:rsid w:val="004036EB"/>
    <w:rsid w:val="00403799"/>
    <w:rsid w:val="00403CC4"/>
    <w:rsid w:val="00404600"/>
    <w:rsid w:val="00404DAB"/>
    <w:rsid w:val="00404EE6"/>
    <w:rsid w:val="00405AB2"/>
    <w:rsid w:val="00405C7D"/>
    <w:rsid w:val="00406649"/>
    <w:rsid w:val="0040669A"/>
    <w:rsid w:val="00406AF5"/>
    <w:rsid w:val="00406BC0"/>
    <w:rsid w:val="004074CF"/>
    <w:rsid w:val="00407A18"/>
    <w:rsid w:val="00407E70"/>
    <w:rsid w:val="004104A4"/>
    <w:rsid w:val="00410EAE"/>
    <w:rsid w:val="0041127C"/>
    <w:rsid w:val="004112D0"/>
    <w:rsid w:val="004118F5"/>
    <w:rsid w:val="00411F2D"/>
    <w:rsid w:val="00411F97"/>
    <w:rsid w:val="00412077"/>
    <w:rsid w:val="004123F9"/>
    <w:rsid w:val="0041304C"/>
    <w:rsid w:val="00413342"/>
    <w:rsid w:val="00413922"/>
    <w:rsid w:val="0041398A"/>
    <w:rsid w:val="00413ED7"/>
    <w:rsid w:val="00413F6B"/>
    <w:rsid w:val="0041404F"/>
    <w:rsid w:val="004149AC"/>
    <w:rsid w:val="00415832"/>
    <w:rsid w:val="00415863"/>
    <w:rsid w:val="00415A45"/>
    <w:rsid w:val="00415AD8"/>
    <w:rsid w:val="00415FCF"/>
    <w:rsid w:val="00416003"/>
    <w:rsid w:val="0041611B"/>
    <w:rsid w:val="00416CA6"/>
    <w:rsid w:val="00416F46"/>
    <w:rsid w:val="004173AE"/>
    <w:rsid w:val="004174F0"/>
    <w:rsid w:val="00417555"/>
    <w:rsid w:val="004175DC"/>
    <w:rsid w:val="00417FE1"/>
    <w:rsid w:val="00420312"/>
    <w:rsid w:val="00420640"/>
    <w:rsid w:val="00420FCD"/>
    <w:rsid w:val="0042144D"/>
    <w:rsid w:val="004214BE"/>
    <w:rsid w:val="00421933"/>
    <w:rsid w:val="00421F51"/>
    <w:rsid w:val="004221BC"/>
    <w:rsid w:val="00423782"/>
    <w:rsid w:val="004237FB"/>
    <w:rsid w:val="00423C7E"/>
    <w:rsid w:val="00423F02"/>
    <w:rsid w:val="00424011"/>
    <w:rsid w:val="0042455A"/>
    <w:rsid w:val="00424D48"/>
    <w:rsid w:val="00425175"/>
    <w:rsid w:val="004251AA"/>
    <w:rsid w:val="004256D3"/>
    <w:rsid w:val="0042585D"/>
    <w:rsid w:val="0042606E"/>
    <w:rsid w:val="0042618F"/>
    <w:rsid w:val="004263B2"/>
    <w:rsid w:val="00426555"/>
    <w:rsid w:val="00426C03"/>
    <w:rsid w:val="00426E53"/>
    <w:rsid w:val="00426F7B"/>
    <w:rsid w:val="004271A9"/>
    <w:rsid w:val="0042724A"/>
    <w:rsid w:val="00427292"/>
    <w:rsid w:val="00427466"/>
    <w:rsid w:val="0042759F"/>
    <w:rsid w:val="004275AD"/>
    <w:rsid w:val="00427AB1"/>
    <w:rsid w:val="00427B8B"/>
    <w:rsid w:val="00427D2A"/>
    <w:rsid w:val="00427E8C"/>
    <w:rsid w:val="00427F49"/>
    <w:rsid w:val="0043070B"/>
    <w:rsid w:val="004316D8"/>
    <w:rsid w:val="0043176E"/>
    <w:rsid w:val="0043287A"/>
    <w:rsid w:val="00432A60"/>
    <w:rsid w:val="00432ADA"/>
    <w:rsid w:val="00432D49"/>
    <w:rsid w:val="00432E78"/>
    <w:rsid w:val="00432F78"/>
    <w:rsid w:val="0043344B"/>
    <w:rsid w:val="00433BF1"/>
    <w:rsid w:val="0043401B"/>
    <w:rsid w:val="004341FB"/>
    <w:rsid w:val="004342EC"/>
    <w:rsid w:val="004349A1"/>
    <w:rsid w:val="004349F7"/>
    <w:rsid w:val="00434A2E"/>
    <w:rsid w:val="00434C11"/>
    <w:rsid w:val="00435179"/>
    <w:rsid w:val="00435332"/>
    <w:rsid w:val="00435352"/>
    <w:rsid w:val="0043540E"/>
    <w:rsid w:val="00435F99"/>
    <w:rsid w:val="0043616A"/>
    <w:rsid w:val="004361B7"/>
    <w:rsid w:val="004361D0"/>
    <w:rsid w:val="0043631C"/>
    <w:rsid w:val="004368A5"/>
    <w:rsid w:val="0043713E"/>
    <w:rsid w:val="0043724E"/>
    <w:rsid w:val="0043798B"/>
    <w:rsid w:val="0044013A"/>
    <w:rsid w:val="00440221"/>
    <w:rsid w:val="00440669"/>
    <w:rsid w:val="00440937"/>
    <w:rsid w:val="00440EFE"/>
    <w:rsid w:val="004414CF"/>
    <w:rsid w:val="004418F4"/>
    <w:rsid w:val="0044297E"/>
    <w:rsid w:val="0044306C"/>
    <w:rsid w:val="00443148"/>
    <w:rsid w:val="0044333E"/>
    <w:rsid w:val="00443678"/>
    <w:rsid w:val="00443B78"/>
    <w:rsid w:val="00443BB8"/>
    <w:rsid w:val="00443FD7"/>
    <w:rsid w:val="004443A3"/>
    <w:rsid w:val="00444946"/>
    <w:rsid w:val="00444998"/>
    <w:rsid w:val="00444AB6"/>
    <w:rsid w:val="00445709"/>
    <w:rsid w:val="00445A62"/>
    <w:rsid w:val="00445E79"/>
    <w:rsid w:val="00446341"/>
    <w:rsid w:val="004463F4"/>
    <w:rsid w:val="0044653F"/>
    <w:rsid w:val="00446747"/>
    <w:rsid w:val="004468AD"/>
    <w:rsid w:val="00446EA5"/>
    <w:rsid w:val="004472AA"/>
    <w:rsid w:val="00447914"/>
    <w:rsid w:val="00447955"/>
    <w:rsid w:val="00447C7D"/>
    <w:rsid w:val="00447F9A"/>
    <w:rsid w:val="00450583"/>
    <w:rsid w:val="00450BDB"/>
    <w:rsid w:val="00450DA8"/>
    <w:rsid w:val="00450F38"/>
    <w:rsid w:val="0045116A"/>
    <w:rsid w:val="00451235"/>
    <w:rsid w:val="00451806"/>
    <w:rsid w:val="00451F88"/>
    <w:rsid w:val="0045208F"/>
    <w:rsid w:val="0045251B"/>
    <w:rsid w:val="004529E2"/>
    <w:rsid w:val="004539AD"/>
    <w:rsid w:val="00453CC7"/>
    <w:rsid w:val="00454235"/>
    <w:rsid w:val="004542A3"/>
    <w:rsid w:val="00454310"/>
    <w:rsid w:val="00454321"/>
    <w:rsid w:val="0045451A"/>
    <w:rsid w:val="004548E2"/>
    <w:rsid w:val="004549BF"/>
    <w:rsid w:val="00454BDA"/>
    <w:rsid w:val="00454E45"/>
    <w:rsid w:val="0045506C"/>
    <w:rsid w:val="004551BB"/>
    <w:rsid w:val="0045527B"/>
    <w:rsid w:val="00455456"/>
    <w:rsid w:val="00455CF5"/>
    <w:rsid w:val="00456417"/>
    <w:rsid w:val="00456819"/>
    <w:rsid w:val="004568B9"/>
    <w:rsid w:val="00456B5C"/>
    <w:rsid w:val="00456C98"/>
    <w:rsid w:val="00456D07"/>
    <w:rsid w:val="0045765C"/>
    <w:rsid w:val="00457A1C"/>
    <w:rsid w:val="004607B0"/>
    <w:rsid w:val="004614A9"/>
    <w:rsid w:val="004617CB"/>
    <w:rsid w:val="004621D8"/>
    <w:rsid w:val="00462A26"/>
    <w:rsid w:val="00462C20"/>
    <w:rsid w:val="00462F46"/>
    <w:rsid w:val="00463143"/>
    <w:rsid w:val="00463714"/>
    <w:rsid w:val="00463F14"/>
    <w:rsid w:val="004642AB"/>
    <w:rsid w:val="004648A4"/>
    <w:rsid w:val="00464BCF"/>
    <w:rsid w:val="00465088"/>
    <w:rsid w:val="004655E9"/>
    <w:rsid w:val="00465897"/>
    <w:rsid w:val="004658EB"/>
    <w:rsid w:val="00465A1C"/>
    <w:rsid w:val="0046634C"/>
    <w:rsid w:val="00466A66"/>
    <w:rsid w:val="00466EC9"/>
    <w:rsid w:val="00466FE7"/>
    <w:rsid w:val="004671D5"/>
    <w:rsid w:val="0046755A"/>
    <w:rsid w:val="004709B9"/>
    <w:rsid w:val="00470A05"/>
    <w:rsid w:val="004710FC"/>
    <w:rsid w:val="00471115"/>
    <w:rsid w:val="004711E0"/>
    <w:rsid w:val="004713C0"/>
    <w:rsid w:val="00471567"/>
    <w:rsid w:val="0047182E"/>
    <w:rsid w:val="00471FCC"/>
    <w:rsid w:val="00472588"/>
    <w:rsid w:val="00472DB6"/>
    <w:rsid w:val="0047343C"/>
    <w:rsid w:val="0047407A"/>
    <w:rsid w:val="00475419"/>
    <w:rsid w:val="00476077"/>
    <w:rsid w:val="0047665A"/>
    <w:rsid w:val="004768CF"/>
    <w:rsid w:val="004768FF"/>
    <w:rsid w:val="00476A90"/>
    <w:rsid w:val="00477051"/>
    <w:rsid w:val="004771A8"/>
    <w:rsid w:val="00477297"/>
    <w:rsid w:val="004777BC"/>
    <w:rsid w:val="00477A1A"/>
    <w:rsid w:val="0048040C"/>
    <w:rsid w:val="00480416"/>
    <w:rsid w:val="0048062C"/>
    <w:rsid w:val="0048071D"/>
    <w:rsid w:val="00480CBC"/>
    <w:rsid w:val="00481354"/>
    <w:rsid w:val="00481CAA"/>
    <w:rsid w:val="00481D20"/>
    <w:rsid w:val="0048235D"/>
    <w:rsid w:val="0048236C"/>
    <w:rsid w:val="00482952"/>
    <w:rsid w:val="004829AC"/>
    <w:rsid w:val="00482CA6"/>
    <w:rsid w:val="00482CF2"/>
    <w:rsid w:val="00483523"/>
    <w:rsid w:val="00483701"/>
    <w:rsid w:val="004839E2"/>
    <w:rsid w:val="00484018"/>
    <w:rsid w:val="0048424C"/>
    <w:rsid w:val="00484696"/>
    <w:rsid w:val="0048535F"/>
    <w:rsid w:val="00485761"/>
    <w:rsid w:val="0048587A"/>
    <w:rsid w:val="004859C6"/>
    <w:rsid w:val="00485CB5"/>
    <w:rsid w:val="00486416"/>
    <w:rsid w:val="004868A3"/>
    <w:rsid w:val="00486909"/>
    <w:rsid w:val="00486DAD"/>
    <w:rsid w:val="004870CB"/>
    <w:rsid w:val="004870FF"/>
    <w:rsid w:val="00487472"/>
    <w:rsid w:val="004879B0"/>
    <w:rsid w:val="00490365"/>
    <w:rsid w:val="00490697"/>
    <w:rsid w:val="0049081B"/>
    <w:rsid w:val="00490E5E"/>
    <w:rsid w:val="00490F4E"/>
    <w:rsid w:val="00491880"/>
    <w:rsid w:val="00491E28"/>
    <w:rsid w:val="004921C2"/>
    <w:rsid w:val="00492642"/>
    <w:rsid w:val="00493266"/>
    <w:rsid w:val="00494C67"/>
    <w:rsid w:val="0049517A"/>
    <w:rsid w:val="00495D54"/>
    <w:rsid w:val="00496570"/>
    <w:rsid w:val="00496BE3"/>
    <w:rsid w:val="00497518"/>
    <w:rsid w:val="00497568"/>
    <w:rsid w:val="00497A7D"/>
    <w:rsid w:val="004A0025"/>
    <w:rsid w:val="004A04D8"/>
    <w:rsid w:val="004A053A"/>
    <w:rsid w:val="004A0CA5"/>
    <w:rsid w:val="004A0E29"/>
    <w:rsid w:val="004A0F49"/>
    <w:rsid w:val="004A113F"/>
    <w:rsid w:val="004A1199"/>
    <w:rsid w:val="004A11C7"/>
    <w:rsid w:val="004A1283"/>
    <w:rsid w:val="004A1C64"/>
    <w:rsid w:val="004A209A"/>
    <w:rsid w:val="004A2254"/>
    <w:rsid w:val="004A22E7"/>
    <w:rsid w:val="004A341B"/>
    <w:rsid w:val="004A361E"/>
    <w:rsid w:val="004A3B6F"/>
    <w:rsid w:val="004A3EFE"/>
    <w:rsid w:val="004A423C"/>
    <w:rsid w:val="004A42AB"/>
    <w:rsid w:val="004A43BA"/>
    <w:rsid w:val="004A4634"/>
    <w:rsid w:val="004A4BF0"/>
    <w:rsid w:val="004A4BF2"/>
    <w:rsid w:val="004A4CEB"/>
    <w:rsid w:val="004A4D69"/>
    <w:rsid w:val="004A4DAF"/>
    <w:rsid w:val="004A5693"/>
    <w:rsid w:val="004A5C5A"/>
    <w:rsid w:val="004A629C"/>
    <w:rsid w:val="004A6322"/>
    <w:rsid w:val="004A6439"/>
    <w:rsid w:val="004A67BE"/>
    <w:rsid w:val="004A6BFF"/>
    <w:rsid w:val="004A6DED"/>
    <w:rsid w:val="004A6DF5"/>
    <w:rsid w:val="004A72A7"/>
    <w:rsid w:val="004A72BA"/>
    <w:rsid w:val="004A7481"/>
    <w:rsid w:val="004A782A"/>
    <w:rsid w:val="004A7C74"/>
    <w:rsid w:val="004B06B4"/>
    <w:rsid w:val="004B085A"/>
    <w:rsid w:val="004B0B75"/>
    <w:rsid w:val="004B0D2E"/>
    <w:rsid w:val="004B0E07"/>
    <w:rsid w:val="004B0EEE"/>
    <w:rsid w:val="004B10B8"/>
    <w:rsid w:val="004B10CF"/>
    <w:rsid w:val="004B169D"/>
    <w:rsid w:val="004B16AA"/>
    <w:rsid w:val="004B1CB6"/>
    <w:rsid w:val="004B1F7D"/>
    <w:rsid w:val="004B225A"/>
    <w:rsid w:val="004B2495"/>
    <w:rsid w:val="004B2752"/>
    <w:rsid w:val="004B2FC8"/>
    <w:rsid w:val="004B3097"/>
    <w:rsid w:val="004B323F"/>
    <w:rsid w:val="004B4300"/>
    <w:rsid w:val="004B49A4"/>
    <w:rsid w:val="004B553B"/>
    <w:rsid w:val="004B5909"/>
    <w:rsid w:val="004B626E"/>
    <w:rsid w:val="004B66C3"/>
    <w:rsid w:val="004B6E96"/>
    <w:rsid w:val="004B6F0C"/>
    <w:rsid w:val="004B741E"/>
    <w:rsid w:val="004B7503"/>
    <w:rsid w:val="004B7B15"/>
    <w:rsid w:val="004B7E0C"/>
    <w:rsid w:val="004B7E8D"/>
    <w:rsid w:val="004B7F4C"/>
    <w:rsid w:val="004C0137"/>
    <w:rsid w:val="004C0912"/>
    <w:rsid w:val="004C09E8"/>
    <w:rsid w:val="004C12B6"/>
    <w:rsid w:val="004C15DF"/>
    <w:rsid w:val="004C1B18"/>
    <w:rsid w:val="004C1B42"/>
    <w:rsid w:val="004C2851"/>
    <w:rsid w:val="004C2DCE"/>
    <w:rsid w:val="004C2EC2"/>
    <w:rsid w:val="004C3446"/>
    <w:rsid w:val="004C3692"/>
    <w:rsid w:val="004C36A7"/>
    <w:rsid w:val="004C3C63"/>
    <w:rsid w:val="004C3D8E"/>
    <w:rsid w:val="004C40C5"/>
    <w:rsid w:val="004C4250"/>
    <w:rsid w:val="004C4844"/>
    <w:rsid w:val="004C4BD8"/>
    <w:rsid w:val="004C4FE8"/>
    <w:rsid w:val="004C5543"/>
    <w:rsid w:val="004C584A"/>
    <w:rsid w:val="004C5A4A"/>
    <w:rsid w:val="004C5DD4"/>
    <w:rsid w:val="004C5FAC"/>
    <w:rsid w:val="004C6206"/>
    <w:rsid w:val="004C720B"/>
    <w:rsid w:val="004C7352"/>
    <w:rsid w:val="004C765B"/>
    <w:rsid w:val="004C7663"/>
    <w:rsid w:val="004C7712"/>
    <w:rsid w:val="004C7AE1"/>
    <w:rsid w:val="004C7B7A"/>
    <w:rsid w:val="004C7D55"/>
    <w:rsid w:val="004C7D6D"/>
    <w:rsid w:val="004D0508"/>
    <w:rsid w:val="004D06FF"/>
    <w:rsid w:val="004D08BA"/>
    <w:rsid w:val="004D0CB8"/>
    <w:rsid w:val="004D10FF"/>
    <w:rsid w:val="004D1C1D"/>
    <w:rsid w:val="004D1F75"/>
    <w:rsid w:val="004D2016"/>
    <w:rsid w:val="004D2AB4"/>
    <w:rsid w:val="004D3917"/>
    <w:rsid w:val="004D3B9C"/>
    <w:rsid w:val="004D4161"/>
    <w:rsid w:val="004D416A"/>
    <w:rsid w:val="004D4E66"/>
    <w:rsid w:val="004D53E6"/>
    <w:rsid w:val="004D5FA7"/>
    <w:rsid w:val="004D6045"/>
    <w:rsid w:val="004D62C4"/>
    <w:rsid w:val="004D663D"/>
    <w:rsid w:val="004D7341"/>
    <w:rsid w:val="004D746C"/>
    <w:rsid w:val="004D7577"/>
    <w:rsid w:val="004D75B0"/>
    <w:rsid w:val="004E0622"/>
    <w:rsid w:val="004E0F63"/>
    <w:rsid w:val="004E151E"/>
    <w:rsid w:val="004E1754"/>
    <w:rsid w:val="004E1C9C"/>
    <w:rsid w:val="004E2375"/>
    <w:rsid w:val="004E258F"/>
    <w:rsid w:val="004E2AF8"/>
    <w:rsid w:val="004E2BD9"/>
    <w:rsid w:val="004E2D16"/>
    <w:rsid w:val="004E35EA"/>
    <w:rsid w:val="004E37F6"/>
    <w:rsid w:val="004E4985"/>
    <w:rsid w:val="004E5401"/>
    <w:rsid w:val="004E56A9"/>
    <w:rsid w:val="004E5A80"/>
    <w:rsid w:val="004E5B5D"/>
    <w:rsid w:val="004E6990"/>
    <w:rsid w:val="004E6EAF"/>
    <w:rsid w:val="004E6EE3"/>
    <w:rsid w:val="004E7706"/>
    <w:rsid w:val="004E782B"/>
    <w:rsid w:val="004E7A17"/>
    <w:rsid w:val="004E7FA6"/>
    <w:rsid w:val="004F04D0"/>
    <w:rsid w:val="004F0F7D"/>
    <w:rsid w:val="004F1724"/>
    <w:rsid w:val="004F175D"/>
    <w:rsid w:val="004F1A67"/>
    <w:rsid w:val="004F1A7D"/>
    <w:rsid w:val="004F228F"/>
    <w:rsid w:val="004F2453"/>
    <w:rsid w:val="004F2A1D"/>
    <w:rsid w:val="004F2DAD"/>
    <w:rsid w:val="004F32E6"/>
    <w:rsid w:val="004F34F2"/>
    <w:rsid w:val="004F42D6"/>
    <w:rsid w:val="004F4967"/>
    <w:rsid w:val="004F4E00"/>
    <w:rsid w:val="004F58E0"/>
    <w:rsid w:val="004F5962"/>
    <w:rsid w:val="004F5D5B"/>
    <w:rsid w:val="004F67A1"/>
    <w:rsid w:val="004F67E6"/>
    <w:rsid w:val="004F680B"/>
    <w:rsid w:val="004F6D15"/>
    <w:rsid w:val="004F6DFB"/>
    <w:rsid w:val="004F6FB5"/>
    <w:rsid w:val="004F789B"/>
    <w:rsid w:val="00500BEF"/>
    <w:rsid w:val="00500CFE"/>
    <w:rsid w:val="005012F9"/>
    <w:rsid w:val="00501E89"/>
    <w:rsid w:val="005021AC"/>
    <w:rsid w:val="005024E0"/>
    <w:rsid w:val="00502713"/>
    <w:rsid w:val="00502F60"/>
    <w:rsid w:val="00503436"/>
    <w:rsid w:val="0050350A"/>
    <w:rsid w:val="005038B9"/>
    <w:rsid w:val="00503A28"/>
    <w:rsid w:val="00503D7F"/>
    <w:rsid w:val="00503EC7"/>
    <w:rsid w:val="0050441E"/>
    <w:rsid w:val="005051C7"/>
    <w:rsid w:val="0050554D"/>
    <w:rsid w:val="00505CE4"/>
    <w:rsid w:val="0050601E"/>
    <w:rsid w:val="00506331"/>
    <w:rsid w:val="00506451"/>
    <w:rsid w:val="005064A5"/>
    <w:rsid w:val="005068A2"/>
    <w:rsid w:val="00506B8A"/>
    <w:rsid w:val="00506C22"/>
    <w:rsid w:val="005070B4"/>
    <w:rsid w:val="005074ED"/>
    <w:rsid w:val="005076D5"/>
    <w:rsid w:val="005078F4"/>
    <w:rsid w:val="00507A0C"/>
    <w:rsid w:val="00507FF8"/>
    <w:rsid w:val="00510123"/>
    <w:rsid w:val="00510A43"/>
    <w:rsid w:val="00510B80"/>
    <w:rsid w:val="00511132"/>
    <w:rsid w:val="005111BC"/>
    <w:rsid w:val="00511230"/>
    <w:rsid w:val="005113A3"/>
    <w:rsid w:val="005113B8"/>
    <w:rsid w:val="00512052"/>
    <w:rsid w:val="00512182"/>
    <w:rsid w:val="005125A4"/>
    <w:rsid w:val="00513D0C"/>
    <w:rsid w:val="00513F24"/>
    <w:rsid w:val="00514621"/>
    <w:rsid w:val="00514A03"/>
    <w:rsid w:val="00514AE5"/>
    <w:rsid w:val="00515051"/>
    <w:rsid w:val="00515B2D"/>
    <w:rsid w:val="00517108"/>
    <w:rsid w:val="005173DB"/>
    <w:rsid w:val="005174DE"/>
    <w:rsid w:val="005178DD"/>
    <w:rsid w:val="00517AA5"/>
    <w:rsid w:val="005201C0"/>
    <w:rsid w:val="0052081D"/>
    <w:rsid w:val="00520C94"/>
    <w:rsid w:val="00520CC2"/>
    <w:rsid w:val="00520E80"/>
    <w:rsid w:val="0052126C"/>
    <w:rsid w:val="005217F1"/>
    <w:rsid w:val="00521955"/>
    <w:rsid w:val="00521CA1"/>
    <w:rsid w:val="00521D5C"/>
    <w:rsid w:val="0052248C"/>
    <w:rsid w:val="00522A86"/>
    <w:rsid w:val="00522C55"/>
    <w:rsid w:val="005231AD"/>
    <w:rsid w:val="00523218"/>
    <w:rsid w:val="005238A6"/>
    <w:rsid w:val="005238D1"/>
    <w:rsid w:val="005239F8"/>
    <w:rsid w:val="00523EFB"/>
    <w:rsid w:val="00523FCC"/>
    <w:rsid w:val="00524852"/>
    <w:rsid w:val="005248D1"/>
    <w:rsid w:val="005248E6"/>
    <w:rsid w:val="00524EA7"/>
    <w:rsid w:val="005253F9"/>
    <w:rsid w:val="00525B27"/>
    <w:rsid w:val="005267DF"/>
    <w:rsid w:val="00526D5F"/>
    <w:rsid w:val="00526EE4"/>
    <w:rsid w:val="00527243"/>
    <w:rsid w:val="00527537"/>
    <w:rsid w:val="0052764E"/>
    <w:rsid w:val="0052778A"/>
    <w:rsid w:val="00530254"/>
    <w:rsid w:val="005308EF"/>
    <w:rsid w:val="00530CDB"/>
    <w:rsid w:val="0053160F"/>
    <w:rsid w:val="00532ECD"/>
    <w:rsid w:val="005332C8"/>
    <w:rsid w:val="00533314"/>
    <w:rsid w:val="005333AC"/>
    <w:rsid w:val="00533B46"/>
    <w:rsid w:val="0053406D"/>
    <w:rsid w:val="00534F5C"/>
    <w:rsid w:val="0053520F"/>
    <w:rsid w:val="00535391"/>
    <w:rsid w:val="005356FE"/>
    <w:rsid w:val="00535DAD"/>
    <w:rsid w:val="00536460"/>
    <w:rsid w:val="00536935"/>
    <w:rsid w:val="0054017F"/>
    <w:rsid w:val="005403E3"/>
    <w:rsid w:val="00540767"/>
    <w:rsid w:val="005410E3"/>
    <w:rsid w:val="0054186F"/>
    <w:rsid w:val="005423AD"/>
    <w:rsid w:val="0054252F"/>
    <w:rsid w:val="00542607"/>
    <w:rsid w:val="00542F8A"/>
    <w:rsid w:val="005431C2"/>
    <w:rsid w:val="005431D6"/>
    <w:rsid w:val="005432CF"/>
    <w:rsid w:val="005453C3"/>
    <w:rsid w:val="00545660"/>
    <w:rsid w:val="0054683A"/>
    <w:rsid w:val="005470B5"/>
    <w:rsid w:val="00547A7F"/>
    <w:rsid w:val="00547A9C"/>
    <w:rsid w:val="00547D0D"/>
    <w:rsid w:val="00550E6E"/>
    <w:rsid w:val="005510F0"/>
    <w:rsid w:val="005515B1"/>
    <w:rsid w:val="00551725"/>
    <w:rsid w:val="00551790"/>
    <w:rsid w:val="00551FFC"/>
    <w:rsid w:val="00552C14"/>
    <w:rsid w:val="00553AF2"/>
    <w:rsid w:val="00553C26"/>
    <w:rsid w:val="00553C3B"/>
    <w:rsid w:val="00553F49"/>
    <w:rsid w:val="00554322"/>
    <w:rsid w:val="00555210"/>
    <w:rsid w:val="00555287"/>
    <w:rsid w:val="005561DD"/>
    <w:rsid w:val="0055687F"/>
    <w:rsid w:val="005569D1"/>
    <w:rsid w:val="00556A59"/>
    <w:rsid w:val="00557079"/>
    <w:rsid w:val="0055725C"/>
    <w:rsid w:val="00557287"/>
    <w:rsid w:val="005574AA"/>
    <w:rsid w:val="00560DF5"/>
    <w:rsid w:val="00561554"/>
    <w:rsid w:val="00561888"/>
    <w:rsid w:val="00561A47"/>
    <w:rsid w:val="00561AB9"/>
    <w:rsid w:val="00561B8E"/>
    <w:rsid w:val="00561DB8"/>
    <w:rsid w:val="005626E7"/>
    <w:rsid w:val="00562FCD"/>
    <w:rsid w:val="005637BB"/>
    <w:rsid w:val="005638C0"/>
    <w:rsid w:val="00564D07"/>
    <w:rsid w:val="00564E18"/>
    <w:rsid w:val="00564F69"/>
    <w:rsid w:val="005651BE"/>
    <w:rsid w:val="005652B2"/>
    <w:rsid w:val="005653EC"/>
    <w:rsid w:val="00565E56"/>
    <w:rsid w:val="00565F16"/>
    <w:rsid w:val="00565FF9"/>
    <w:rsid w:val="005664F0"/>
    <w:rsid w:val="00566A47"/>
    <w:rsid w:val="00566F19"/>
    <w:rsid w:val="00570455"/>
    <w:rsid w:val="00570734"/>
    <w:rsid w:val="00570D9C"/>
    <w:rsid w:val="00570EAA"/>
    <w:rsid w:val="005711D4"/>
    <w:rsid w:val="00571228"/>
    <w:rsid w:val="005712D2"/>
    <w:rsid w:val="00571566"/>
    <w:rsid w:val="00571857"/>
    <w:rsid w:val="00572114"/>
    <w:rsid w:val="00572848"/>
    <w:rsid w:val="0057303A"/>
    <w:rsid w:val="0057308E"/>
    <w:rsid w:val="00573AA7"/>
    <w:rsid w:val="00573EFE"/>
    <w:rsid w:val="005740FE"/>
    <w:rsid w:val="0057430B"/>
    <w:rsid w:val="00574746"/>
    <w:rsid w:val="00574BF9"/>
    <w:rsid w:val="00574CBA"/>
    <w:rsid w:val="00574F9E"/>
    <w:rsid w:val="00575134"/>
    <w:rsid w:val="00575AE9"/>
    <w:rsid w:val="00575C5C"/>
    <w:rsid w:val="00575E3E"/>
    <w:rsid w:val="00576087"/>
    <w:rsid w:val="00576DF2"/>
    <w:rsid w:val="0057700B"/>
    <w:rsid w:val="00577952"/>
    <w:rsid w:val="0058043F"/>
    <w:rsid w:val="005808BD"/>
    <w:rsid w:val="00581B01"/>
    <w:rsid w:val="00581B43"/>
    <w:rsid w:val="00581D26"/>
    <w:rsid w:val="0058252E"/>
    <w:rsid w:val="0058365B"/>
    <w:rsid w:val="005836DA"/>
    <w:rsid w:val="005839F2"/>
    <w:rsid w:val="00583F4C"/>
    <w:rsid w:val="0058498F"/>
    <w:rsid w:val="00584D86"/>
    <w:rsid w:val="0058558C"/>
    <w:rsid w:val="005859B4"/>
    <w:rsid w:val="00585FFF"/>
    <w:rsid w:val="0058666A"/>
    <w:rsid w:val="005867A2"/>
    <w:rsid w:val="00586F12"/>
    <w:rsid w:val="00587344"/>
    <w:rsid w:val="00587852"/>
    <w:rsid w:val="00587AA1"/>
    <w:rsid w:val="00587B5B"/>
    <w:rsid w:val="005906AB"/>
    <w:rsid w:val="0059091A"/>
    <w:rsid w:val="00590EA7"/>
    <w:rsid w:val="00591031"/>
    <w:rsid w:val="005910AF"/>
    <w:rsid w:val="00591384"/>
    <w:rsid w:val="00591CA1"/>
    <w:rsid w:val="00591FF9"/>
    <w:rsid w:val="00592BA8"/>
    <w:rsid w:val="005931EC"/>
    <w:rsid w:val="00593347"/>
    <w:rsid w:val="005937DC"/>
    <w:rsid w:val="00593965"/>
    <w:rsid w:val="00593AF0"/>
    <w:rsid w:val="005940B1"/>
    <w:rsid w:val="00594495"/>
    <w:rsid w:val="005945BB"/>
    <w:rsid w:val="00594AAC"/>
    <w:rsid w:val="00594CFE"/>
    <w:rsid w:val="00594F46"/>
    <w:rsid w:val="00595398"/>
    <w:rsid w:val="005957C6"/>
    <w:rsid w:val="00595C50"/>
    <w:rsid w:val="00596324"/>
    <w:rsid w:val="00596C40"/>
    <w:rsid w:val="00596E71"/>
    <w:rsid w:val="00596ECD"/>
    <w:rsid w:val="00596FB3"/>
    <w:rsid w:val="005975D3"/>
    <w:rsid w:val="0059793F"/>
    <w:rsid w:val="005A04B6"/>
    <w:rsid w:val="005A0A07"/>
    <w:rsid w:val="005A0D6B"/>
    <w:rsid w:val="005A0E13"/>
    <w:rsid w:val="005A2444"/>
    <w:rsid w:val="005A2A0D"/>
    <w:rsid w:val="005A2A3E"/>
    <w:rsid w:val="005A2A9A"/>
    <w:rsid w:val="005A2E25"/>
    <w:rsid w:val="005A3663"/>
    <w:rsid w:val="005A452B"/>
    <w:rsid w:val="005A46C6"/>
    <w:rsid w:val="005A48D7"/>
    <w:rsid w:val="005A4A99"/>
    <w:rsid w:val="005A4E66"/>
    <w:rsid w:val="005A50D7"/>
    <w:rsid w:val="005A5F70"/>
    <w:rsid w:val="005A5FEA"/>
    <w:rsid w:val="005A6495"/>
    <w:rsid w:val="005A6F27"/>
    <w:rsid w:val="005A7272"/>
    <w:rsid w:val="005A7CEE"/>
    <w:rsid w:val="005B10DD"/>
    <w:rsid w:val="005B1419"/>
    <w:rsid w:val="005B1F8B"/>
    <w:rsid w:val="005B2122"/>
    <w:rsid w:val="005B2197"/>
    <w:rsid w:val="005B22F6"/>
    <w:rsid w:val="005B27ED"/>
    <w:rsid w:val="005B2D38"/>
    <w:rsid w:val="005B3212"/>
    <w:rsid w:val="005B33E6"/>
    <w:rsid w:val="005B3620"/>
    <w:rsid w:val="005B36D7"/>
    <w:rsid w:val="005B41B1"/>
    <w:rsid w:val="005B4536"/>
    <w:rsid w:val="005B4CC6"/>
    <w:rsid w:val="005B5A1C"/>
    <w:rsid w:val="005B66D2"/>
    <w:rsid w:val="005B71E0"/>
    <w:rsid w:val="005B7278"/>
    <w:rsid w:val="005B74ED"/>
    <w:rsid w:val="005B7B85"/>
    <w:rsid w:val="005B7BE1"/>
    <w:rsid w:val="005B7C80"/>
    <w:rsid w:val="005C0232"/>
    <w:rsid w:val="005C0472"/>
    <w:rsid w:val="005C0498"/>
    <w:rsid w:val="005C1164"/>
    <w:rsid w:val="005C1AE0"/>
    <w:rsid w:val="005C1C0A"/>
    <w:rsid w:val="005C23EA"/>
    <w:rsid w:val="005C24FC"/>
    <w:rsid w:val="005C2CA4"/>
    <w:rsid w:val="005C3162"/>
    <w:rsid w:val="005C322C"/>
    <w:rsid w:val="005C3653"/>
    <w:rsid w:val="005C36F7"/>
    <w:rsid w:val="005C4334"/>
    <w:rsid w:val="005C4607"/>
    <w:rsid w:val="005C4C64"/>
    <w:rsid w:val="005C4D02"/>
    <w:rsid w:val="005C4E39"/>
    <w:rsid w:val="005C563F"/>
    <w:rsid w:val="005C5E55"/>
    <w:rsid w:val="005C5EBC"/>
    <w:rsid w:val="005C5F8E"/>
    <w:rsid w:val="005C61D1"/>
    <w:rsid w:val="005C6FBD"/>
    <w:rsid w:val="005C72F0"/>
    <w:rsid w:val="005C7688"/>
    <w:rsid w:val="005C77D0"/>
    <w:rsid w:val="005C78D1"/>
    <w:rsid w:val="005D0974"/>
    <w:rsid w:val="005D0C71"/>
    <w:rsid w:val="005D1286"/>
    <w:rsid w:val="005D13BF"/>
    <w:rsid w:val="005D19BE"/>
    <w:rsid w:val="005D2280"/>
    <w:rsid w:val="005D22E7"/>
    <w:rsid w:val="005D25DC"/>
    <w:rsid w:val="005D2F5A"/>
    <w:rsid w:val="005D3414"/>
    <w:rsid w:val="005D34E6"/>
    <w:rsid w:val="005D3785"/>
    <w:rsid w:val="005D47B3"/>
    <w:rsid w:val="005D4F46"/>
    <w:rsid w:val="005D5844"/>
    <w:rsid w:val="005D7266"/>
    <w:rsid w:val="005D7A88"/>
    <w:rsid w:val="005D7D70"/>
    <w:rsid w:val="005D7D9A"/>
    <w:rsid w:val="005D7FFD"/>
    <w:rsid w:val="005E0EB4"/>
    <w:rsid w:val="005E1314"/>
    <w:rsid w:val="005E1A2C"/>
    <w:rsid w:val="005E1D15"/>
    <w:rsid w:val="005E1FE9"/>
    <w:rsid w:val="005E22BC"/>
    <w:rsid w:val="005E28A9"/>
    <w:rsid w:val="005E2AF4"/>
    <w:rsid w:val="005E31E8"/>
    <w:rsid w:val="005E3887"/>
    <w:rsid w:val="005E3D15"/>
    <w:rsid w:val="005E3E0C"/>
    <w:rsid w:val="005E4128"/>
    <w:rsid w:val="005E41F7"/>
    <w:rsid w:val="005E4289"/>
    <w:rsid w:val="005E454F"/>
    <w:rsid w:val="005E5133"/>
    <w:rsid w:val="005E5252"/>
    <w:rsid w:val="005E585B"/>
    <w:rsid w:val="005E6053"/>
    <w:rsid w:val="005E6B13"/>
    <w:rsid w:val="005E772C"/>
    <w:rsid w:val="005F0008"/>
    <w:rsid w:val="005F00CB"/>
    <w:rsid w:val="005F06EB"/>
    <w:rsid w:val="005F078F"/>
    <w:rsid w:val="005F0899"/>
    <w:rsid w:val="005F092A"/>
    <w:rsid w:val="005F094D"/>
    <w:rsid w:val="005F1443"/>
    <w:rsid w:val="005F1A26"/>
    <w:rsid w:val="005F1A5D"/>
    <w:rsid w:val="005F1F6F"/>
    <w:rsid w:val="005F2A77"/>
    <w:rsid w:val="005F2B86"/>
    <w:rsid w:val="005F2EBA"/>
    <w:rsid w:val="005F2F36"/>
    <w:rsid w:val="005F2FD7"/>
    <w:rsid w:val="005F348E"/>
    <w:rsid w:val="005F4399"/>
    <w:rsid w:val="005F43A8"/>
    <w:rsid w:val="005F4B00"/>
    <w:rsid w:val="005F5835"/>
    <w:rsid w:val="005F5B7F"/>
    <w:rsid w:val="005F5C14"/>
    <w:rsid w:val="005F6030"/>
    <w:rsid w:val="005F6542"/>
    <w:rsid w:val="005F664F"/>
    <w:rsid w:val="005F6880"/>
    <w:rsid w:val="005F6938"/>
    <w:rsid w:val="005F706F"/>
    <w:rsid w:val="005F7EE4"/>
    <w:rsid w:val="00600BD5"/>
    <w:rsid w:val="0060105A"/>
    <w:rsid w:val="00601E9C"/>
    <w:rsid w:val="006022C7"/>
    <w:rsid w:val="0060241F"/>
    <w:rsid w:val="00602BD7"/>
    <w:rsid w:val="00602F75"/>
    <w:rsid w:val="00603025"/>
    <w:rsid w:val="00603235"/>
    <w:rsid w:val="006033CC"/>
    <w:rsid w:val="0060370F"/>
    <w:rsid w:val="00603E66"/>
    <w:rsid w:val="006045D1"/>
    <w:rsid w:val="00604B8C"/>
    <w:rsid w:val="0060583F"/>
    <w:rsid w:val="00605A92"/>
    <w:rsid w:val="00605DD1"/>
    <w:rsid w:val="00606290"/>
    <w:rsid w:val="0060666A"/>
    <w:rsid w:val="00606A3E"/>
    <w:rsid w:val="00607144"/>
    <w:rsid w:val="00607B70"/>
    <w:rsid w:val="00610755"/>
    <w:rsid w:val="00611143"/>
    <w:rsid w:val="00611270"/>
    <w:rsid w:val="00611395"/>
    <w:rsid w:val="00611621"/>
    <w:rsid w:val="006119BC"/>
    <w:rsid w:val="0061286D"/>
    <w:rsid w:val="00612A06"/>
    <w:rsid w:val="00612AC0"/>
    <w:rsid w:val="00612B3B"/>
    <w:rsid w:val="00612D38"/>
    <w:rsid w:val="00613571"/>
    <w:rsid w:val="00613611"/>
    <w:rsid w:val="00613B6B"/>
    <w:rsid w:val="00613BA6"/>
    <w:rsid w:val="00613C3F"/>
    <w:rsid w:val="006142D4"/>
    <w:rsid w:val="00614A3F"/>
    <w:rsid w:val="00614BB2"/>
    <w:rsid w:val="006157F8"/>
    <w:rsid w:val="0061587A"/>
    <w:rsid w:val="00615950"/>
    <w:rsid w:val="00615C1A"/>
    <w:rsid w:val="00615CAA"/>
    <w:rsid w:val="00615CC1"/>
    <w:rsid w:val="0061654A"/>
    <w:rsid w:val="00616579"/>
    <w:rsid w:val="0061672A"/>
    <w:rsid w:val="00616887"/>
    <w:rsid w:val="00616A21"/>
    <w:rsid w:val="00616F26"/>
    <w:rsid w:val="0061716B"/>
    <w:rsid w:val="00617669"/>
    <w:rsid w:val="00617747"/>
    <w:rsid w:val="0062011C"/>
    <w:rsid w:val="006203C1"/>
    <w:rsid w:val="00620404"/>
    <w:rsid w:val="00620408"/>
    <w:rsid w:val="00620410"/>
    <w:rsid w:val="00620929"/>
    <w:rsid w:val="00620B67"/>
    <w:rsid w:val="00620FB6"/>
    <w:rsid w:val="00620FF4"/>
    <w:rsid w:val="006210C5"/>
    <w:rsid w:val="00621ABB"/>
    <w:rsid w:val="006223F9"/>
    <w:rsid w:val="006229BB"/>
    <w:rsid w:val="006234BF"/>
    <w:rsid w:val="006235F9"/>
    <w:rsid w:val="00623B08"/>
    <w:rsid w:val="00623C70"/>
    <w:rsid w:val="00623C9D"/>
    <w:rsid w:val="00623F98"/>
    <w:rsid w:val="00624026"/>
    <w:rsid w:val="00624091"/>
    <w:rsid w:val="00624630"/>
    <w:rsid w:val="00624E98"/>
    <w:rsid w:val="00625039"/>
    <w:rsid w:val="0062530D"/>
    <w:rsid w:val="0062591C"/>
    <w:rsid w:val="00625FDF"/>
    <w:rsid w:val="00626161"/>
    <w:rsid w:val="00626547"/>
    <w:rsid w:val="00626723"/>
    <w:rsid w:val="00626831"/>
    <w:rsid w:val="0062685C"/>
    <w:rsid w:val="00626C75"/>
    <w:rsid w:val="00626FD4"/>
    <w:rsid w:val="0062759E"/>
    <w:rsid w:val="006275F8"/>
    <w:rsid w:val="00627D86"/>
    <w:rsid w:val="0063050B"/>
    <w:rsid w:val="0063093F"/>
    <w:rsid w:val="006309D4"/>
    <w:rsid w:val="00630B2E"/>
    <w:rsid w:val="00630B8F"/>
    <w:rsid w:val="00630D87"/>
    <w:rsid w:val="00630E8C"/>
    <w:rsid w:val="00630F95"/>
    <w:rsid w:val="00630FF9"/>
    <w:rsid w:val="00631F37"/>
    <w:rsid w:val="00632395"/>
    <w:rsid w:val="006323CC"/>
    <w:rsid w:val="00632BB3"/>
    <w:rsid w:val="00632E16"/>
    <w:rsid w:val="00633CF3"/>
    <w:rsid w:val="0063424B"/>
    <w:rsid w:val="00634AC4"/>
    <w:rsid w:val="00634AD0"/>
    <w:rsid w:val="0063553D"/>
    <w:rsid w:val="00635793"/>
    <w:rsid w:val="00635FC2"/>
    <w:rsid w:val="00636460"/>
    <w:rsid w:val="0063656A"/>
    <w:rsid w:val="00636B30"/>
    <w:rsid w:val="00636F03"/>
    <w:rsid w:val="00636F69"/>
    <w:rsid w:val="00637366"/>
    <w:rsid w:val="00637F58"/>
    <w:rsid w:val="00637F8D"/>
    <w:rsid w:val="006403AC"/>
    <w:rsid w:val="006404EA"/>
    <w:rsid w:val="00640B17"/>
    <w:rsid w:val="006413EC"/>
    <w:rsid w:val="006415A8"/>
    <w:rsid w:val="006417E0"/>
    <w:rsid w:val="00642162"/>
    <w:rsid w:val="006422D1"/>
    <w:rsid w:val="00642334"/>
    <w:rsid w:val="006424F1"/>
    <w:rsid w:val="00642719"/>
    <w:rsid w:val="00642836"/>
    <w:rsid w:val="006430B1"/>
    <w:rsid w:val="00643779"/>
    <w:rsid w:val="00643E29"/>
    <w:rsid w:val="006458E7"/>
    <w:rsid w:val="00645C37"/>
    <w:rsid w:val="00645C42"/>
    <w:rsid w:val="00645DF5"/>
    <w:rsid w:val="00646E54"/>
    <w:rsid w:val="006471A9"/>
    <w:rsid w:val="006473C0"/>
    <w:rsid w:val="006475BE"/>
    <w:rsid w:val="00647605"/>
    <w:rsid w:val="00647665"/>
    <w:rsid w:val="006476A2"/>
    <w:rsid w:val="006477AE"/>
    <w:rsid w:val="00647C80"/>
    <w:rsid w:val="00647DAF"/>
    <w:rsid w:val="00650011"/>
    <w:rsid w:val="0065055E"/>
    <w:rsid w:val="00650587"/>
    <w:rsid w:val="006508AE"/>
    <w:rsid w:val="006513B0"/>
    <w:rsid w:val="00651764"/>
    <w:rsid w:val="006517A7"/>
    <w:rsid w:val="00651E20"/>
    <w:rsid w:val="00653201"/>
    <w:rsid w:val="006533E7"/>
    <w:rsid w:val="006535D8"/>
    <w:rsid w:val="0065372D"/>
    <w:rsid w:val="00653C06"/>
    <w:rsid w:val="006544AA"/>
    <w:rsid w:val="006545DC"/>
    <w:rsid w:val="00654F3E"/>
    <w:rsid w:val="00655C47"/>
    <w:rsid w:val="00655E32"/>
    <w:rsid w:val="00655E3E"/>
    <w:rsid w:val="00656374"/>
    <w:rsid w:val="006564EF"/>
    <w:rsid w:val="00656B90"/>
    <w:rsid w:val="00657ED1"/>
    <w:rsid w:val="00657FC8"/>
    <w:rsid w:val="00660225"/>
    <w:rsid w:val="0066029A"/>
    <w:rsid w:val="0066039A"/>
    <w:rsid w:val="00660473"/>
    <w:rsid w:val="0066084F"/>
    <w:rsid w:val="00660BAD"/>
    <w:rsid w:val="00660F97"/>
    <w:rsid w:val="006616FC"/>
    <w:rsid w:val="00661803"/>
    <w:rsid w:val="00662074"/>
    <w:rsid w:val="0066258E"/>
    <w:rsid w:val="00662684"/>
    <w:rsid w:val="00662879"/>
    <w:rsid w:val="00663126"/>
    <w:rsid w:val="0066370E"/>
    <w:rsid w:val="00663BDE"/>
    <w:rsid w:val="0066407F"/>
    <w:rsid w:val="0066467B"/>
    <w:rsid w:val="00664AE9"/>
    <w:rsid w:val="00664D82"/>
    <w:rsid w:val="00664DCC"/>
    <w:rsid w:val="00664F1F"/>
    <w:rsid w:val="00664FED"/>
    <w:rsid w:val="00665610"/>
    <w:rsid w:val="0066576A"/>
    <w:rsid w:val="00666144"/>
    <w:rsid w:val="006664D6"/>
    <w:rsid w:val="00666AE3"/>
    <w:rsid w:val="00666C5B"/>
    <w:rsid w:val="00666F30"/>
    <w:rsid w:val="006676DF"/>
    <w:rsid w:val="00667BFC"/>
    <w:rsid w:val="006700AD"/>
    <w:rsid w:val="00670621"/>
    <w:rsid w:val="00670F9B"/>
    <w:rsid w:val="00671535"/>
    <w:rsid w:val="006718D0"/>
    <w:rsid w:val="00671F14"/>
    <w:rsid w:val="0067296B"/>
    <w:rsid w:val="006734F3"/>
    <w:rsid w:val="0067467C"/>
    <w:rsid w:val="00674825"/>
    <w:rsid w:val="00674A02"/>
    <w:rsid w:val="006754DC"/>
    <w:rsid w:val="00675901"/>
    <w:rsid w:val="00675A54"/>
    <w:rsid w:val="0067626D"/>
    <w:rsid w:val="00677237"/>
    <w:rsid w:val="00677448"/>
    <w:rsid w:val="00677626"/>
    <w:rsid w:val="00677888"/>
    <w:rsid w:val="0068009F"/>
    <w:rsid w:val="006801FA"/>
    <w:rsid w:val="006808EA"/>
    <w:rsid w:val="00680B74"/>
    <w:rsid w:val="00680F98"/>
    <w:rsid w:val="00681095"/>
    <w:rsid w:val="006811B5"/>
    <w:rsid w:val="0068161B"/>
    <w:rsid w:val="006817B0"/>
    <w:rsid w:val="00681B26"/>
    <w:rsid w:val="0068295D"/>
    <w:rsid w:val="00682E68"/>
    <w:rsid w:val="00682F88"/>
    <w:rsid w:val="00683165"/>
    <w:rsid w:val="006834DB"/>
    <w:rsid w:val="0068384A"/>
    <w:rsid w:val="00683916"/>
    <w:rsid w:val="00683BAC"/>
    <w:rsid w:val="00683DC5"/>
    <w:rsid w:val="006840CD"/>
    <w:rsid w:val="00684400"/>
    <w:rsid w:val="00684BE5"/>
    <w:rsid w:val="006851BD"/>
    <w:rsid w:val="006855C5"/>
    <w:rsid w:val="006858D1"/>
    <w:rsid w:val="00687506"/>
    <w:rsid w:val="0068759B"/>
    <w:rsid w:val="00687689"/>
    <w:rsid w:val="0068787B"/>
    <w:rsid w:val="0068793B"/>
    <w:rsid w:val="00687F5E"/>
    <w:rsid w:val="00690433"/>
    <w:rsid w:val="00690756"/>
    <w:rsid w:val="00690A43"/>
    <w:rsid w:val="00691581"/>
    <w:rsid w:val="0069161D"/>
    <w:rsid w:val="00691B89"/>
    <w:rsid w:val="00691BCA"/>
    <w:rsid w:val="0069316C"/>
    <w:rsid w:val="00693FCB"/>
    <w:rsid w:val="0069409C"/>
    <w:rsid w:val="00694169"/>
    <w:rsid w:val="006944D5"/>
    <w:rsid w:val="00694DEE"/>
    <w:rsid w:val="00695269"/>
    <w:rsid w:val="0069554B"/>
    <w:rsid w:val="00695877"/>
    <w:rsid w:val="00696231"/>
    <w:rsid w:val="0069629C"/>
    <w:rsid w:val="0069672A"/>
    <w:rsid w:val="0069674A"/>
    <w:rsid w:val="006969E0"/>
    <w:rsid w:val="00696BA5"/>
    <w:rsid w:val="00696BA7"/>
    <w:rsid w:val="00696D79"/>
    <w:rsid w:val="00696E41"/>
    <w:rsid w:val="006975F2"/>
    <w:rsid w:val="006978D4"/>
    <w:rsid w:val="00697CFD"/>
    <w:rsid w:val="006A0A8E"/>
    <w:rsid w:val="006A0BF7"/>
    <w:rsid w:val="006A0CF1"/>
    <w:rsid w:val="006A0FED"/>
    <w:rsid w:val="006A112E"/>
    <w:rsid w:val="006A12B1"/>
    <w:rsid w:val="006A137C"/>
    <w:rsid w:val="006A155B"/>
    <w:rsid w:val="006A1C54"/>
    <w:rsid w:val="006A2429"/>
    <w:rsid w:val="006A289C"/>
    <w:rsid w:val="006A2F65"/>
    <w:rsid w:val="006A32DA"/>
    <w:rsid w:val="006A32F5"/>
    <w:rsid w:val="006A3581"/>
    <w:rsid w:val="006A35B6"/>
    <w:rsid w:val="006A38D4"/>
    <w:rsid w:val="006A4029"/>
    <w:rsid w:val="006A4216"/>
    <w:rsid w:val="006A4625"/>
    <w:rsid w:val="006A4A63"/>
    <w:rsid w:val="006A4F28"/>
    <w:rsid w:val="006A54A3"/>
    <w:rsid w:val="006A5C85"/>
    <w:rsid w:val="006A62B7"/>
    <w:rsid w:val="006A6898"/>
    <w:rsid w:val="006A6AFD"/>
    <w:rsid w:val="006A7358"/>
    <w:rsid w:val="006A7FB0"/>
    <w:rsid w:val="006B0088"/>
    <w:rsid w:val="006B0733"/>
    <w:rsid w:val="006B0DC8"/>
    <w:rsid w:val="006B1393"/>
    <w:rsid w:val="006B15E6"/>
    <w:rsid w:val="006B195A"/>
    <w:rsid w:val="006B1A80"/>
    <w:rsid w:val="006B1D69"/>
    <w:rsid w:val="006B1D9A"/>
    <w:rsid w:val="006B23F4"/>
    <w:rsid w:val="006B24DA"/>
    <w:rsid w:val="006B2512"/>
    <w:rsid w:val="006B2AEB"/>
    <w:rsid w:val="006B2B5C"/>
    <w:rsid w:val="006B2BC8"/>
    <w:rsid w:val="006B3256"/>
    <w:rsid w:val="006B3749"/>
    <w:rsid w:val="006B3AA4"/>
    <w:rsid w:val="006B3F7E"/>
    <w:rsid w:val="006B4203"/>
    <w:rsid w:val="006B45AA"/>
    <w:rsid w:val="006B4780"/>
    <w:rsid w:val="006B517D"/>
    <w:rsid w:val="006B5AA9"/>
    <w:rsid w:val="006B6E6B"/>
    <w:rsid w:val="006B733B"/>
    <w:rsid w:val="006B7786"/>
    <w:rsid w:val="006B7C6E"/>
    <w:rsid w:val="006C01C1"/>
    <w:rsid w:val="006C0396"/>
    <w:rsid w:val="006C0BBC"/>
    <w:rsid w:val="006C0EF1"/>
    <w:rsid w:val="006C1216"/>
    <w:rsid w:val="006C17AE"/>
    <w:rsid w:val="006C182B"/>
    <w:rsid w:val="006C1885"/>
    <w:rsid w:val="006C23CF"/>
    <w:rsid w:val="006C25D4"/>
    <w:rsid w:val="006C2CCF"/>
    <w:rsid w:val="006C362D"/>
    <w:rsid w:val="006C36A3"/>
    <w:rsid w:val="006C3ADF"/>
    <w:rsid w:val="006C3B47"/>
    <w:rsid w:val="006C3D18"/>
    <w:rsid w:val="006C454F"/>
    <w:rsid w:val="006C4975"/>
    <w:rsid w:val="006C4BD4"/>
    <w:rsid w:val="006C57D1"/>
    <w:rsid w:val="006C6B34"/>
    <w:rsid w:val="006C70FF"/>
    <w:rsid w:val="006C75B4"/>
    <w:rsid w:val="006C7E15"/>
    <w:rsid w:val="006D06F7"/>
    <w:rsid w:val="006D0791"/>
    <w:rsid w:val="006D0DDF"/>
    <w:rsid w:val="006D0E01"/>
    <w:rsid w:val="006D0EFF"/>
    <w:rsid w:val="006D11AC"/>
    <w:rsid w:val="006D1F9A"/>
    <w:rsid w:val="006D24D3"/>
    <w:rsid w:val="006D2569"/>
    <w:rsid w:val="006D2809"/>
    <w:rsid w:val="006D2A9E"/>
    <w:rsid w:val="006D2AEB"/>
    <w:rsid w:val="006D2BAE"/>
    <w:rsid w:val="006D2F9E"/>
    <w:rsid w:val="006D3182"/>
    <w:rsid w:val="006D31EE"/>
    <w:rsid w:val="006D3970"/>
    <w:rsid w:val="006D3E21"/>
    <w:rsid w:val="006D4170"/>
    <w:rsid w:val="006D4B82"/>
    <w:rsid w:val="006D53C7"/>
    <w:rsid w:val="006D59AA"/>
    <w:rsid w:val="006D5E36"/>
    <w:rsid w:val="006D6050"/>
    <w:rsid w:val="006D6116"/>
    <w:rsid w:val="006D6F75"/>
    <w:rsid w:val="006D75A8"/>
    <w:rsid w:val="006E04BA"/>
    <w:rsid w:val="006E0B59"/>
    <w:rsid w:val="006E11E6"/>
    <w:rsid w:val="006E13C8"/>
    <w:rsid w:val="006E180F"/>
    <w:rsid w:val="006E1953"/>
    <w:rsid w:val="006E1F01"/>
    <w:rsid w:val="006E2BD5"/>
    <w:rsid w:val="006E2E84"/>
    <w:rsid w:val="006E30CA"/>
    <w:rsid w:val="006E329C"/>
    <w:rsid w:val="006E34EE"/>
    <w:rsid w:val="006E36D0"/>
    <w:rsid w:val="006E38FC"/>
    <w:rsid w:val="006E3D90"/>
    <w:rsid w:val="006E3E14"/>
    <w:rsid w:val="006E43CB"/>
    <w:rsid w:val="006E4933"/>
    <w:rsid w:val="006E4C62"/>
    <w:rsid w:val="006E4CDA"/>
    <w:rsid w:val="006E56AD"/>
    <w:rsid w:val="006E5957"/>
    <w:rsid w:val="006E5D89"/>
    <w:rsid w:val="006E66C8"/>
    <w:rsid w:val="006E6CC0"/>
    <w:rsid w:val="006E7619"/>
    <w:rsid w:val="006E7CFD"/>
    <w:rsid w:val="006F0475"/>
    <w:rsid w:val="006F074D"/>
    <w:rsid w:val="006F080F"/>
    <w:rsid w:val="006F0B65"/>
    <w:rsid w:val="006F0F75"/>
    <w:rsid w:val="006F13B3"/>
    <w:rsid w:val="006F1548"/>
    <w:rsid w:val="006F2981"/>
    <w:rsid w:val="006F2B62"/>
    <w:rsid w:val="006F306A"/>
    <w:rsid w:val="006F39CA"/>
    <w:rsid w:val="006F42B1"/>
    <w:rsid w:val="006F46FD"/>
    <w:rsid w:val="006F4CCA"/>
    <w:rsid w:val="006F4D82"/>
    <w:rsid w:val="006F4E3A"/>
    <w:rsid w:val="006F51D4"/>
    <w:rsid w:val="006F5794"/>
    <w:rsid w:val="006F57C5"/>
    <w:rsid w:val="006F5DB9"/>
    <w:rsid w:val="006F618C"/>
    <w:rsid w:val="006F631B"/>
    <w:rsid w:val="006F65AB"/>
    <w:rsid w:val="006F66F9"/>
    <w:rsid w:val="006F68FA"/>
    <w:rsid w:val="006F6AEB"/>
    <w:rsid w:val="006F6B01"/>
    <w:rsid w:val="006F6BAE"/>
    <w:rsid w:val="006F6C75"/>
    <w:rsid w:val="006F6DE5"/>
    <w:rsid w:val="006F6F8C"/>
    <w:rsid w:val="006F73F6"/>
    <w:rsid w:val="006F76A6"/>
    <w:rsid w:val="006F79CD"/>
    <w:rsid w:val="007002E3"/>
    <w:rsid w:val="0070042A"/>
    <w:rsid w:val="00700488"/>
    <w:rsid w:val="00700A35"/>
    <w:rsid w:val="00700BE9"/>
    <w:rsid w:val="007013AB"/>
    <w:rsid w:val="00701477"/>
    <w:rsid w:val="007014CB"/>
    <w:rsid w:val="00701501"/>
    <w:rsid w:val="0070173C"/>
    <w:rsid w:val="007018DA"/>
    <w:rsid w:val="0070254B"/>
    <w:rsid w:val="00702925"/>
    <w:rsid w:val="00702E06"/>
    <w:rsid w:val="007033F2"/>
    <w:rsid w:val="0070375C"/>
    <w:rsid w:val="0070390D"/>
    <w:rsid w:val="00703AC1"/>
    <w:rsid w:val="00703B6B"/>
    <w:rsid w:val="00703E64"/>
    <w:rsid w:val="007046DF"/>
    <w:rsid w:val="007047DF"/>
    <w:rsid w:val="00704849"/>
    <w:rsid w:val="007048DA"/>
    <w:rsid w:val="007049AA"/>
    <w:rsid w:val="00704B8E"/>
    <w:rsid w:val="00704C60"/>
    <w:rsid w:val="00705472"/>
    <w:rsid w:val="007060FD"/>
    <w:rsid w:val="007061DD"/>
    <w:rsid w:val="007065DD"/>
    <w:rsid w:val="0070660F"/>
    <w:rsid w:val="0070669F"/>
    <w:rsid w:val="007068D0"/>
    <w:rsid w:val="00707471"/>
    <w:rsid w:val="00707533"/>
    <w:rsid w:val="00707755"/>
    <w:rsid w:val="007077B1"/>
    <w:rsid w:val="007078E9"/>
    <w:rsid w:val="00707914"/>
    <w:rsid w:val="00707AB4"/>
    <w:rsid w:val="00707C9F"/>
    <w:rsid w:val="0071004E"/>
    <w:rsid w:val="00710401"/>
    <w:rsid w:val="007109D9"/>
    <w:rsid w:val="00710BCA"/>
    <w:rsid w:val="00710D24"/>
    <w:rsid w:val="00710D70"/>
    <w:rsid w:val="00710E21"/>
    <w:rsid w:val="00711584"/>
    <w:rsid w:val="00711821"/>
    <w:rsid w:val="00711D0E"/>
    <w:rsid w:val="00712291"/>
    <w:rsid w:val="00712344"/>
    <w:rsid w:val="00712886"/>
    <w:rsid w:val="007128A0"/>
    <w:rsid w:val="00712D2D"/>
    <w:rsid w:val="00712E57"/>
    <w:rsid w:val="00712F2C"/>
    <w:rsid w:val="007131D5"/>
    <w:rsid w:val="00713CBA"/>
    <w:rsid w:val="00713E56"/>
    <w:rsid w:val="00713E71"/>
    <w:rsid w:val="007148B6"/>
    <w:rsid w:val="00714E1C"/>
    <w:rsid w:val="0071537C"/>
    <w:rsid w:val="00715391"/>
    <w:rsid w:val="007153F3"/>
    <w:rsid w:val="00715441"/>
    <w:rsid w:val="007165E0"/>
    <w:rsid w:val="00716828"/>
    <w:rsid w:val="0071713D"/>
    <w:rsid w:val="007173FF"/>
    <w:rsid w:val="007176C4"/>
    <w:rsid w:val="0071790E"/>
    <w:rsid w:val="00717910"/>
    <w:rsid w:val="00717A1B"/>
    <w:rsid w:val="00717B06"/>
    <w:rsid w:val="00717DFA"/>
    <w:rsid w:val="00720874"/>
    <w:rsid w:val="007210A0"/>
    <w:rsid w:val="0072158C"/>
    <w:rsid w:val="00722055"/>
    <w:rsid w:val="00722129"/>
    <w:rsid w:val="00722276"/>
    <w:rsid w:val="0072255D"/>
    <w:rsid w:val="00722609"/>
    <w:rsid w:val="00722CA4"/>
    <w:rsid w:val="00722DEC"/>
    <w:rsid w:val="00722F47"/>
    <w:rsid w:val="007231C7"/>
    <w:rsid w:val="00723494"/>
    <w:rsid w:val="00723B2C"/>
    <w:rsid w:val="00723D5F"/>
    <w:rsid w:val="00723DEB"/>
    <w:rsid w:val="0072410B"/>
    <w:rsid w:val="007242F6"/>
    <w:rsid w:val="0072442F"/>
    <w:rsid w:val="00724E43"/>
    <w:rsid w:val="00725972"/>
    <w:rsid w:val="007259D8"/>
    <w:rsid w:val="0072689A"/>
    <w:rsid w:val="007268EF"/>
    <w:rsid w:val="00726FC2"/>
    <w:rsid w:val="00727321"/>
    <w:rsid w:val="00727568"/>
    <w:rsid w:val="0073006F"/>
    <w:rsid w:val="00730187"/>
    <w:rsid w:val="00730C7A"/>
    <w:rsid w:val="00731310"/>
    <w:rsid w:val="00731535"/>
    <w:rsid w:val="00732167"/>
    <w:rsid w:val="007325FA"/>
    <w:rsid w:val="00732A6C"/>
    <w:rsid w:val="00732C00"/>
    <w:rsid w:val="00732D08"/>
    <w:rsid w:val="00732E2C"/>
    <w:rsid w:val="00733193"/>
    <w:rsid w:val="007337C0"/>
    <w:rsid w:val="0073396E"/>
    <w:rsid w:val="007339B2"/>
    <w:rsid w:val="00733A4E"/>
    <w:rsid w:val="007340C6"/>
    <w:rsid w:val="007349BA"/>
    <w:rsid w:val="00734A88"/>
    <w:rsid w:val="00734C3C"/>
    <w:rsid w:val="00734CE0"/>
    <w:rsid w:val="00734E84"/>
    <w:rsid w:val="00735106"/>
    <w:rsid w:val="00735145"/>
    <w:rsid w:val="00735255"/>
    <w:rsid w:val="00736057"/>
    <w:rsid w:val="007360BD"/>
    <w:rsid w:val="00736B7B"/>
    <w:rsid w:val="00736C0D"/>
    <w:rsid w:val="00736D7A"/>
    <w:rsid w:val="00737E23"/>
    <w:rsid w:val="007404C3"/>
    <w:rsid w:val="00740647"/>
    <w:rsid w:val="00740975"/>
    <w:rsid w:val="007409E6"/>
    <w:rsid w:val="00740E2E"/>
    <w:rsid w:val="00740FA7"/>
    <w:rsid w:val="00741980"/>
    <w:rsid w:val="00741C28"/>
    <w:rsid w:val="00742626"/>
    <w:rsid w:val="0074263D"/>
    <w:rsid w:val="007428A5"/>
    <w:rsid w:val="00742B99"/>
    <w:rsid w:val="00742CBE"/>
    <w:rsid w:val="00742E83"/>
    <w:rsid w:val="00742FD2"/>
    <w:rsid w:val="00743E7C"/>
    <w:rsid w:val="00743FB8"/>
    <w:rsid w:val="00744F46"/>
    <w:rsid w:val="007451C9"/>
    <w:rsid w:val="007453BE"/>
    <w:rsid w:val="007454F7"/>
    <w:rsid w:val="00745737"/>
    <w:rsid w:val="00746293"/>
    <w:rsid w:val="007469B7"/>
    <w:rsid w:val="00746B3E"/>
    <w:rsid w:val="00746EA1"/>
    <w:rsid w:val="00746F87"/>
    <w:rsid w:val="00747E51"/>
    <w:rsid w:val="007506A0"/>
    <w:rsid w:val="00750EBE"/>
    <w:rsid w:val="00751310"/>
    <w:rsid w:val="00751380"/>
    <w:rsid w:val="007518D6"/>
    <w:rsid w:val="00751AB7"/>
    <w:rsid w:val="0075204E"/>
    <w:rsid w:val="00752143"/>
    <w:rsid w:val="00752216"/>
    <w:rsid w:val="00752BF3"/>
    <w:rsid w:val="00752E90"/>
    <w:rsid w:val="00753458"/>
    <w:rsid w:val="00753AC7"/>
    <w:rsid w:val="00753E1B"/>
    <w:rsid w:val="0075439A"/>
    <w:rsid w:val="0075445D"/>
    <w:rsid w:val="007546C0"/>
    <w:rsid w:val="0075479A"/>
    <w:rsid w:val="00754910"/>
    <w:rsid w:val="007550B6"/>
    <w:rsid w:val="0075514C"/>
    <w:rsid w:val="007553E4"/>
    <w:rsid w:val="00755B90"/>
    <w:rsid w:val="00755FB5"/>
    <w:rsid w:val="007562E7"/>
    <w:rsid w:val="007567C5"/>
    <w:rsid w:val="00756B8B"/>
    <w:rsid w:val="00756D0A"/>
    <w:rsid w:val="00756FA4"/>
    <w:rsid w:val="0075759B"/>
    <w:rsid w:val="00757C03"/>
    <w:rsid w:val="00757FCB"/>
    <w:rsid w:val="0076068B"/>
    <w:rsid w:val="00760713"/>
    <w:rsid w:val="00760D45"/>
    <w:rsid w:val="00760E91"/>
    <w:rsid w:val="00761163"/>
    <w:rsid w:val="007613A7"/>
    <w:rsid w:val="00761497"/>
    <w:rsid w:val="00761C56"/>
    <w:rsid w:val="00761DE3"/>
    <w:rsid w:val="00761FDF"/>
    <w:rsid w:val="00762431"/>
    <w:rsid w:val="00762FB0"/>
    <w:rsid w:val="007635E0"/>
    <w:rsid w:val="007636B3"/>
    <w:rsid w:val="0076375C"/>
    <w:rsid w:val="00763996"/>
    <w:rsid w:val="00763AC3"/>
    <w:rsid w:val="00763C1C"/>
    <w:rsid w:val="0076408F"/>
    <w:rsid w:val="0076448A"/>
    <w:rsid w:val="00765421"/>
    <w:rsid w:val="007657AB"/>
    <w:rsid w:val="00765A6F"/>
    <w:rsid w:val="007664DC"/>
    <w:rsid w:val="00766E26"/>
    <w:rsid w:val="00767209"/>
    <w:rsid w:val="007675EA"/>
    <w:rsid w:val="00767601"/>
    <w:rsid w:val="0076763E"/>
    <w:rsid w:val="007677DE"/>
    <w:rsid w:val="00767AAC"/>
    <w:rsid w:val="007700F3"/>
    <w:rsid w:val="0077012A"/>
    <w:rsid w:val="00770628"/>
    <w:rsid w:val="0077063A"/>
    <w:rsid w:val="00770828"/>
    <w:rsid w:val="007710D5"/>
    <w:rsid w:val="007711E9"/>
    <w:rsid w:val="00771B62"/>
    <w:rsid w:val="00772884"/>
    <w:rsid w:val="00772CF7"/>
    <w:rsid w:val="00773A07"/>
    <w:rsid w:val="00773A3D"/>
    <w:rsid w:val="007744CD"/>
    <w:rsid w:val="00774BC3"/>
    <w:rsid w:val="007750A2"/>
    <w:rsid w:val="0077628F"/>
    <w:rsid w:val="007767EB"/>
    <w:rsid w:val="00776ED1"/>
    <w:rsid w:val="0077704F"/>
    <w:rsid w:val="007771DB"/>
    <w:rsid w:val="00777218"/>
    <w:rsid w:val="00777A90"/>
    <w:rsid w:val="00777CDC"/>
    <w:rsid w:val="00780404"/>
    <w:rsid w:val="00780C47"/>
    <w:rsid w:val="007812A7"/>
    <w:rsid w:val="00781BEC"/>
    <w:rsid w:val="00781E47"/>
    <w:rsid w:val="00782524"/>
    <w:rsid w:val="007826D1"/>
    <w:rsid w:val="00783706"/>
    <w:rsid w:val="00783B89"/>
    <w:rsid w:val="00783CE1"/>
    <w:rsid w:val="00783F6F"/>
    <w:rsid w:val="007842E0"/>
    <w:rsid w:val="00784383"/>
    <w:rsid w:val="00784542"/>
    <w:rsid w:val="00784DDD"/>
    <w:rsid w:val="007854F2"/>
    <w:rsid w:val="00785A23"/>
    <w:rsid w:val="00785BE7"/>
    <w:rsid w:val="00785C73"/>
    <w:rsid w:val="00785F46"/>
    <w:rsid w:val="00785F58"/>
    <w:rsid w:val="00786559"/>
    <w:rsid w:val="0078738F"/>
    <w:rsid w:val="007874BB"/>
    <w:rsid w:val="00790A3F"/>
    <w:rsid w:val="00790B2C"/>
    <w:rsid w:val="00790F76"/>
    <w:rsid w:val="0079101B"/>
    <w:rsid w:val="007915D0"/>
    <w:rsid w:val="007917A1"/>
    <w:rsid w:val="007918D6"/>
    <w:rsid w:val="00792D3E"/>
    <w:rsid w:val="00792DEE"/>
    <w:rsid w:val="00792F53"/>
    <w:rsid w:val="007934C1"/>
    <w:rsid w:val="00793DD4"/>
    <w:rsid w:val="0079402D"/>
    <w:rsid w:val="00794170"/>
    <w:rsid w:val="0079454D"/>
    <w:rsid w:val="007946F7"/>
    <w:rsid w:val="00794DBA"/>
    <w:rsid w:val="0079503B"/>
    <w:rsid w:val="007953E3"/>
    <w:rsid w:val="00795AAE"/>
    <w:rsid w:val="007962F1"/>
    <w:rsid w:val="007966A2"/>
    <w:rsid w:val="0079698E"/>
    <w:rsid w:val="00796F6F"/>
    <w:rsid w:val="007972C4"/>
    <w:rsid w:val="00797497"/>
    <w:rsid w:val="0079778E"/>
    <w:rsid w:val="007A00FB"/>
    <w:rsid w:val="007A05E5"/>
    <w:rsid w:val="007A1007"/>
    <w:rsid w:val="007A16CA"/>
    <w:rsid w:val="007A261F"/>
    <w:rsid w:val="007A274B"/>
    <w:rsid w:val="007A3381"/>
    <w:rsid w:val="007A34DA"/>
    <w:rsid w:val="007A3718"/>
    <w:rsid w:val="007A3ADF"/>
    <w:rsid w:val="007A3CBF"/>
    <w:rsid w:val="007A4995"/>
    <w:rsid w:val="007A528C"/>
    <w:rsid w:val="007A5470"/>
    <w:rsid w:val="007A59F0"/>
    <w:rsid w:val="007A5A3A"/>
    <w:rsid w:val="007A68C9"/>
    <w:rsid w:val="007A69ED"/>
    <w:rsid w:val="007A7096"/>
    <w:rsid w:val="007A7187"/>
    <w:rsid w:val="007B0387"/>
    <w:rsid w:val="007B085A"/>
    <w:rsid w:val="007B0E2E"/>
    <w:rsid w:val="007B1667"/>
    <w:rsid w:val="007B217A"/>
    <w:rsid w:val="007B2199"/>
    <w:rsid w:val="007B24DD"/>
    <w:rsid w:val="007B29E7"/>
    <w:rsid w:val="007B2BE5"/>
    <w:rsid w:val="007B3D6F"/>
    <w:rsid w:val="007B41B1"/>
    <w:rsid w:val="007B42B7"/>
    <w:rsid w:val="007B4880"/>
    <w:rsid w:val="007B54C8"/>
    <w:rsid w:val="007B55CE"/>
    <w:rsid w:val="007B5ADF"/>
    <w:rsid w:val="007B5D38"/>
    <w:rsid w:val="007B5FB2"/>
    <w:rsid w:val="007B6227"/>
    <w:rsid w:val="007B68B3"/>
    <w:rsid w:val="007B6F38"/>
    <w:rsid w:val="007B7A64"/>
    <w:rsid w:val="007C0990"/>
    <w:rsid w:val="007C0DEF"/>
    <w:rsid w:val="007C102A"/>
    <w:rsid w:val="007C1913"/>
    <w:rsid w:val="007C20C2"/>
    <w:rsid w:val="007C2305"/>
    <w:rsid w:val="007C2400"/>
    <w:rsid w:val="007C26AE"/>
    <w:rsid w:val="007C28B5"/>
    <w:rsid w:val="007C3110"/>
    <w:rsid w:val="007C343B"/>
    <w:rsid w:val="007C3444"/>
    <w:rsid w:val="007C36D3"/>
    <w:rsid w:val="007C4F45"/>
    <w:rsid w:val="007C550F"/>
    <w:rsid w:val="007C58C1"/>
    <w:rsid w:val="007C66CF"/>
    <w:rsid w:val="007C6EAB"/>
    <w:rsid w:val="007C7299"/>
    <w:rsid w:val="007C7F0D"/>
    <w:rsid w:val="007C7FC9"/>
    <w:rsid w:val="007D07C9"/>
    <w:rsid w:val="007D0A28"/>
    <w:rsid w:val="007D0EE6"/>
    <w:rsid w:val="007D101D"/>
    <w:rsid w:val="007D11A8"/>
    <w:rsid w:val="007D1285"/>
    <w:rsid w:val="007D1952"/>
    <w:rsid w:val="007D1E3F"/>
    <w:rsid w:val="007D1FC9"/>
    <w:rsid w:val="007D2C49"/>
    <w:rsid w:val="007D3880"/>
    <w:rsid w:val="007D3A6C"/>
    <w:rsid w:val="007D3D3E"/>
    <w:rsid w:val="007D4B6B"/>
    <w:rsid w:val="007D4E0A"/>
    <w:rsid w:val="007D517B"/>
    <w:rsid w:val="007D5725"/>
    <w:rsid w:val="007D59B9"/>
    <w:rsid w:val="007D5A34"/>
    <w:rsid w:val="007D6177"/>
    <w:rsid w:val="007D6C5F"/>
    <w:rsid w:val="007D6CF8"/>
    <w:rsid w:val="007D723E"/>
    <w:rsid w:val="007D7522"/>
    <w:rsid w:val="007D7CB5"/>
    <w:rsid w:val="007D7D04"/>
    <w:rsid w:val="007E05A2"/>
    <w:rsid w:val="007E0A4E"/>
    <w:rsid w:val="007E1043"/>
    <w:rsid w:val="007E12F7"/>
    <w:rsid w:val="007E1659"/>
    <w:rsid w:val="007E1913"/>
    <w:rsid w:val="007E29DA"/>
    <w:rsid w:val="007E2DBC"/>
    <w:rsid w:val="007E30EC"/>
    <w:rsid w:val="007E3339"/>
    <w:rsid w:val="007E3363"/>
    <w:rsid w:val="007E36A2"/>
    <w:rsid w:val="007E3707"/>
    <w:rsid w:val="007E3B77"/>
    <w:rsid w:val="007E3FDA"/>
    <w:rsid w:val="007E481B"/>
    <w:rsid w:val="007E5480"/>
    <w:rsid w:val="007E5BDA"/>
    <w:rsid w:val="007E5D3F"/>
    <w:rsid w:val="007E6137"/>
    <w:rsid w:val="007E6180"/>
    <w:rsid w:val="007E6880"/>
    <w:rsid w:val="007E7298"/>
    <w:rsid w:val="007E775E"/>
    <w:rsid w:val="007E7F76"/>
    <w:rsid w:val="007F08B2"/>
    <w:rsid w:val="007F0FD4"/>
    <w:rsid w:val="007F10D4"/>
    <w:rsid w:val="007F1467"/>
    <w:rsid w:val="007F149F"/>
    <w:rsid w:val="007F1B75"/>
    <w:rsid w:val="007F1D9B"/>
    <w:rsid w:val="007F1DB8"/>
    <w:rsid w:val="007F2168"/>
    <w:rsid w:val="007F2212"/>
    <w:rsid w:val="007F22B0"/>
    <w:rsid w:val="007F22FA"/>
    <w:rsid w:val="007F2347"/>
    <w:rsid w:val="007F24F5"/>
    <w:rsid w:val="007F3229"/>
    <w:rsid w:val="007F36FE"/>
    <w:rsid w:val="007F4416"/>
    <w:rsid w:val="007F457D"/>
    <w:rsid w:val="007F4890"/>
    <w:rsid w:val="007F4A51"/>
    <w:rsid w:val="007F4A97"/>
    <w:rsid w:val="007F5543"/>
    <w:rsid w:val="007F5B37"/>
    <w:rsid w:val="007F61F8"/>
    <w:rsid w:val="007F6AB2"/>
    <w:rsid w:val="007F6DF9"/>
    <w:rsid w:val="007F6F3B"/>
    <w:rsid w:val="007F7004"/>
    <w:rsid w:val="007F7117"/>
    <w:rsid w:val="007F743F"/>
    <w:rsid w:val="007F7AC4"/>
    <w:rsid w:val="007F7F0C"/>
    <w:rsid w:val="00800227"/>
    <w:rsid w:val="008003C7"/>
    <w:rsid w:val="00800DB6"/>
    <w:rsid w:val="00800F83"/>
    <w:rsid w:val="00801419"/>
    <w:rsid w:val="008017A3"/>
    <w:rsid w:val="008017BB"/>
    <w:rsid w:val="008025CF"/>
    <w:rsid w:val="00802A2B"/>
    <w:rsid w:val="00802ECD"/>
    <w:rsid w:val="00803216"/>
    <w:rsid w:val="00803227"/>
    <w:rsid w:val="00803443"/>
    <w:rsid w:val="00803B57"/>
    <w:rsid w:val="00803B89"/>
    <w:rsid w:val="008042E9"/>
    <w:rsid w:val="008043CE"/>
    <w:rsid w:val="008048EA"/>
    <w:rsid w:val="00804B0C"/>
    <w:rsid w:val="00804D86"/>
    <w:rsid w:val="00805281"/>
    <w:rsid w:val="008053DA"/>
    <w:rsid w:val="00805797"/>
    <w:rsid w:val="00805D14"/>
    <w:rsid w:val="00805EFE"/>
    <w:rsid w:val="00805F02"/>
    <w:rsid w:val="00805F0A"/>
    <w:rsid w:val="00805FC4"/>
    <w:rsid w:val="00806050"/>
    <w:rsid w:val="008065D9"/>
    <w:rsid w:val="0080677C"/>
    <w:rsid w:val="0080678D"/>
    <w:rsid w:val="00806BCE"/>
    <w:rsid w:val="0080731C"/>
    <w:rsid w:val="0080751C"/>
    <w:rsid w:val="00807866"/>
    <w:rsid w:val="00807A87"/>
    <w:rsid w:val="00807B62"/>
    <w:rsid w:val="00807BA4"/>
    <w:rsid w:val="00807DE6"/>
    <w:rsid w:val="00810028"/>
    <w:rsid w:val="008109F4"/>
    <w:rsid w:val="0081100F"/>
    <w:rsid w:val="008113DD"/>
    <w:rsid w:val="008117F1"/>
    <w:rsid w:val="00811A57"/>
    <w:rsid w:val="00811B24"/>
    <w:rsid w:val="00812764"/>
    <w:rsid w:val="00812B3A"/>
    <w:rsid w:val="008137E0"/>
    <w:rsid w:val="008142EC"/>
    <w:rsid w:val="0081463D"/>
    <w:rsid w:val="00814AD2"/>
    <w:rsid w:val="00814E94"/>
    <w:rsid w:val="00815026"/>
    <w:rsid w:val="00815245"/>
    <w:rsid w:val="00815364"/>
    <w:rsid w:val="0081598E"/>
    <w:rsid w:val="00815D31"/>
    <w:rsid w:val="0081609D"/>
    <w:rsid w:val="008160B3"/>
    <w:rsid w:val="008160F3"/>
    <w:rsid w:val="008162A7"/>
    <w:rsid w:val="00816620"/>
    <w:rsid w:val="00816826"/>
    <w:rsid w:val="00817015"/>
    <w:rsid w:val="0081778D"/>
    <w:rsid w:val="008179A5"/>
    <w:rsid w:val="00817DE5"/>
    <w:rsid w:val="00820035"/>
    <w:rsid w:val="00820A4E"/>
    <w:rsid w:val="00820D62"/>
    <w:rsid w:val="008211C3"/>
    <w:rsid w:val="008217A8"/>
    <w:rsid w:val="008235FC"/>
    <w:rsid w:val="00823935"/>
    <w:rsid w:val="00823A74"/>
    <w:rsid w:val="00823DE3"/>
    <w:rsid w:val="00824108"/>
    <w:rsid w:val="00824471"/>
    <w:rsid w:val="00824843"/>
    <w:rsid w:val="00824AE7"/>
    <w:rsid w:val="00824E02"/>
    <w:rsid w:val="008252CA"/>
    <w:rsid w:val="00825522"/>
    <w:rsid w:val="0082569A"/>
    <w:rsid w:val="008257D7"/>
    <w:rsid w:val="00825880"/>
    <w:rsid w:val="00825A86"/>
    <w:rsid w:val="0082608C"/>
    <w:rsid w:val="008260C5"/>
    <w:rsid w:val="00826D45"/>
    <w:rsid w:val="00827A4F"/>
    <w:rsid w:val="00827FFC"/>
    <w:rsid w:val="00830174"/>
    <w:rsid w:val="00830540"/>
    <w:rsid w:val="0083084A"/>
    <w:rsid w:val="00830FA0"/>
    <w:rsid w:val="0083103C"/>
    <w:rsid w:val="0083128B"/>
    <w:rsid w:val="008313CE"/>
    <w:rsid w:val="00831472"/>
    <w:rsid w:val="008314CA"/>
    <w:rsid w:val="0083188B"/>
    <w:rsid w:val="00831DEC"/>
    <w:rsid w:val="0083204D"/>
    <w:rsid w:val="00832173"/>
    <w:rsid w:val="00832875"/>
    <w:rsid w:val="0083306E"/>
    <w:rsid w:val="008335E0"/>
    <w:rsid w:val="00833BEF"/>
    <w:rsid w:val="0083427C"/>
    <w:rsid w:val="00834486"/>
    <w:rsid w:val="0083452D"/>
    <w:rsid w:val="0083482F"/>
    <w:rsid w:val="00834A97"/>
    <w:rsid w:val="00834B41"/>
    <w:rsid w:val="00834B4E"/>
    <w:rsid w:val="008353C6"/>
    <w:rsid w:val="008355F9"/>
    <w:rsid w:val="00835AC5"/>
    <w:rsid w:val="00835FDE"/>
    <w:rsid w:val="00836266"/>
    <w:rsid w:val="008362AF"/>
    <w:rsid w:val="00836370"/>
    <w:rsid w:val="00836A20"/>
    <w:rsid w:val="008375A8"/>
    <w:rsid w:val="00837638"/>
    <w:rsid w:val="00837F19"/>
    <w:rsid w:val="00840822"/>
    <w:rsid w:val="008408D7"/>
    <w:rsid w:val="0084098C"/>
    <w:rsid w:val="00841064"/>
    <w:rsid w:val="0084130C"/>
    <w:rsid w:val="00841324"/>
    <w:rsid w:val="008415EE"/>
    <w:rsid w:val="008418E6"/>
    <w:rsid w:val="00841A2C"/>
    <w:rsid w:val="00841A54"/>
    <w:rsid w:val="008421EE"/>
    <w:rsid w:val="0084258F"/>
    <w:rsid w:val="008425D8"/>
    <w:rsid w:val="0084272D"/>
    <w:rsid w:val="00842A3E"/>
    <w:rsid w:val="00843391"/>
    <w:rsid w:val="00843F15"/>
    <w:rsid w:val="008440F2"/>
    <w:rsid w:val="008451DB"/>
    <w:rsid w:val="0084523D"/>
    <w:rsid w:val="00845246"/>
    <w:rsid w:val="0084580F"/>
    <w:rsid w:val="00845987"/>
    <w:rsid w:val="00845BB8"/>
    <w:rsid w:val="00845EE0"/>
    <w:rsid w:val="008460BA"/>
    <w:rsid w:val="00846370"/>
    <w:rsid w:val="00846F40"/>
    <w:rsid w:val="008472F8"/>
    <w:rsid w:val="00847A5E"/>
    <w:rsid w:val="008506BB"/>
    <w:rsid w:val="00850ACC"/>
    <w:rsid w:val="00850BC2"/>
    <w:rsid w:val="00850C7F"/>
    <w:rsid w:val="00851719"/>
    <w:rsid w:val="008519D4"/>
    <w:rsid w:val="00851EEE"/>
    <w:rsid w:val="008520D9"/>
    <w:rsid w:val="00852642"/>
    <w:rsid w:val="0085337A"/>
    <w:rsid w:val="008535A7"/>
    <w:rsid w:val="00853AA0"/>
    <w:rsid w:val="00853F3B"/>
    <w:rsid w:val="008542B1"/>
    <w:rsid w:val="008542FA"/>
    <w:rsid w:val="00854B9E"/>
    <w:rsid w:val="0085509D"/>
    <w:rsid w:val="008556CB"/>
    <w:rsid w:val="00855746"/>
    <w:rsid w:val="008564D6"/>
    <w:rsid w:val="0085651F"/>
    <w:rsid w:val="0085669E"/>
    <w:rsid w:val="008566F2"/>
    <w:rsid w:val="008568B5"/>
    <w:rsid w:val="00856F97"/>
    <w:rsid w:val="00857566"/>
    <w:rsid w:val="0085796C"/>
    <w:rsid w:val="0086050E"/>
    <w:rsid w:val="008609BC"/>
    <w:rsid w:val="00860AC7"/>
    <w:rsid w:val="00861652"/>
    <w:rsid w:val="00861BAD"/>
    <w:rsid w:val="00861E21"/>
    <w:rsid w:val="0086228B"/>
    <w:rsid w:val="008626BF"/>
    <w:rsid w:val="008626ED"/>
    <w:rsid w:val="008627C9"/>
    <w:rsid w:val="00862AD0"/>
    <w:rsid w:val="00862EE0"/>
    <w:rsid w:val="008638C3"/>
    <w:rsid w:val="008643F0"/>
    <w:rsid w:val="00864669"/>
    <w:rsid w:val="00864938"/>
    <w:rsid w:val="00864E7E"/>
    <w:rsid w:val="008652C1"/>
    <w:rsid w:val="0086555A"/>
    <w:rsid w:val="00865844"/>
    <w:rsid w:val="00865CD1"/>
    <w:rsid w:val="00865F4E"/>
    <w:rsid w:val="00866633"/>
    <w:rsid w:val="00866BC9"/>
    <w:rsid w:val="00866CAA"/>
    <w:rsid w:val="00867621"/>
    <w:rsid w:val="00867742"/>
    <w:rsid w:val="00867DBF"/>
    <w:rsid w:val="008701F6"/>
    <w:rsid w:val="0087089C"/>
    <w:rsid w:val="00870AE2"/>
    <w:rsid w:val="0087112A"/>
    <w:rsid w:val="00871394"/>
    <w:rsid w:val="008714E6"/>
    <w:rsid w:val="0087160B"/>
    <w:rsid w:val="008717E8"/>
    <w:rsid w:val="00871800"/>
    <w:rsid w:val="00871A94"/>
    <w:rsid w:val="00872136"/>
    <w:rsid w:val="008727CF"/>
    <w:rsid w:val="00872908"/>
    <w:rsid w:val="0087329E"/>
    <w:rsid w:val="00873402"/>
    <w:rsid w:val="00873614"/>
    <w:rsid w:val="0087379E"/>
    <w:rsid w:val="008739CB"/>
    <w:rsid w:val="00874565"/>
    <w:rsid w:val="00874F79"/>
    <w:rsid w:val="0087551B"/>
    <w:rsid w:val="008756C5"/>
    <w:rsid w:val="00875D84"/>
    <w:rsid w:val="00875E85"/>
    <w:rsid w:val="00876343"/>
    <w:rsid w:val="00876D61"/>
    <w:rsid w:val="00876E0A"/>
    <w:rsid w:val="00877028"/>
    <w:rsid w:val="00877831"/>
    <w:rsid w:val="00877AC6"/>
    <w:rsid w:val="00877BB3"/>
    <w:rsid w:val="00880081"/>
    <w:rsid w:val="0088065A"/>
    <w:rsid w:val="00880C83"/>
    <w:rsid w:val="008810C9"/>
    <w:rsid w:val="00881460"/>
    <w:rsid w:val="008815E6"/>
    <w:rsid w:val="00881E30"/>
    <w:rsid w:val="00882254"/>
    <w:rsid w:val="00882325"/>
    <w:rsid w:val="008824F2"/>
    <w:rsid w:val="008828F1"/>
    <w:rsid w:val="008829E8"/>
    <w:rsid w:val="00882AF9"/>
    <w:rsid w:val="00883047"/>
    <w:rsid w:val="008831CD"/>
    <w:rsid w:val="008832A4"/>
    <w:rsid w:val="008832D6"/>
    <w:rsid w:val="008833CD"/>
    <w:rsid w:val="00883A8A"/>
    <w:rsid w:val="008843A3"/>
    <w:rsid w:val="00884590"/>
    <w:rsid w:val="0088461E"/>
    <w:rsid w:val="008849E1"/>
    <w:rsid w:val="00884A59"/>
    <w:rsid w:val="00884ACC"/>
    <w:rsid w:val="00884B86"/>
    <w:rsid w:val="00884F41"/>
    <w:rsid w:val="008850A9"/>
    <w:rsid w:val="008851DE"/>
    <w:rsid w:val="008855E5"/>
    <w:rsid w:val="00885911"/>
    <w:rsid w:val="00885BDC"/>
    <w:rsid w:val="00885EA5"/>
    <w:rsid w:val="008865DF"/>
    <w:rsid w:val="00886784"/>
    <w:rsid w:val="00886793"/>
    <w:rsid w:val="0088679A"/>
    <w:rsid w:val="00886A35"/>
    <w:rsid w:val="00886F0A"/>
    <w:rsid w:val="00886F49"/>
    <w:rsid w:val="0088773B"/>
    <w:rsid w:val="00887AB1"/>
    <w:rsid w:val="00887C8A"/>
    <w:rsid w:val="00890025"/>
    <w:rsid w:val="0089046B"/>
    <w:rsid w:val="00890863"/>
    <w:rsid w:val="0089104A"/>
    <w:rsid w:val="00891202"/>
    <w:rsid w:val="00891C12"/>
    <w:rsid w:val="00892262"/>
    <w:rsid w:val="0089245C"/>
    <w:rsid w:val="008925F6"/>
    <w:rsid w:val="00892C54"/>
    <w:rsid w:val="00892CF0"/>
    <w:rsid w:val="008938D4"/>
    <w:rsid w:val="008938E3"/>
    <w:rsid w:val="0089393E"/>
    <w:rsid w:val="008941D7"/>
    <w:rsid w:val="00894326"/>
    <w:rsid w:val="00894CE3"/>
    <w:rsid w:val="0089542E"/>
    <w:rsid w:val="00896929"/>
    <w:rsid w:val="00896BD5"/>
    <w:rsid w:val="00896D09"/>
    <w:rsid w:val="0089713A"/>
    <w:rsid w:val="00897B7C"/>
    <w:rsid w:val="00897ED7"/>
    <w:rsid w:val="008A02EA"/>
    <w:rsid w:val="008A042D"/>
    <w:rsid w:val="008A0581"/>
    <w:rsid w:val="008A06A7"/>
    <w:rsid w:val="008A074A"/>
    <w:rsid w:val="008A08E5"/>
    <w:rsid w:val="008A0AAD"/>
    <w:rsid w:val="008A112A"/>
    <w:rsid w:val="008A13FE"/>
    <w:rsid w:val="008A1467"/>
    <w:rsid w:val="008A195E"/>
    <w:rsid w:val="008A1D7C"/>
    <w:rsid w:val="008A25DF"/>
    <w:rsid w:val="008A2888"/>
    <w:rsid w:val="008A2BE6"/>
    <w:rsid w:val="008A2E88"/>
    <w:rsid w:val="008A35DA"/>
    <w:rsid w:val="008A3824"/>
    <w:rsid w:val="008A3C3C"/>
    <w:rsid w:val="008A3D0B"/>
    <w:rsid w:val="008A3D4C"/>
    <w:rsid w:val="008A3D9E"/>
    <w:rsid w:val="008A41D6"/>
    <w:rsid w:val="008A4236"/>
    <w:rsid w:val="008A4467"/>
    <w:rsid w:val="008A4523"/>
    <w:rsid w:val="008A4788"/>
    <w:rsid w:val="008A47F7"/>
    <w:rsid w:val="008A49B7"/>
    <w:rsid w:val="008A4D0D"/>
    <w:rsid w:val="008A4D85"/>
    <w:rsid w:val="008A4E31"/>
    <w:rsid w:val="008A552A"/>
    <w:rsid w:val="008A581B"/>
    <w:rsid w:val="008A596A"/>
    <w:rsid w:val="008A5DC9"/>
    <w:rsid w:val="008A609F"/>
    <w:rsid w:val="008A6816"/>
    <w:rsid w:val="008A6B45"/>
    <w:rsid w:val="008A6D2F"/>
    <w:rsid w:val="008A6DE9"/>
    <w:rsid w:val="008A7A75"/>
    <w:rsid w:val="008A7C9B"/>
    <w:rsid w:val="008A7E7D"/>
    <w:rsid w:val="008A7EE2"/>
    <w:rsid w:val="008B01B6"/>
    <w:rsid w:val="008B04E8"/>
    <w:rsid w:val="008B04FE"/>
    <w:rsid w:val="008B09BA"/>
    <w:rsid w:val="008B0BAB"/>
    <w:rsid w:val="008B0E83"/>
    <w:rsid w:val="008B0EA4"/>
    <w:rsid w:val="008B1805"/>
    <w:rsid w:val="008B199E"/>
    <w:rsid w:val="008B1EF0"/>
    <w:rsid w:val="008B1F2D"/>
    <w:rsid w:val="008B20D4"/>
    <w:rsid w:val="008B22F8"/>
    <w:rsid w:val="008B233D"/>
    <w:rsid w:val="008B34A7"/>
    <w:rsid w:val="008B378C"/>
    <w:rsid w:val="008B3799"/>
    <w:rsid w:val="008B3DDB"/>
    <w:rsid w:val="008B3FD6"/>
    <w:rsid w:val="008B409D"/>
    <w:rsid w:val="008B4C7E"/>
    <w:rsid w:val="008B619E"/>
    <w:rsid w:val="008B6397"/>
    <w:rsid w:val="008B642F"/>
    <w:rsid w:val="008B645C"/>
    <w:rsid w:val="008B68DF"/>
    <w:rsid w:val="008B7644"/>
    <w:rsid w:val="008B7C21"/>
    <w:rsid w:val="008B7D6E"/>
    <w:rsid w:val="008C0D1A"/>
    <w:rsid w:val="008C1E81"/>
    <w:rsid w:val="008C2590"/>
    <w:rsid w:val="008C2625"/>
    <w:rsid w:val="008C2BCF"/>
    <w:rsid w:val="008C2F62"/>
    <w:rsid w:val="008C34C6"/>
    <w:rsid w:val="008C38B5"/>
    <w:rsid w:val="008C3B21"/>
    <w:rsid w:val="008C3D95"/>
    <w:rsid w:val="008C4325"/>
    <w:rsid w:val="008C4563"/>
    <w:rsid w:val="008C45E5"/>
    <w:rsid w:val="008C4B6F"/>
    <w:rsid w:val="008C5004"/>
    <w:rsid w:val="008C51CA"/>
    <w:rsid w:val="008C5816"/>
    <w:rsid w:val="008C5A73"/>
    <w:rsid w:val="008C60DD"/>
    <w:rsid w:val="008C624F"/>
    <w:rsid w:val="008C64E1"/>
    <w:rsid w:val="008C6904"/>
    <w:rsid w:val="008C6E58"/>
    <w:rsid w:val="008C74F4"/>
    <w:rsid w:val="008C79B1"/>
    <w:rsid w:val="008D00D1"/>
    <w:rsid w:val="008D096B"/>
    <w:rsid w:val="008D0A4D"/>
    <w:rsid w:val="008D0BB0"/>
    <w:rsid w:val="008D0D2F"/>
    <w:rsid w:val="008D1226"/>
    <w:rsid w:val="008D12D4"/>
    <w:rsid w:val="008D18C4"/>
    <w:rsid w:val="008D1B3E"/>
    <w:rsid w:val="008D1BBA"/>
    <w:rsid w:val="008D2A1F"/>
    <w:rsid w:val="008D3331"/>
    <w:rsid w:val="008D371B"/>
    <w:rsid w:val="008D386F"/>
    <w:rsid w:val="008D3907"/>
    <w:rsid w:val="008D3B82"/>
    <w:rsid w:val="008D3BE2"/>
    <w:rsid w:val="008D3D72"/>
    <w:rsid w:val="008D3E31"/>
    <w:rsid w:val="008D4022"/>
    <w:rsid w:val="008D487E"/>
    <w:rsid w:val="008D4C13"/>
    <w:rsid w:val="008D4D33"/>
    <w:rsid w:val="008D4D4D"/>
    <w:rsid w:val="008D5247"/>
    <w:rsid w:val="008D577C"/>
    <w:rsid w:val="008D5DDD"/>
    <w:rsid w:val="008D6200"/>
    <w:rsid w:val="008D6E1F"/>
    <w:rsid w:val="008D7323"/>
    <w:rsid w:val="008D732F"/>
    <w:rsid w:val="008D74CA"/>
    <w:rsid w:val="008D7862"/>
    <w:rsid w:val="008D7B90"/>
    <w:rsid w:val="008E0000"/>
    <w:rsid w:val="008E01B6"/>
    <w:rsid w:val="008E01BF"/>
    <w:rsid w:val="008E06F1"/>
    <w:rsid w:val="008E0BB0"/>
    <w:rsid w:val="008E0C5A"/>
    <w:rsid w:val="008E1D3D"/>
    <w:rsid w:val="008E1E1F"/>
    <w:rsid w:val="008E1F9E"/>
    <w:rsid w:val="008E2377"/>
    <w:rsid w:val="008E2580"/>
    <w:rsid w:val="008E3017"/>
    <w:rsid w:val="008E3521"/>
    <w:rsid w:val="008E39B7"/>
    <w:rsid w:val="008E3C1D"/>
    <w:rsid w:val="008E405C"/>
    <w:rsid w:val="008E4BE4"/>
    <w:rsid w:val="008E50B6"/>
    <w:rsid w:val="008E5906"/>
    <w:rsid w:val="008E6CA3"/>
    <w:rsid w:val="008E6E6F"/>
    <w:rsid w:val="008E7B15"/>
    <w:rsid w:val="008E7C2D"/>
    <w:rsid w:val="008E7FC8"/>
    <w:rsid w:val="008E7FE4"/>
    <w:rsid w:val="008F0A80"/>
    <w:rsid w:val="008F0DA6"/>
    <w:rsid w:val="008F0F94"/>
    <w:rsid w:val="008F120A"/>
    <w:rsid w:val="008F1273"/>
    <w:rsid w:val="008F1303"/>
    <w:rsid w:val="008F146B"/>
    <w:rsid w:val="008F15AA"/>
    <w:rsid w:val="008F1640"/>
    <w:rsid w:val="008F16A0"/>
    <w:rsid w:val="008F178B"/>
    <w:rsid w:val="008F1A4E"/>
    <w:rsid w:val="008F1E4E"/>
    <w:rsid w:val="008F2150"/>
    <w:rsid w:val="008F25B1"/>
    <w:rsid w:val="008F26D8"/>
    <w:rsid w:val="008F29DA"/>
    <w:rsid w:val="008F2F47"/>
    <w:rsid w:val="008F2F62"/>
    <w:rsid w:val="008F31F3"/>
    <w:rsid w:val="008F3747"/>
    <w:rsid w:val="008F3A0D"/>
    <w:rsid w:val="008F3B94"/>
    <w:rsid w:val="008F46FC"/>
    <w:rsid w:val="008F49BC"/>
    <w:rsid w:val="008F5230"/>
    <w:rsid w:val="008F55DA"/>
    <w:rsid w:val="008F5D58"/>
    <w:rsid w:val="008F5FA1"/>
    <w:rsid w:val="008F62B6"/>
    <w:rsid w:val="008F639E"/>
    <w:rsid w:val="008F6F09"/>
    <w:rsid w:val="008F7002"/>
    <w:rsid w:val="008F75AD"/>
    <w:rsid w:val="008F75E1"/>
    <w:rsid w:val="008F7CDF"/>
    <w:rsid w:val="00900B54"/>
    <w:rsid w:val="00900B8B"/>
    <w:rsid w:val="00901000"/>
    <w:rsid w:val="00901D0C"/>
    <w:rsid w:val="0090259F"/>
    <w:rsid w:val="0090261F"/>
    <w:rsid w:val="00902854"/>
    <w:rsid w:val="00902AD5"/>
    <w:rsid w:val="00902E27"/>
    <w:rsid w:val="00903819"/>
    <w:rsid w:val="00904AF9"/>
    <w:rsid w:val="00904C74"/>
    <w:rsid w:val="00904F13"/>
    <w:rsid w:val="009055CA"/>
    <w:rsid w:val="00905665"/>
    <w:rsid w:val="00906204"/>
    <w:rsid w:val="00906D44"/>
    <w:rsid w:val="00907A91"/>
    <w:rsid w:val="0091036B"/>
    <w:rsid w:val="009106CE"/>
    <w:rsid w:val="00910861"/>
    <w:rsid w:val="00910901"/>
    <w:rsid w:val="00910A72"/>
    <w:rsid w:val="00910E18"/>
    <w:rsid w:val="00910E89"/>
    <w:rsid w:val="00911230"/>
    <w:rsid w:val="0091158D"/>
    <w:rsid w:val="00912C29"/>
    <w:rsid w:val="009131DD"/>
    <w:rsid w:val="009139C2"/>
    <w:rsid w:val="00913A65"/>
    <w:rsid w:val="00913F26"/>
    <w:rsid w:val="00914294"/>
    <w:rsid w:val="009144F8"/>
    <w:rsid w:val="00914737"/>
    <w:rsid w:val="0091473F"/>
    <w:rsid w:val="00914776"/>
    <w:rsid w:val="00914966"/>
    <w:rsid w:val="00914C4E"/>
    <w:rsid w:val="009159DC"/>
    <w:rsid w:val="00915B10"/>
    <w:rsid w:val="00915C62"/>
    <w:rsid w:val="00915DD6"/>
    <w:rsid w:val="00916401"/>
    <w:rsid w:val="009166F8"/>
    <w:rsid w:val="009167F2"/>
    <w:rsid w:val="00916862"/>
    <w:rsid w:val="0091701F"/>
    <w:rsid w:val="00917210"/>
    <w:rsid w:val="00917925"/>
    <w:rsid w:val="00917A34"/>
    <w:rsid w:val="009201BA"/>
    <w:rsid w:val="00920E1B"/>
    <w:rsid w:val="00920FE4"/>
    <w:rsid w:val="0092126E"/>
    <w:rsid w:val="00921610"/>
    <w:rsid w:val="0092192B"/>
    <w:rsid w:val="00921D5F"/>
    <w:rsid w:val="00922AC1"/>
    <w:rsid w:val="00922BC9"/>
    <w:rsid w:val="009235E5"/>
    <w:rsid w:val="00923784"/>
    <w:rsid w:val="00923C39"/>
    <w:rsid w:val="00924338"/>
    <w:rsid w:val="0092441D"/>
    <w:rsid w:val="009248FC"/>
    <w:rsid w:val="00924A8F"/>
    <w:rsid w:val="00924AA8"/>
    <w:rsid w:val="00924CFA"/>
    <w:rsid w:val="00924FDD"/>
    <w:rsid w:val="009254B3"/>
    <w:rsid w:val="0092559C"/>
    <w:rsid w:val="00925A9D"/>
    <w:rsid w:val="00925E81"/>
    <w:rsid w:val="00925FA0"/>
    <w:rsid w:val="00926AF6"/>
    <w:rsid w:val="009279E9"/>
    <w:rsid w:val="009302BA"/>
    <w:rsid w:val="0093096D"/>
    <w:rsid w:val="00931285"/>
    <w:rsid w:val="009314E2"/>
    <w:rsid w:val="00931BAF"/>
    <w:rsid w:val="00931E95"/>
    <w:rsid w:val="00932065"/>
    <w:rsid w:val="00932196"/>
    <w:rsid w:val="00932C11"/>
    <w:rsid w:val="00932E28"/>
    <w:rsid w:val="00932FE4"/>
    <w:rsid w:val="00933485"/>
    <w:rsid w:val="009335C8"/>
    <w:rsid w:val="00933757"/>
    <w:rsid w:val="009337FB"/>
    <w:rsid w:val="00933AF8"/>
    <w:rsid w:val="00933F8F"/>
    <w:rsid w:val="0093441B"/>
    <w:rsid w:val="00934536"/>
    <w:rsid w:val="00934B57"/>
    <w:rsid w:val="00934C60"/>
    <w:rsid w:val="00934C9D"/>
    <w:rsid w:val="00934CE6"/>
    <w:rsid w:val="00934F38"/>
    <w:rsid w:val="009352AF"/>
    <w:rsid w:val="00935555"/>
    <w:rsid w:val="009358A7"/>
    <w:rsid w:val="00935BEF"/>
    <w:rsid w:val="00935CB1"/>
    <w:rsid w:val="009363A1"/>
    <w:rsid w:val="00936434"/>
    <w:rsid w:val="009372E1"/>
    <w:rsid w:val="0093732D"/>
    <w:rsid w:val="0093786B"/>
    <w:rsid w:val="00940462"/>
    <w:rsid w:val="0094048F"/>
    <w:rsid w:val="009407FA"/>
    <w:rsid w:val="00940849"/>
    <w:rsid w:val="00941305"/>
    <w:rsid w:val="00942414"/>
    <w:rsid w:val="00942508"/>
    <w:rsid w:val="0094255C"/>
    <w:rsid w:val="009428C3"/>
    <w:rsid w:val="00942971"/>
    <w:rsid w:val="009429D3"/>
    <w:rsid w:val="00942BC5"/>
    <w:rsid w:val="00942E3D"/>
    <w:rsid w:val="00942FD7"/>
    <w:rsid w:val="00943489"/>
    <w:rsid w:val="009435E6"/>
    <w:rsid w:val="00943BF7"/>
    <w:rsid w:val="00943C54"/>
    <w:rsid w:val="0094426D"/>
    <w:rsid w:val="009443C0"/>
    <w:rsid w:val="00944FE7"/>
    <w:rsid w:val="0094542D"/>
    <w:rsid w:val="00945756"/>
    <w:rsid w:val="009457BA"/>
    <w:rsid w:val="0094622D"/>
    <w:rsid w:val="009465DA"/>
    <w:rsid w:val="00946B5E"/>
    <w:rsid w:val="0094736D"/>
    <w:rsid w:val="009474C1"/>
    <w:rsid w:val="009475EE"/>
    <w:rsid w:val="009478E1"/>
    <w:rsid w:val="00947B02"/>
    <w:rsid w:val="00947F6C"/>
    <w:rsid w:val="00950004"/>
    <w:rsid w:val="0095008F"/>
    <w:rsid w:val="0095054A"/>
    <w:rsid w:val="009506BC"/>
    <w:rsid w:val="0095090F"/>
    <w:rsid w:val="00950E3E"/>
    <w:rsid w:val="00950F83"/>
    <w:rsid w:val="0095126C"/>
    <w:rsid w:val="0095153D"/>
    <w:rsid w:val="009521D6"/>
    <w:rsid w:val="00952C9C"/>
    <w:rsid w:val="00952FF2"/>
    <w:rsid w:val="0095310C"/>
    <w:rsid w:val="009532CB"/>
    <w:rsid w:val="009535C6"/>
    <w:rsid w:val="00953E8B"/>
    <w:rsid w:val="00954723"/>
    <w:rsid w:val="0095513B"/>
    <w:rsid w:val="009553FA"/>
    <w:rsid w:val="00955913"/>
    <w:rsid w:val="0095594A"/>
    <w:rsid w:val="00955FF8"/>
    <w:rsid w:val="0095620E"/>
    <w:rsid w:val="00956700"/>
    <w:rsid w:val="009569D0"/>
    <w:rsid w:val="00956A87"/>
    <w:rsid w:val="009571A2"/>
    <w:rsid w:val="0095725D"/>
    <w:rsid w:val="00957559"/>
    <w:rsid w:val="00957694"/>
    <w:rsid w:val="00957908"/>
    <w:rsid w:val="00957A13"/>
    <w:rsid w:val="00957D10"/>
    <w:rsid w:val="00957D9B"/>
    <w:rsid w:val="00960940"/>
    <w:rsid w:val="0096096D"/>
    <w:rsid w:val="00960C41"/>
    <w:rsid w:val="00960D64"/>
    <w:rsid w:val="00960FA4"/>
    <w:rsid w:val="0096114D"/>
    <w:rsid w:val="009611BC"/>
    <w:rsid w:val="0096126F"/>
    <w:rsid w:val="00961323"/>
    <w:rsid w:val="009615FE"/>
    <w:rsid w:val="0096205C"/>
    <w:rsid w:val="00962DCB"/>
    <w:rsid w:val="009641BE"/>
    <w:rsid w:val="00964A68"/>
    <w:rsid w:val="00965152"/>
    <w:rsid w:val="009651DC"/>
    <w:rsid w:val="00965801"/>
    <w:rsid w:val="00965834"/>
    <w:rsid w:val="00965E38"/>
    <w:rsid w:val="00966097"/>
    <w:rsid w:val="00966387"/>
    <w:rsid w:val="0096665B"/>
    <w:rsid w:val="00966BAE"/>
    <w:rsid w:val="009675E2"/>
    <w:rsid w:val="0096769C"/>
    <w:rsid w:val="0097048D"/>
    <w:rsid w:val="0097090F"/>
    <w:rsid w:val="00970B4D"/>
    <w:rsid w:val="009710CA"/>
    <w:rsid w:val="0097167D"/>
    <w:rsid w:val="009717E7"/>
    <w:rsid w:val="009717FC"/>
    <w:rsid w:val="009718D0"/>
    <w:rsid w:val="009719F8"/>
    <w:rsid w:val="00972195"/>
    <w:rsid w:val="00972B72"/>
    <w:rsid w:val="00973032"/>
    <w:rsid w:val="0097381A"/>
    <w:rsid w:val="00973D9D"/>
    <w:rsid w:val="00973EFD"/>
    <w:rsid w:val="00973FE7"/>
    <w:rsid w:val="0097456C"/>
    <w:rsid w:val="0097475E"/>
    <w:rsid w:val="009750DE"/>
    <w:rsid w:val="0097584F"/>
    <w:rsid w:val="00975FF6"/>
    <w:rsid w:val="009760F1"/>
    <w:rsid w:val="009769C1"/>
    <w:rsid w:val="00976A1A"/>
    <w:rsid w:val="00976CFD"/>
    <w:rsid w:val="00977914"/>
    <w:rsid w:val="009806A3"/>
    <w:rsid w:val="009806DC"/>
    <w:rsid w:val="00980842"/>
    <w:rsid w:val="00980A78"/>
    <w:rsid w:val="00980BBD"/>
    <w:rsid w:val="00980D08"/>
    <w:rsid w:val="00981138"/>
    <w:rsid w:val="0098142F"/>
    <w:rsid w:val="009816DA"/>
    <w:rsid w:val="00981775"/>
    <w:rsid w:val="00981A8D"/>
    <w:rsid w:val="00981AA2"/>
    <w:rsid w:val="00981E10"/>
    <w:rsid w:val="009820DC"/>
    <w:rsid w:val="009835A7"/>
    <w:rsid w:val="00983B1A"/>
    <w:rsid w:val="00983C64"/>
    <w:rsid w:val="00983DB2"/>
    <w:rsid w:val="009845CB"/>
    <w:rsid w:val="0098478A"/>
    <w:rsid w:val="00984CC5"/>
    <w:rsid w:val="009850B4"/>
    <w:rsid w:val="009851B8"/>
    <w:rsid w:val="009859D5"/>
    <w:rsid w:val="009859F6"/>
    <w:rsid w:val="00985BCD"/>
    <w:rsid w:val="00986948"/>
    <w:rsid w:val="00986C33"/>
    <w:rsid w:val="00986C43"/>
    <w:rsid w:val="00987BD9"/>
    <w:rsid w:val="00987D5D"/>
    <w:rsid w:val="00987FDA"/>
    <w:rsid w:val="00990205"/>
    <w:rsid w:val="0099083C"/>
    <w:rsid w:val="009909B6"/>
    <w:rsid w:val="00990A2E"/>
    <w:rsid w:val="00991202"/>
    <w:rsid w:val="0099155E"/>
    <w:rsid w:val="009917BE"/>
    <w:rsid w:val="00992822"/>
    <w:rsid w:val="00992840"/>
    <w:rsid w:val="00992AD2"/>
    <w:rsid w:val="00992DC7"/>
    <w:rsid w:val="00992E7C"/>
    <w:rsid w:val="00992F33"/>
    <w:rsid w:val="00993510"/>
    <w:rsid w:val="0099355C"/>
    <w:rsid w:val="009937C7"/>
    <w:rsid w:val="00993976"/>
    <w:rsid w:val="00993A28"/>
    <w:rsid w:val="0099493C"/>
    <w:rsid w:val="0099497F"/>
    <w:rsid w:val="00994BF5"/>
    <w:rsid w:val="00995706"/>
    <w:rsid w:val="00995B65"/>
    <w:rsid w:val="00995C2C"/>
    <w:rsid w:val="00995DA7"/>
    <w:rsid w:val="00995E8E"/>
    <w:rsid w:val="009960B8"/>
    <w:rsid w:val="009961FA"/>
    <w:rsid w:val="0099687A"/>
    <w:rsid w:val="00996FC2"/>
    <w:rsid w:val="00997442"/>
    <w:rsid w:val="009974C7"/>
    <w:rsid w:val="009977E5"/>
    <w:rsid w:val="00997858"/>
    <w:rsid w:val="009978C9"/>
    <w:rsid w:val="00997B51"/>
    <w:rsid w:val="00997DB2"/>
    <w:rsid w:val="009A062C"/>
    <w:rsid w:val="009A0BAC"/>
    <w:rsid w:val="009A0C37"/>
    <w:rsid w:val="009A0FB1"/>
    <w:rsid w:val="009A1057"/>
    <w:rsid w:val="009A11D6"/>
    <w:rsid w:val="009A2033"/>
    <w:rsid w:val="009A21C3"/>
    <w:rsid w:val="009A22FB"/>
    <w:rsid w:val="009A26C1"/>
    <w:rsid w:val="009A2899"/>
    <w:rsid w:val="009A29A5"/>
    <w:rsid w:val="009A2E7B"/>
    <w:rsid w:val="009A4340"/>
    <w:rsid w:val="009A4A15"/>
    <w:rsid w:val="009A4A56"/>
    <w:rsid w:val="009A4FA3"/>
    <w:rsid w:val="009A51A6"/>
    <w:rsid w:val="009A537C"/>
    <w:rsid w:val="009A5EF7"/>
    <w:rsid w:val="009A65B5"/>
    <w:rsid w:val="009A6627"/>
    <w:rsid w:val="009A6661"/>
    <w:rsid w:val="009A670B"/>
    <w:rsid w:val="009A690D"/>
    <w:rsid w:val="009A6A32"/>
    <w:rsid w:val="009A6A8E"/>
    <w:rsid w:val="009A6D5F"/>
    <w:rsid w:val="009A715E"/>
    <w:rsid w:val="009A7A00"/>
    <w:rsid w:val="009B0012"/>
    <w:rsid w:val="009B00A3"/>
    <w:rsid w:val="009B0539"/>
    <w:rsid w:val="009B054D"/>
    <w:rsid w:val="009B0694"/>
    <w:rsid w:val="009B0A0C"/>
    <w:rsid w:val="009B10B3"/>
    <w:rsid w:val="009B16B4"/>
    <w:rsid w:val="009B1B0A"/>
    <w:rsid w:val="009B1B82"/>
    <w:rsid w:val="009B1B8C"/>
    <w:rsid w:val="009B20A0"/>
    <w:rsid w:val="009B24B7"/>
    <w:rsid w:val="009B2860"/>
    <w:rsid w:val="009B2E2C"/>
    <w:rsid w:val="009B30DC"/>
    <w:rsid w:val="009B30FF"/>
    <w:rsid w:val="009B3130"/>
    <w:rsid w:val="009B3166"/>
    <w:rsid w:val="009B33D3"/>
    <w:rsid w:val="009B3584"/>
    <w:rsid w:val="009B4223"/>
    <w:rsid w:val="009B4456"/>
    <w:rsid w:val="009B468D"/>
    <w:rsid w:val="009B4881"/>
    <w:rsid w:val="009B4F56"/>
    <w:rsid w:val="009B526B"/>
    <w:rsid w:val="009B538D"/>
    <w:rsid w:val="009B5483"/>
    <w:rsid w:val="009B5744"/>
    <w:rsid w:val="009B588A"/>
    <w:rsid w:val="009B5A21"/>
    <w:rsid w:val="009B5E74"/>
    <w:rsid w:val="009B652C"/>
    <w:rsid w:val="009B6644"/>
    <w:rsid w:val="009B668F"/>
    <w:rsid w:val="009B66B4"/>
    <w:rsid w:val="009B6802"/>
    <w:rsid w:val="009B6A3C"/>
    <w:rsid w:val="009B6C93"/>
    <w:rsid w:val="009B6D04"/>
    <w:rsid w:val="009B714C"/>
    <w:rsid w:val="009B7B58"/>
    <w:rsid w:val="009B7D2E"/>
    <w:rsid w:val="009C0636"/>
    <w:rsid w:val="009C0D51"/>
    <w:rsid w:val="009C127C"/>
    <w:rsid w:val="009C193A"/>
    <w:rsid w:val="009C1A1E"/>
    <w:rsid w:val="009C1B62"/>
    <w:rsid w:val="009C1F4C"/>
    <w:rsid w:val="009C26F8"/>
    <w:rsid w:val="009C2A17"/>
    <w:rsid w:val="009C387B"/>
    <w:rsid w:val="009C3E9F"/>
    <w:rsid w:val="009C439B"/>
    <w:rsid w:val="009C43CA"/>
    <w:rsid w:val="009C4917"/>
    <w:rsid w:val="009C50F1"/>
    <w:rsid w:val="009C54CC"/>
    <w:rsid w:val="009C58F6"/>
    <w:rsid w:val="009C5B56"/>
    <w:rsid w:val="009C5C7F"/>
    <w:rsid w:val="009C65C7"/>
    <w:rsid w:val="009C66D3"/>
    <w:rsid w:val="009C671D"/>
    <w:rsid w:val="009C6932"/>
    <w:rsid w:val="009C6B29"/>
    <w:rsid w:val="009C6C56"/>
    <w:rsid w:val="009C6C7B"/>
    <w:rsid w:val="009C73FB"/>
    <w:rsid w:val="009C7A11"/>
    <w:rsid w:val="009C7C0D"/>
    <w:rsid w:val="009C7FCB"/>
    <w:rsid w:val="009D0185"/>
    <w:rsid w:val="009D0422"/>
    <w:rsid w:val="009D0786"/>
    <w:rsid w:val="009D0800"/>
    <w:rsid w:val="009D0923"/>
    <w:rsid w:val="009D0B62"/>
    <w:rsid w:val="009D114D"/>
    <w:rsid w:val="009D125C"/>
    <w:rsid w:val="009D12FB"/>
    <w:rsid w:val="009D19AE"/>
    <w:rsid w:val="009D27A5"/>
    <w:rsid w:val="009D2D3E"/>
    <w:rsid w:val="009D2ED2"/>
    <w:rsid w:val="009D443F"/>
    <w:rsid w:val="009D4A54"/>
    <w:rsid w:val="009D4B28"/>
    <w:rsid w:val="009D5444"/>
    <w:rsid w:val="009D582F"/>
    <w:rsid w:val="009D5CED"/>
    <w:rsid w:val="009D693A"/>
    <w:rsid w:val="009D6ADD"/>
    <w:rsid w:val="009D7CD9"/>
    <w:rsid w:val="009E00C9"/>
    <w:rsid w:val="009E01B1"/>
    <w:rsid w:val="009E0A35"/>
    <w:rsid w:val="009E1139"/>
    <w:rsid w:val="009E16BF"/>
    <w:rsid w:val="009E273C"/>
    <w:rsid w:val="009E278C"/>
    <w:rsid w:val="009E2C0E"/>
    <w:rsid w:val="009E3019"/>
    <w:rsid w:val="009E37B2"/>
    <w:rsid w:val="009E3BA7"/>
    <w:rsid w:val="009E3BF6"/>
    <w:rsid w:val="009E40C2"/>
    <w:rsid w:val="009E45D4"/>
    <w:rsid w:val="009E45F9"/>
    <w:rsid w:val="009E4CAE"/>
    <w:rsid w:val="009E4E39"/>
    <w:rsid w:val="009E5598"/>
    <w:rsid w:val="009E570B"/>
    <w:rsid w:val="009E5BA6"/>
    <w:rsid w:val="009E5C5E"/>
    <w:rsid w:val="009E6459"/>
    <w:rsid w:val="009E68F5"/>
    <w:rsid w:val="009E6EAF"/>
    <w:rsid w:val="009E72B4"/>
    <w:rsid w:val="009F0248"/>
    <w:rsid w:val="009F0AB6"/>
    <w:rsid w:val="009F0F27"/>
    <w:rsid w:val="009F13FD"/>
    <w:rsid w:val="009F157A"/>
    <w:rsid w:val="009F16F3"/>
    <w:rsid w:val="009F1793"/>
    <w:rsid w:val="009F1AD8"/>
    <w:rsid w:val="009F1E7E"/>
    <w:rsid w:val="009F1E7F"/>
    <w:rsid w:val="009F261A"/>
    <w:rsid w:val="009F2905"/>
    <w:rsid w:val="009F2A87"/>
    <w:rsid w:val="009F2BCA"/>
    <w:rsid w:val="009F2E7D"/>
    <w:rsid w:val="009F2EA9"/>
    <w:rsid w:val="009F331E"/>
    <w:rsid w:val="009F33D4"/>
    <w:rsid w:val="009F3808"/>
    <w:rsid w:val="009F393F"/>
    <w:rsid w:val="009F3DC2"/>
    <w:rsid w:val="009F4046"/>
    <w:rsid w:val="009F40ED"/>
    <w:rsid w:val="009F44B7"/>
    <w:rsid w:val="009F44DA"/>
    <w:rsid w:val="009F4A47"/>
    <w:rsid w:val="009F5099"/>
    <w:rsid w:val="009F58F1"/>
    <w:rsid w:val="009F5D52"/>
    <w:rsid w:val="009F5DF3"/>
    <w:rsid w:val="009F5FDF"/>
    <w:rsid w:val="009F61C6"/>
    <w:rsid w:val="009F64F3"/>
    <w:rsid w:val="009F664B"/>
    <w:rsid w:val="009F68A4"/>
    <w:rsid w:val="009F6B68"/>
    <w:rsid w:val="009F6F0B"/>
    <w:rsid w:val="009F6FBA"/>
    <w:rsid w:val="009F7C8F"/>
    <w:rsid w:val="009F7FD8"/>
    <w:rsid w:val="00A00639"/>
    <w:rsid w:val="00A00FD5"/>
    <w:rsid w:val="00A01B2D"/>
    <w:rsid w:val="00A01BDA"/>
    <w:rsid w:val="00A021E4"/>
    <w:rsid w:val="00A0222B"/>
    <w:rsid w:val="00A0246C"/>
    <w:rsid w:val="00A02492"/>
    <w:rsid w:val="00A02763"/>
    <w:rsid w:val="00A02AB3"/>
    <w:rsid w:val="00A030B5"/>
    <w:rsid w:val="00A030CB"/>
    <w:rsid w:val="00A0342F"/>
    <w:rsid w:val="00A0366E"/>
    <w:rsid w:val="00A0367D"/>
    <w:rsid w:val="00A0373E"/>
    <w:rsid w:val="00A03826"/>
    <w:rsid w:val="00A03848"/>
    <w:rsid w:val="00A03A50"/>
    <w:rsid w:val="00A03D6F"/>
    <w:rsid w:val="00A045C0"/>
    <w:rsid w:val="00A04C57"/>
    <w:rsid w:val="00A05C9F"/>
    <w:rsid w:val="00A05D91"/>
    <w:rsid w:val="00A06124"/>
    <w:rsid w:val="00A0640C"/>
    <w:rsid w:val="00A06748"/>
    <w:rsid w:val="00A06851"/>
    <w:rsid w:val="00A068FF"/>
    <w:rsid w:val="00A07AFA"/>
    <w:rsid w:val="00A07B1A"/>
    <w:rsid w:val="00A10753"/>
    <w:rsid w:val="00A10DE0"/>
    <w:rsid w:val="00A11132"/>
    <w:rsid w:val="00A11308"/>
    <w:rsid w:val="00A11B98"/>
    <w:rsid w:val="00A11C20"/>
    <w:rsid w:val="00A12067"/>
    <w:rsid w:val="00A12A0C"/>
    <w:rsid w:val="00A12E07"/>
    <w:rsid w:val="00A12F0D"/>
    <w:rsid w:val="00A13259"/>
    <w:rsid w:val="00A136AE"/>
    <w:rsid w:val="00A1382D"/>
    <w:rsid w:val="00A1430F"/>
    <w:rsid w:val="00A14B05"/>
    <w:rsid w:val="00A14BA5"/>
    <w:rsid w:val="00A15267"/>
    <w:rsid w:val="00A15340"/>
    <w:rsid w:val="00A158A0"/>
    <w:rsid w:val="00A1643F"/>
    <w:rsid w:val="00A165ED"/>
    <w:rsid w:val="00A16FAD"/>
    <w:rsid w:val="00A176E4"/>
    <w:rsid w:val="00A1771E"/>
    <w:rsid w:val="00A1787A"/>
    <w:rsid w:val="00A1796D"/>
    <w:rsid w:val="00A179E6"/>
    <w:rsid w:val="00A17D5C"/>
    <w:rsid w:val="00A202D3"/>
    <w:rsid w:val="00A20633"/>
    <w:rsid w:val="00A20719"/>
    <w:rsid w:val="00A20E6B"/>
    <w:rsid w:val="00A210CD"/>
    <w:rsid w:val="00A21AA9"/>
    <w:rsid w:val="00A21B97"/>
    <w:rsid w:val="00A2230F"/>
    <w:rsid w:val="00A227E1"/>
    <w:rsid w:val="00A22B92"/>
    <w:rsid w:val="00A22DE1"/>
    <w:rsid w:val="00A22E1E"/>
    <w:rsid w:val="00A236C6"/>
    <w:rsid w:val="00A23B37"/>
    <w:rsid w:val="00A24007"/>
    <w:rsid w:val="00A243EB"/>
    <w:rsid w:val="00A24B35"/>
    <w:rsid w:val="00A2528F"/>
    <w:rsid w:val="00A25399"/>
    <w:rsid w:val="00A25908"/>
    <w:rsid w:val="00A25A45"/>
    <w:rsid w:val="00A25AF1"/>
    <w:rsid w:val="00A25C5D"/>
    <w:rsid w:val="00A26AA4"/>
    <w:rsid w:val="00A26DFE"/>
    <w:rsid w:val="00A27281"/>
    <w:rsid w:val="00A27331"/>
    <w:rsid w:val="00A27A72"/>
    <w:rsid w:val="00A27AB0"/>
    <w:rsid w:val="00A30183"/>
    <w:rsid w:val="00A3037E"/>
    <w:rsid w:val="00A30458"/>
    <w:rsid w:val="00A30811"/>
    <w:rsid w:val="00A30CA5"/>
    <w:rsid w:val="00A30EEE"/>
    <w:rsid w:val="00A30EF6"/>
    <w:rsid w:val="00A31056"/>
    <w:rsid w:val="00A3122C"/>
    <w:rsid w:val="00A31479"/>
    <w:rsid w:val="00A314EA"/>
    <w:rsid w:val="00A3178A"/>
    <w:rsid w:val="00A31997"/>
    <w:rsid w:val="00A31FA5"/>
    <w:rsid w:val="00A32482"/>
    <w:rsid w:val="00A32773"/>
    <w:rsid w:val="00A32940"/>
    <w:rsid w:val="00A32AE7"/>
    <w:rsid w:val="00A32DC2"/>
    <w:rsid w:val="00A32F2E"/>
    <w:rsid w:val="00A335DA"/>
    <w:rsid w:val="00A33658"/>
    <w:rsid w:val="00A34017"/>
    <w:rsid w:val="00A343FE"/>
    <w:rsid w:val="00A34A80"/>
    <w:rsid w:val="00A34B3D"/>
    <w:rsid w:val="00A357FA"/>
    <w:rsid w:val="00A35A09"/>
    <w:rsid w:val="00A35B7F"/>
    <w:rsid w:val="00A35CA7"/>
    <w:rsid w:val="00A35E7C"/>
    <w:rsid w:val="00A35F27"/>
    <w:rsid w:val="00A3663B"/>
    <w:rsid w:val="00A36D65"/>
    <w:rsid w:val="00A3735A"/>
    <w:rsid w:val="00A3784C"/>
    <w:rsid w:val="00A40C12"/>
    <w:rsid w:val="00A41155"/>
    <w:rsid w:val="00A41591"/>
    <w:rsid w:val="00A41A01"/>
    <w:rsid w:val="00A41A07"/>
    <w:rsid w:val="00A41AE8"/>
    <w:rsid w:val="00A41D71"/>
    <w:rsid w:val="00A41ED0"/>
    <w:rsid w:val="00A41EFD"/>
    <w:rsid w:val="00A42268"/>
    <w:rsid w:val="00A427D3"/>
    <w:rsid w:val="00A4288E"/>
    <w:rsid w:val="00A42902"/>
    <w:rsid w:val="00A43153"/>
    <w:rsid w:val="00A4316E"/>
    <w:rsid w:val="00A4338A"/>
    <w:rsid w:val="00A4349A"/>
    <w:rsid w:val="00A43878"/>
    <w:rsid w:val="00A43C96"/>
    <w:rsid w:val="00A440AC"/>
    <w:rsid w:val="00A445DB"/>
    <w:rsid w:val="00A44819"/>
    <w:rsid w:val="00A44A13"/>
    <w:rsid w:val="00A44DDC"/>
    <w:rsid w:val="00A4568A"/>
    <w:rsid w:val="00A459AC"/>
    <w:rsid w:val="00A4617D"/>
    <w:rsid w:val="00A464F3"/>
    <w:rsid w:val="00A465D3"/>
    <w:rsid w:val="00A46738"/>
    <w:rsid w:val="00A46ECB"/>
    <w:rsid w:val="00A47038"/>
    <w:rsid w:val="00A4752C"/>
    <w:rsid w:val="00A47D32"/>
    <w:rsid w:val="00A5028B"/>
    <w:rsid w:val="00A50549"/>
    <w:rsid w:val="00A5061B"/>
    <w:rsid w:val="00A50AAA"/>
    <w:rsid w:val="00A513CE"/>
    <w:rsid w:val="00A51C95"/>
    <w:rsid w:val="00A51ECF"/>
    <w:rsid w:val="00A524A1"/>
    <w:rsid w:val="00A52778"/>
    <w:rsid w:val="00A52BBC"/>
    <w:rsid w:val="00A53919"/>
    <w:rsid w:val="00A53971"/>
    <w:rsid w:val="00A53C8A"/>
    <w:rsid w:val="00A53D75"/>
    <w:rsid w:val="00A53E82"/>
    <w:rsid w:val="00A540A9"/>
    <w:rsid w:val="00A54261"/>
    <w:rsid w:val="00A54834"/>
    <w:rsid w:val="00A54883"/>
    <w:rsid w:val="00A54BD5"/>
    <w:rsid w:val="00A54BEB"/>
    <w:rsid w:val="00A5510F"/>
    <w:rsid w:val="00A55F56"/>
    <w:rsid w:val="00A56168"/>
    <w:rsid w:val="00A56BA1"/>
    <w:rsid w:val="00A57371"/>
    <w:rsid w:val="00A5743B"/>
    <w:rsid w:val="00A600B0"/>
    <w:rsid w:val="00A60387"/>
    <w:rsid w:val="00A60D23"/>
    <w:rsid w:val="00A60F66"/>
    <w:rsid w:val="00A60F6E"/>
    <w:rsid w:val="00A618E9"/>
    <w:rsid w:val="00A62871"/>
    <w:rsid w:val="00A6360B"/>
    <w:rsid w:val="00A6388D"/>
    <w:rsid w:val="00A63BB0"/>
    <w:rsid w:val="00A63DEE"/>
    <w:rsid w:val="00A642BA"/>
    <w:rsid w:val="00A643CC"/>
    <w:rsid w:val="00A6494E"/>
    <w:rsid w:val="00A64B78"/>
    <w:rsid w:val="00A64F40"/>
    <w:rsid w:val="00A64F8F"/>
    <w:rsid w:val="00A64FC0"/>
    <w:rsid w:val="00A6572C"/>
    <w:rsid w:val="00A65835"/>
    <w:rsid w:val="00A65AC1"/>
    <w:rsid w:val="00A65F98"/>
    <w:rsid w:val="00A65FB3"/>
    <w:rsid w:val="00A662B8"/>
    <w:rsid w:val="00A667F5"/>
    <w:rsid w:val="00A66CB8"/>
    <w:rsid w:val="00A66E23"/>
    <w:rsid w:val="00A67A54"/>
    <w:rsid w:val="00A67BFE"/>
    <w:rsid w:val="00A67F6A"/>
    <w:rsid w:val="00A67FF2"/>
    <w:rsid w:val="00A701C8"/>
    <w:rsid w:val="00A7065B"/>
    <w:rsid w:val="00A712BD"/>
    <w:rsid w:val="00A72322"/>
    <w:rsid w:val="00A72705"/>
    <w:rsid w:val="00A728F5"/>
    <w:rsid w:val="00A72DFF"/>
    <w:rsid w:val="00A7317D"/>
    <w:rsid w:val="00A7343A"/>
    <w:rsid w:val="00A73AB6"/>
    <w:rsid w:val="00A742BB"/>
    <w:rsid w:val="00A7437F"/>
    <w:rsid w:val="00A75938"/>
    <w:rsid w:val="00A75F95"/>
    <w:rsid w:val="00A7638E"/>
    <w:rsid w:val="00A76A4E"/>
    <w:rsid w:val="00A76FDC"/>
    <w:rsid w:val="00A7709A"/>
    <w:rsid w:val="00A77378"/>
    <w:rsid w:val="00A7740A"/>
    <w:rsid w:val="00A7742F"/>
    <w:rsid w:val="00A77B30"/>
    <w:rsid w:val="00A77C5D"/>
    <w:rsid w:val="00A77F7E"/>
    <w:rsid w:val="00A801CD"/>
    <w:rsid w:val="00A8052B"/>
    <w:rsid w:val="00A80772"/>
    <w:rsid w:val="00A8082E"/>
    <w:rsid w:val="00A8083E"/>
    <w:rsid w:val="00A808F4"/>
    <w:rsid w:val="00A80ECD"/>
    <w:rsid w:val="00A8261B"/>
    <w:rsid w:val="00A82F57"/>
    <w:rsid w:val="00A832F4"/>
    <w:rsid w:val="00A84537"/>
    <w:rsid w:val="00A854A5"/>
    <w:rsid w:val="00A855FB"/>
    <w:rsid w:val="00A8593E"/>
    <w:rsid w:val="00A85B11"/>
    <w:rsid w:val="00A86098"/>
    <w:rsid w:val="00A86123"/>
    <w:rsid w:val="00A8661F"/>
    <w:rsid w:val="00A86993"/>
    <w:rsid w:val="00A86B63"/>
    <w:rsid w:val="00A86BD3"/>
    <w:rsid w:val="00A86BD5"/>
    <w:rsid w:val="00A87B3D"/>
    <w:rsid w:val="00A903CA"/>
    <w:rsid w:val="00A90E9E"/>
    <w:rsid w:val="00A9141B"/>
    <w:rsid w:val="00A91DE2"/>
    <w:rsid w:val="00A9221F"/>
    <w:rsid w:val="00A925B1"/>
    <w:rsid w:val="00A92B61"/>
    <w:rsid w:val="00A92C51"/>
    <w:rsid w:val="00A93082"/>
    <w:rsid w:val="00A9380B"/>
    <w:rsid w:val="00A93AE6"/>
    <w:rsid w:val="00A93C85"/>
    <w:rsid w:val="00A95023"/>
    <w:rsid w:val="00A950AB"/>
    <w:rsid w:val="00A952A2"/>
    <w:rsid w:val="00A95833"/>
    <w:rsid w:val="00A95DC1"/>
    <w:rsid w:val="00A96218"/>
    <w:rsid w:val="00A96A64"/>
    <w:rsid w:val="00A96ACD"/>
    <w:rsid w:val="00A96D7B"/>
    <w:rsid w:val="00A96DDA"/>
    <w:rsid w:val="00A970ED"/>
    <w:rsid w:val="00A9715A"/>
    <w:rsid w:val="00A978F4"/>
    <w:rsid w:val="00A97914"/>
    <w:rsid w:val="00A97AB9"/>
    <w:rsid w:val="00A97AE4"/>
    <w:rsid w:val="00AA0729"/>
    <w:rsid w:val="00AA0B92"/>
    <w:rsid w:val="00AA0E48"/>
    <w:rsid w:val="00AA0F2F"/>
    <w:rsid w:val="00AA10A1"/>
    <w:rsid w:val="00AA114C"/>
    <w:rsid w:val="00AA1154"/>
    <w:rsid w:val="00AA12F5"/>
    <w:rsid w:val="00AA1BE1"/>
    <w:rsid w:val="00AA1E31"/>
    <w:rsid w:val="00AA1F96"/>
    <w:rsid w:val="00AA2328"/>
    <w:rsid w:val="00AA265E"/>
    <w:rsid w:val="00AA30E4"/>
    <w:rsid w:val="00AA328F"/>
    <w:rsid w:val="00AA37D2"/>
    <w:rsid w:val="00AA3940"/>
    <w:rsid w:val="00AA39A7"/>
    <w:rsid w:val="00AA3F03"/>
    <w:rsid w:val="00AA3F9F"/>
    <w:rsid w:val="00AA461F"/>
    <w:rsid w:val="00AA4B34"/>
    <w:rsid w:val="00AA4BCA"/>
    <w:rsid w:val="00AA4F7B"/>
    <w:rsid w:val="00AA5138"/>
    <w:rsid w:val="00AA6075"/>
    <w:rsid w:val="00AA64C3"/>
    <w:rsid w:val="00AA7550"/>
    <w:rsid w:val="00AA7667"/>
    <w:rsid w:val="00AA7683"/>
    <w:rsid w:val="00AA76F4"/>
    <w:rsid w:val="00AA774B"/>
    <w:rsid w:val="00AB0040"/>
    <w:rsid w:val="00AB01D1"/>
    <w:rsid w:val="00AB08BE"/>
    <w:rsid w:val="00AB0A03"/>
    <w:rsid w:val="00AB0FDD"/>
    <w:rsid w:val="00AB1199"/>
    <w:rsid w:val="00AB143F"/>
    <w:rsid w:val="00AB1590"/>
    <w:rsid w:val="00AB1721"/>
    <w:rsid w:val="00AB1EEF"/>
    <w:rsid w:val="00AB283E"/>
    <w:rsid w:val="00AB2CA0"/>
    <w:rsid w:val="00AB2D67"/>
    <w:rsid w:val="00AB2F43"/>
    <w:rsid w:val="00AB31F5"/>
    <w:rsid w:val="00AB3434"/>
    <w:rsid w:val="00AB34AF"/>
    <w:rsid w:val="00AB3C3C"/>
    <w:rsid w:val="00AB4E2E"/>
    <w:rsid w:val="00AB5378"/>
    <w:rsid w:val="00AB550A"/>
    <w:rsid w:val="00AB5C73"/>
    <w:rsid w:val="00AB5E32"/>
    <w:rsid w:val="00AB6437"/>
    <w:rsid w:val="00AB6968"/>
    <w:rsid w:val="00AB6C96"/>
    <w:rsid w:val="00AB6D13"/>
    <w:rsid w:val="00AB6FCD"/>
    <w:rsid w:val="00AC0029"/>
    <w:rsid w:val="00AC0A47"/>
    <w:rsid w:val="00AC1B71"/>
    <w:rsid w:val="00AC2842"/>
    <w:rsid w:val="00AC2D8E"/>
    <w:rsid w:val="00AC4435"/>
    <w:rsid w:val="00AC48FA"/>
    <w:rsid w:val="00AC51B9"/>
    <w:rsid w:val="00AC55D3"/>
    <w:rsid w:val="00AC5664"/>
    <w:rsid w:val="00AC5884"/>
    <w:rsid w:val="00AC5D3B"/>
    <w:rsid w:val="00AC639A"/>
    <w:rsid w:val="00AC64FC"/>
    <w:rsid w:val="00AC6715"/>
    <w:rsid w:val="00AC6BB4"/>
    <w:rsid w:val="00AC6CD6"/>
    <w:rsid w:val="00AC6EB4"/>
    <w:rsid w:val="00AC7801"/>
    <w:rsid w:val="00AC78B6"/>
    <w:rsid w:val="00AC7A64"/>
    <w:rsid w:val="00AC7BDC"/>
    <w:rsid w:val="00AC7F88"/>
    <w:rsid w:val="00AC7FCA"/>
    <w:rsid w:val="00AD0259"/>
    <w:rsid w:val="00AD066D"/>
    <w:rsid w:val="00AD0A65"/>
    <w:rsid w:val="00AD0DF6"/>
    <w:rsid w:val="00AD1159"/>
    <w:rsid w:val="00AD15C4"/>
    <w:rsid w:val="00AD19C2"/>
    <w:rsid w:val="00AD240B"/>
    <w:rsid w:val="00AD267B"/>
    <w:rsid w:val="00AD30D1"/>
    <w:rsid w:val="00AD3E79"/>
    <w:rsid w:val="00AD3EB7"/>
    <w:rsid w:val="00AD3FBA"/>
    <w:rsid w:val="00AD4154"/>
    <w:rsid w:val="00AD484C"/>
    <w:rsid w:val="00AD4F51"/>
    <w:rsid w:val="00AD6926"/>
    <w:rsid w:val="00AD758B"/>
    <w:rsid w:val="00AD7B6C"/>
    <w:rsid w:val="00AD7D92"/>
    <w:rsid w:val="00AE049D"/>
    <w:rsid w:val="00AE0594"/>
    <w:rsid w:val="00AE07FF"/>
    <w:rsid w:val="00AE0A76"/>
    <w:rsid w:val="00AE17EC"/>
    <w:rsid w:val="00AE195A"/>
    <w:rsid w:val="00AE1F68"/>
    <w:rsid w:val="00AE2A6B"/>
    <w:rsid w:val="00AE2E30"/>
    <w:rsid w:val="00AE2F97"/>
    <w:rsid w:val="00AE45DA"/>
    <w:rsid w:val="00AE4AFC"/>
    <w:rsid w:val="00AE4CA8"/>
    <w:rsid w:val="00AE5017"/>
    <w:rsid w:val="00AE5B8C"/>
    <w:rsid w:val="00AE5D4A"/>
    <w:rsid w:val="00AE5EF5"/>
    <w:rsid w:val="00AE6CE6"/>
    <w:rsid w:val="00AE73C8"/>
    <w:rsid w:val="00AE758C"/>
    <w:rsid w:val="00AF0354"/>
    <w:rsid w:val="00AF0E12"/>
    <w:rsid w:val="00AF1C94"/>
    <w:rsid w:val="00AF216F"/>
    <w:rsid w:val="00AF2501"/>
    <w:rsid w:val="00AF273F"/>
    <w:rsid w:val="00AF2B2B"/>
    <w:rsid w:val="00AF2E4E"/>
    <w:rsid w:val="00AF377B"/>
    <w:rsid w:val="00AF405C"/>
    <w:rsid w:val="00AF449C"/>
    <w:rsid w:val="00AF5052"/>
    <w:rsid w:val="00AF516D"/>
    <w:rsid w:val="00AF56E3"/>
    <w:rsid w:val="00AF5F87"/>
    <w:rsid w:val="00AF60D5"/>
    <w:rsid w:val="00AF6C2E"/>
    <w:rsid w:val="00AF6EC5"/>
    <w:rsid w:val="00AF7007"/>
    <w:rsid w:val="00AF77F9"/>
    <w:rsid w:val="00AF78F9"/>
    <w:rsid w:val="00AF7A62"/>
    <w:rsid w:val="00AF7A7F"/>
    <w:rsid w:val="00B00311"/>
    <w:rsid w:val="00B003C1"/>
    <w:rsid w:val="00B004AD"/>
    <w:rsid w:val="00B004B3"/>
    <w:rsid w:val="00B00844"/>
    <w:rsid w:val="00B00977"/>
    <w:rsid w:val="00B00BE4"/>
    <w:rsid w:val="00B00C36"/>
    <w:rsid w:val="00B00D8C"/>
    <w:rsid w:val="00B00E0E"/>
    <w:rsid w:val="00B00F33"/>
    <w:rsid w:val="00B0150D"/>
    <w:rsid w:val="00B01CEE"/>
    <w:rsid w:val="00B0387D"/>
    <w:rsid w:val="00B038D7"/>
    <w:rsid w:val="00B03946"/>
    <w:rsid w:val="00B039C6"/>
    <w:rsid w:val="00B03A0E"/>
    <w:rsid w:val="00B043E3"/>
    <w:rsid w:val="00B04773"/>
    <w:rsid w:val="00B05038"/>
    <w:rsid w:val="00B0507F"/>
    <w:rsid w:val="00B053CA"/>
    <w:rsid w:val="00B05668"/>
    <w:rsid w:val="00B05A82"/>
    <w:rsid w:val="00B05C8A"/>
    <w:rsid w:val="00B0621E"/>
    <w:rsid w:val="00B06281"/>
    <w:rsid w:val="00B062AE"/>
    <w:rsid w:val="00B06415"/>
    <w:rsid w:val="00B065FF"/>
    <w:rsid w:val="00B06A30"/>
    <w:rsid w:val="00B06ACA"/>
    <w:rsid w:val="00B072DD"/>
    <w:rsid w:val="00B07E69"/>
    <w:rsid w:val="00B1051D"/>
    <w:rsid w:val="00B107A0"/>
    <w:rsid w:val="00B108ED"/>
    <w:rsid w:val="00B10FD7"/>
    <w:rsid w:val="00B112E0"/>
    <w:rsid w:val="00B11D79"/>
    <w:rsid w:val="00B11EC6"/>
    <w:rsid w:val="00B12173"/>
    <w:rsid w:val="00B123D8"/>
    <w:rsid w:val="00B12560"/>
    <w:rsid w:val="00B125A7"/>
    <w:rsid w:val="00B12665"/>
    <w:rsid w:val="00B12841"/>
    <w:rsid w:val="00B12FEF"/>
    <w:rsid w:val="00B13346"/>
    <w:rsid w:val="00B1496B"/>
    <w:rsid w:val="00B151BB"/>
    <w:rsid w:val="00B1534E"/>
    <w:rsid w:val="00B154B7"/>
    <w:rsid w:val="00B156B6"/>
    <w:rsid w:val="00B15CCF"/>
    <w:rsid w:val="00B15CDA"/>
    <w:rsid w:val="00B15CF7"/>
    <w:rsid w:val="00B162F3"/>
    <w:rsid w:val="00B165A3"/>
    <w:rsid w:val="00B16D31"/>
    <w:rsid w:val="00B16E45"/>
    <w:rsid w:val="00B1718C"/>
    <w:rsid w:val="00B1727C"/>
    <w:rsid w:val="00B17B7D"/>
    <w:rsid w:val="00B2069A"/>
    <w:rsid w:val="00B20DC1"/>
    <w:rsid w:val="00B20ECD"/>
    <w:rsid w:val="00B222B8"/>
    <w:rsid w:val="00B223E9"/>
    <w:rsid w:val="00B2242C"/>
    <w:rsid w:val="00B224FD"/>
    <w:rsid w:val="00B22D04"/>
    <w:rsid w:val="00B22FBF"/>
    <w:rsid w:val="00B2326C"/>
    <w:rsid w:val="00B232DB"/>
    <w:rsid w:val="00B23516"/>
    <w:rsid w:val="00B2366C"/>
    <w:rsid w:val="00B2391A"/>
    <w:rsid w:val="00B23C56"/>
    <w:rsid w:val="00B23C62"/>
    <w:rsid w:val="00B23D0A"/>
    <w:rsid w:val="00B2442C"/>
    <w:rsid w:val="00B24725"/>
    <w:rsid w:val="00B249E3"/>
    <w:rsid w:val="00B24F11"/>
    <w:rsid w:val="00B25906"/>
    <w:rsid w:val="00B25A31"/>
    <w:rsid w:val="00B25B9E"/>
    <w:rsid w:val="00B262A0"/>
    <w:rsid w:val="00B263EC"/>
    <w:rsid w:val="00B265E5"/>
    <w:rsid w:val="00B270F7"/>
    <w:rsid w:val="00B275F6"/>
    <w:rsid w:val="00B2773A"/>
    <w:rsid w:val="00B27B83"/>
    <w:rsid w:val="00B310EB"/>
    <w:rsid w:val="00B31167"/>
    <w:rsid w:val="00B313C3"/>
    <w:rsid w:val="00B31579"/>
    <w:rsid w:val="00B31796"/>
    <w:rsid w:val="00B31EEC"/>
    <w:rsid w:val="00B322E5"/>
    <w:rsid w:val="00B323CD"/>
    <w:rsid w:val="00B32A04"/>
    <w:rsid w:val="00B32ECB"/>
    <w:rsid w:val="00B33CA3"/>
    <w:rsid w:val="00B34B57"/>
    <w:rsid w:val="00B34C73"/>
    <w:rsid w:val="00B34E8E"/>
    <w:rsid w:val="00B35356"/>
    <w:rsid w:val="00B357E0"/>
    <w:rsid w:val="00B35A56"/>
    <w:rsid w:val="00B35BF5"/>
    <w:rsid w:val="00B36438"/>
    <w:rsid w:val="00B3647A"/>
    <w:rsid w:val="00B36D8B"/>
    <w:rsid w:val="00B3780A"/>
    <w:rsid w:val="00B37898"/>
    <w:rsid w:val="00B401D2"/>
    <w:rsid w:val="00B407D0"/>
    <w:rsid w:val="00B40AB7"/>
    <w:rsid w:val="00B40AF6"/>
    <w:rsid w:val="00B40DCE"/>
    <w:rsid w:val="00B40E6C"/>
    <w:rsid w:val="00B40F00"/>
    <w:rsid w:val="00B41276"/>
    <w:rsid w:val="00B414D4"/>
    <w:rsid w:val="00B41889"/>
    <w:rsid w:val="00B41E5C"/>
    <w:rsid w:val="00B42621"/>
    <w:rsid w:val="00B429FD"/>
    <w:rsid w:val="00B43165"/>
    <w:rsid w:val="00B4324C"/>
    <w:rsid w:val="00B43C7B"/>
    <w:rsid w:val="00B43E42"/>
    <w:rsid w:val="00B43E66"/>
    <w:rsid w:val="00B446B1"/>
    <w:rsid w:val="00B44A39"/>
    <w:rsid w:val="00B44B94"/>
    <w:rsid w:val="00B44DFC"/>
    <w:rsid w:val="00B45149"/>
    <w:rsid w:val="00B45618"/>
    <w:rsid w:val="00B45693"/>
    <w:rsid w:val="00B46627"/>
    <w:rsid w:val="00B46689"/>
    <w:rsid w:val="00B4672A"/>
    <w:rsid w:val="00B47474"/>
    <w:rsid w:val="00B4760B"/>
    <w:rsid w:val="00B477EB"/>
    <w:rsid w:val="00B47C96"/>
    <w:rsid w:val="00B47CC6"/>
    <w:rsid w:val="00B501FC"/>
    <w:rsid w:val="00B503F7"/>
    <w:rsid w:val="00B50459"/>
    <w:rsid w:val="00B50802"/>
    <w:rsid w:val="00B50A06"/>
    <w:rsid w:val="00B50A3E"/>
    <w:rsid w:val="00B50A64"/>
    <w:rsid w:val="00B51358"/>
    <w:rsid w:val="00B528B0"/>
    <w:rsid w:val="00B52BDC"/>
    <w:rsid w:val="00B52C9B"/>
    <w:rsid w:val="00B53423"/>
    <w:rsid w:val="00B534BA"/>
    <w:rsid w:val="00B53E0B"/>
    <w:rsid w:val="00B54633"/>
    <w:rsid w:val="00B54E49"/>
    <w:rsid w:val="00B554EC"/>
    <w:rsid w:val="00B55B83"/>
    <w:rsid w:val="00B55BBC"/>
    <w:rsid w:val="00B55D98"/>
    <w:rsid w:val="00B56649"/>
    <w:rsid w:val="00B56933"/>
    <w:rsid w:val="00B56D67"/>
    <w:rsid w:val="00B5741E"/>
    <w:rsid w:val="00B57518"/>
    <w:rsid w:val="00B60628"/>
    <w:rsid w:val="00B60D2C"/>
    <w:rsid w:val="00B60DBE"/>
    <w:rsid w:val="00B60E0C"/>
    <w:rsid w:val="00B610F7"/>
    <w:rsid w:val="00B6160F"/>
    <w:rsid w:val="00B61AA6"/>
    <w:rsid w:val="00B61D20"/>
    <w:rsid w:val="00B62AA8"/>
    <w:rsid w:val="00B62DD1"/>
    <w:rsid w:val="00B6369D"/>
    <w:rsid w:val="00B639B3"/>
    <w:rsid w:val="00B63A73"/>
    <w:rsid w:val="00B644F3"/>
    <w:rsid w:val="00B648D6"/>
    <w:rsid w:val="00B64D7F"/>
    <w:rsid w:val="00B64DFD"/>
    <w:rsid w:val="00B6597F"/>
    <w:rsid w:val="00B66065"/>
    <w:rsid w:val="00B664D3"/>
    <w:rsid w:val="00B66B20"/>
    <w:rsid w:val="00B66CF9"/>
    <w:rsid w:val="00B67512"/>
    <w:rsid w:val="00B676FE"/>
    <w:rsid w:val="00B7013C"/>
    <w:rsid w:val="00B70BEC"/>
    <w:rsid w:val="00B70D41"/>
    <w:rsid w:val="00B713B9"/>
    <w:rsid w:val="00B71808"/>
    <w:rsid w:val="00B71895"/>
    <w:rsid w:val="00B71C50"/>
    <w:rsid w:val="00B72096"/>
    <w:rsid w:val="00B7236C"/>
    <w:rsid w:val="00B72CC8"/>
    <w:rsid w:val="00B72EC1"/>
    <w:rsid w:val="00B73029"/>
    <w:rsid w:val="00B731E8"/>
    <w:rsid w:val="00B7398D"/>
    <w:rsid w:val="00B73AE4"/>
    <w:rsid w:val="00B73FCA"/>
    <w:rsid w:val="00B742CF"/>
    <w:rsid w:val="00B74649"/>
    <w:rsid w:val="00B74BF5"/>
    <w:rsid w:val="00B74F86"/>
    <w:rsid w:val="00B764E7"/>
    <w:rsid w:val="00B77064"/>
    <w:rsid w:val="00B77A71"/>
    <w:rsid w:val="00B8034A"/>
    <w:rsid w:val="00B80CCE"/>
    <w:rsid w:val="00B80D35"/>
    <w:rsid w:val="00B80E5D"/>
    <w:rsid w:val="00B80EA5"/>
    <w:rsid w:val="00B81840"/>
    <w:rsid w:val="00B82460"/>
    <w:rsid w:val="00B82577"/>
    <w:rsid w:val="00B82750"/>
    <w:rsid w:val="00B8285B"/>
    <w:rsid w:val="00B83026"/>
    <w:rsid w:val="00B8356F"/>
    <w:rsid w:val="00B835FC"/>
    <w:rsid w:val="00B83981"/>
    <w:rsid w:val="00B8413F"/>
    <w:rsid w:val="00B848C9"/>
    <w:rsid w:val="00B849EC"/>
    <w:rsid w:val="00B84C2F"/>
    <w:rsid w:val="00B859CF"/>
    <w:rsid w:val="00B85D46"/>
    <w:rsid w:val="00B86471"/>
    <w:rsid w:val="00B86B20"/>
    <w:rsid w:val="00B86E98"/>
    <w:rsid w:val="00B901A1"/>
    <w:rsid w:val="00B90D72"/>
    <w:rsid w:val="00B90F81"/>
    <w:rsid w:val="00B9132F"/>
    <w:rsid w:val="00B9147D"/>
    <w:rsid w:val="00B918A1"/>
    <w:rsid w:val="00B91BB3"/>
    <w:rsid w:val="00B91C42"/>
    <w:rsid w:val="00B91EAA"/>
    <w:rsid w:val="00B9212A"/>
    <w:rsid w:val="00B923E6"/>
    <w:rsid w:val="00B925B3"/>
    <w:rsid w:val="00B926F8"/>
    <w:rsid w:val="00B9296A"/>
    <w:rsid w:val="00B92E98"/>
    <w:rsid w:val="00B9325A"/>
    <w:rsid w:val="00B93292"/>
    <w:rsid w:val="00B936E7"/>
    <w:rsid w:val="00B93804"/>
    <w:rsid w:val="00B93C78"/>
    <w:rsid w:val="00B93DA8"/>
    <w:rsid w:val="00B93FA0"/>
    <w:rsid w:val="00B9442A"/>
    <w:rsid w:val="00B948B5"/>
    <w:rsid w:val="00B94A0E"/>
    <w:rsid w:val="00B94F80"/>
    <w:rsid w:val="00B9554D"/>
    <w:rsid w:val="00B95D20"/>
    <w:rsid w:val="00B95E36"/>
    <w:rsid w:val="00B95F04"/>
    <w:rsid w:val="00B95F5B"/>
    <w:rsid w:val="00B95F7F"/>
    <w:rsid w:val="00B96661"/>
    <w:rsid w:val="00B96803"/>
    <w:rsid w:val="00B973B9"/>
    <w:rsid w:val="00B975B1"/>
    <w:rsid w:val="00B97758"/>
    <w:rsid w:val="00B97C72"/>
    <w:rsid w:val="00B97CF8"/>
    <w:rsid w:val="00BA0356"/>
    <w:rsid w:val="00BA03A7"/>
    <w:rsid w:val="00BA062C"/>
    <w:rsid w:val="00BA16C9"/>
    <w:rsid w:val="00BA1B74"/>
    <w:rsid w:val="00BA1C59"/>
    <w:rsid w:val="00BA2019"/>
    <w:rsid w:val="00BA225E"/>
    <w:rsid w:val="00BA2300"/>
    <w:rsid w:val="00BA2583"/>
    <w:rsid w:val="00BA2848"/>
    <w:rsid w:val="00BA2DF5"/>
    <w:rsid w:val="00BA3344"/>
    <w:rsid w:val="00BA346A"/>
    <w:rsid w:val="00BA3764"/>
    <w:rsid w:val="00BA4249"/>
    <w:rsid w:val="00BA48E6"/>
    <w:rsid w:val="00BA4A7D"/>
    <w:rsid w:val="00BA4C97"/>
    <w:rsid w:val="00BA4E63"/>
    <w:rsid w:val="00BA57B3"/>
    <w:rsid w:val="00BA57E7"/>
    <w:rsid w:val="00BA58D8"/>
    <w:rsid w:val="00BA59CB"/>
    <w:rsid w:val="00BA5A06"/>
    <w:rsid w:val="00BA5BAE"/>
    <w:rsid w:val="00BA5DD8"/>
    <w:rsid w:val="00BA631A"/>
    <w:rsid w:val="00BA6575"/>
    <w:rsid w:val="00BA6B0C"/>
    <w:rsid w:val="00BA7029"/>
    <w:rsid w:val="00BA70DA"/>
    <w:rsid w:val="00BA713C"/>
    <w:rsid w:val="00BA726D"/>
    <w:rsid w:val="00BA72BE"/>
    <w:rsid w:val="00BA7BEC"/>
    <w:rsid w:val="00BB12B9"/>
    <w:rsid w:val="00BB14A9"/>
    <w:rsid w:val="00BB160F"/>
    <w:rsid w:val="00BB185B"/>
    <w:rsid w:val="00BB1870"/>
    <w:rsid w:val="00BB1CC7"/>
    <w:rsid w:val="00BB1CFF"/>
    <w:rsid w:val="00BB2130"/>
    <w:rsid w:val="00BB214C"/>
    <w:rsid w:val="00BB2D92"/>
    <w:rsid w:val="00BB32D2"/>
    <w:rsid w:val="00BB35BA"/>
    <w:rsid w:val="00BB4027"/>
    <w:rsid w:val="00BB413A"/>
    <w:rsid w:val="00BB4457"/>
    <w:rsid w:val="00BB460F"/>
    <w:rsid w:val="00BB4621"/>
    <w:rsid w:val="00BB488E"/>
    <w:rsid w:val="00BB49C6"/>
    <w:rsid w:val="00BB519D"/>
    <w:rsid w:val="00BB5647"/>
    <w:rsid w:val="00BB59C6"/>
    <w:rsid w:val="00BB5D85"/>
    <w:rsid w:val="00BB5F3A"/>
    <w:rsid w:val="00BB5FA1"/>
    <w:rsid w:val="00BB61E2"/>
    <w:rsid w:val="00BB6763"/>
    <w:rsid w:val="00BB67D0"/>
    <w:rsid w:val="00BB6D8A"/>
    <w:rsid w:val="00BB6DD8"/>
    <w:rsid w:val="00BB70BC"/>
    <w:rsid w:val="00BB74EC"/>
    <w:rsid w:val="00BB791F"/>
    <w:rsid w:val="00BB7EB5"/>
    <w:rsid w:val="00BB7F61"/>
    <w:rsid w:val="00BB7FEE"/>
    <w:rsid w:val="00BC0068"/>
    <w:rsid w:val="00BC0550"/>
    <w:rsid w:val="00BC073E"/>
    <w:rsid w:val="00BC088C"/>
    <w:rsid w:val="00BC0ADF"/>
    <w:rsid w:val="00BC0E82"/>
    <w:rsid w:val="00BC1337"/>
    <w:rsid w:val="00BC13BB"/>
    <w:rsid w:val="00BC1685"/>
    <w:rsid w:val="00BC1E1E"/>
    <w:rsid w:val="00BC2068"/>
    <w:rsid w:val="00BC2BC9"/>
    <w:rsid w:val="00BC2EFD"/>
    <w:rsid w:val="00BC3676"/>
    <w:rsid w:val="00BC36E3"/>
    <w:rsid w:val="00BC3746"/>
    <w:rsid w:val="00BC3F7D"/>
    <w:rsid w:val="00BC4172"/>
    <w:rsid w:val="00BC445B"/>
    <w:rsid w:val="00BC4AC7"/>
    <w:rsid w:val="00BC4BC1"/>
    <w:rsid w:val="00BC53BA"/>
    <w:rsid w:val="00BC5A8C"/>
    <w:rsid w:val="00BC625D"/>
    <w:rsid w:val="00BC6412"/>
    <w:rsid w:val="00BC6735"/>
    <w:rsid w:val="00BC6D77"/>
    <w:rsid w:val="00BC7263"/>
    <w:rsid w:val="00BC7883"/>
    <w:rsid w:val="00BC7BA9"/>
    <w:rsid w:val="00BD0D17"/>
    <w:rsid w:val="00BD0E4E"/>
    <w:rsid w:val="00BD0F43"/>
    <w:rsid w:val="00BD1C24"/>
    <w:rsid w:val="00BD222D"/>
    <w:rsid w:val="00BD29A2"/>
    <w:rsid w:val="00BD34E4"/>
    <w:rsid w:val="00BD3570"/>
    <w:rsid w:val="00BD3573"/>
    <w:rsid w:val="00BD3851"/>
    <w:rsid w:val="00BD3CCC"/>
    <w:rsid w:val="00BD428D"/>
    <w:rsid w:val="00BD4510"/>
    <w:rsid w:val="00BD47A0"/>
    <w:rsid w:val="00BD4CD9"/>
    <w:rsid w:val="00BD4FF9"/>
    <w:rsid w:val="00BD648B"/>
    <w:rsid w:val="00BD68C1"/>
    <w:rsid w:val="00BD6A4F"/>
    <w:rsid w:val="00BD7D05"/>
    <w:rsid w:val="00BE0015"/>
    <w:rsid w:val="00BE06A1"/>
    <w:rsid w:val="00BE0845"/>
    <w:rsid w:val="00BE0A1B"/>
    <w:rsid w:val="00BE0A38"/>
    <w:rsid w:val="00BE0EEB"/>
    <w:rsid w:val="00BE17CE"/>
    <w:rsid w:val="00BE1B08"/>
    <w:rsid w:val="00BE1CDD"/>
    <w:rsid w:val="00BE25D1"/>
    <w:rsid w:val="00BE2E51"/>
    <w:rsid w:val="00BE2FEA"/>
    <w:rsid w:val="00BE309E"/>
    <w:rsid w:val="00BE3F00"/>
    <w:rsid w:val="00BE445C"/>
    <w:rsid w:val="00BE4884"/>
    <w:rsid w:val="00BE5889"/>
    <w:rsid w:val="00BE59B6"/>
    <w:rsid w:val="00BE5D67"/>
    <w:rsid w:val="00BE5FF6"/>
    <w:rsid w:val="00BE6592"/>
    <w:rsid w:val="00BE6668"/>
    <w:rsid w:val="00BE6941"/>
    <w:rsid w:val="00BE724E"/>
    <w:rsid w:val="00BE75E9"/>
    <w:rsid w:val="00BE78A0"/>
    <w:rsid w:val="00BF0200"/>
    <w:rsid w:val="00BF0449"/>
    <w:rsid w:val="00BF0651"/>
    <w:rsid w:val="00BF06A0"/>
    <w:rsid w:val="00BF0B67"/>
    <w:rsid w:val="00BF0DF2"/>
    <w:rsid w:val="00BF0DF3"/>
    <w:rsid w:val="00BF1523"/>
    <w:rsid w:val="00BF1A53"/>
    <w:rsid w:val="00BF1FDD"/>
    <w:rsid w:val="00BF21DA"/>
    <w:rsid w:val="00BF24F6"/>
    <w:rsid w:val="00BF2502"/>
    <w:rsid w:val="00BF2E92"/>
    <w:rsid w:val="00BF337A"/>
    <w:rsid w:val="00BF3393"/>
    <w:rsid w:val="00BF33BC"/>
    <w:rsid w:val="00BF36AC"/>
    <w:rsid w:val="00BF3B8A"/>
    <w:rsid w:val="00BF4754"/>
    <w:rsid w:val="00BF490B"/>
    <w:rsid w:val="00BF4BFF"/>
    <w:rsid w:val="00BF4E6C"/>
    <w:rsid w:val="00BF4FC2"/>
    <w:rsid w:val="00BF5107"/>
    <w:rsid w:val="00BF534F"/>
    <w:rsid w:val="00BF56F1"/>
    <w:rsid w:val="00BF57CB"/>
    <w:rsid w:val="00BF5931"/>
    <w:rsid w:val="00BF62FE"/>
    <w:rsid w:val="00BF67BA"/>
    <w:rsid w:val="00BF6BDB"/>
    <w:rsid w:val="00BF7240"/>
    <w:rsid w:val="00BF772A"/>
    <w:rsid w:val="00BF7872"/>
    <w:rsid w:val="00BF7AAF"/>
    <w:rsid w:val="00C000E5"/>
    <w:rsid w:val="00C002DC"/>
    <w:rsid w:val="00C01061"/>
    <w:rsid w:val="00C01331"/>
    <w:rsid w:val="00C0334C"/>
    <w:rsid w:val="00C044EA"/>
    <w:rsid w:val="00C045FC"/>
    <w:rsid w:val="00C048CB"/>
    <w:rsid w:val="00C04C00"/>
    <w:rsid w:val="00C05CC3"/>
    <w:rsid w:val="00C05CD7"/>
    <w:rsid w:val="00C061C9"/>
    <w:rsid w:val="00C06272"/>
    <w:rsid w:val="00C06432"/>
    <w:rsid w:val="00C06579"/>
    <w:rsid w:val="00C06F8E"/>
    <w:rsid w:val="00C07065"/>
    <w:rsid w:val="00C07192"/>
    <w:rsid w:val="00C0721F"/>
    <w:rsid w:val="00C0757C"/>
    <w:rsid w:val="00C076B4"/>
    <w:rsid w:val="00C07732"/>
    <w:rsid w:val="00C079B9"/>
    <w:rsid w:val="00C07F9A"/>
    <w:rsid w:val="00C07FAA"/>
    <w:rsid w:val="00C10AF2"/>
    <w:rsid w:val="00C10C0E"/>
    <w:rsid w:val="00C1101D"/>
    <w:rsid w:val="00C1105E"/>
    <w:rsid w:val="00C112B9"/>
    <w:rsid w:val="00C11BEE"/>
    <w:rsid w:val="00C122BE"/>
    <w:rsid w:val="00C12343"/>
    <w:rsid w:val="00C125CD"/>
    <w:rsid w:val="00C12B12"/>
    <w:rsid w:val="00C13305"/>
    <w:rsid w:val="00C13759"/>
    <w:rsid w:val="00C14288"/>
    <w:rsid w:val="00C14352"/>
    <w:rsid w:val="00C1456B"/>
    <w:rsid w:val="00C169C9"/>
    <w:rsid w:val="00C16C2A"/>
    <w:rsid w:val="00C1722F"/>
    <w:rsid w:val="00C20331"/>
    <w:rsid w:val="00C20648"/>
    <w:rsid w:val="00C20BAF"/>
    <w:rsid w:val="00C20BCB"/>
    <w:rsid w:val="00C21779"/>
    <w:rsid w:val="00C21835"/>
    <w:rsid w:val="00C21AAA"/>
    <w:rsid w:val="00C21EDF"/>
    <w:rsid w:val="00C221F5"/>
    <w:rsid w:val="00C22A23"/>
    <w:rsid w:val="00C2300F"/>
    <w:rsid w:val="00C23130"/>
    <w:rsid w:val="00C235C8"/>
    <w:rsid w:val="00C237CE"/>
    <w:rsid w:val="00C239F8"/>
    <w:rsid w:val="00C23A69"/>
    <w:rsid w:val="00C23F2C"/>
    <w:rsid w:val="00C24034"/>
    <w:rsid w:val="00C2431C"/>
    <w:rsid w:val="00C24491"/>
    <w:rsid w:val="00C2503C"/>
    <w:rsid w:val="00C25115"/>
    <w:rsid w:val="00C252D4"/>
    <w:rsid w:val="00C2575F"/>
    <w:rsid w:val="00C25B0F"/>
    <w:rsid w:val="00C25C33"/>
    <w:rsid w:val="00C2630D"/>
    <w:rsid w:val="00C26575"/>
    <w:rsid w:val="00C26C11"/>
    <w:rsid w:val="00C26D7F"/>
    <w:rsid w:val="00C27337"/>
    <w:rsid w:val="00C275C1"/>
    <w:rsid w:val="00C27BE0"/>
    <w:rsid w:val="00C27D27"/>
    <w:rsid w:val="00C30C7D"/>
    <w:rsid w:val="00C31373"/>
    <w:rsid w:val="00C31375"/>
    <w:rsid w:val="00C31909"/>
    <w:rsid w:val="00C320EB"/>
    <w:rsid w:val="00C32F46"/>
    <w:rsid w:val="00C335D4"/>
    <w:rsid w:val="00C33896"/>
    <w:rsid w:val="00C33F5D"/>
    <w:rsid w:val="00C3403F"/>
    <w:rsid w:val="00C3433C"/>
    <w:rsid w:val="00C34720"/>
    <w:rsid w:val="00C34790"/>
    <w:rsid w:val="00C348B9"/>
    <w:rsid w:val="00C34959"/>
    <w:rsid w:val="00C34EFB"/>
    <w:rsid w:val="00C35528"/>
    <w:rsid w:val="00C355EF"/>
    <w:rsid w:val="00C35A9C"/>
    <w:rsid w:val="00C35C10"/>
    <w:rsid w:val="00C36643"/>
    <w:rsid w:val="00C36708"/>
    <w:rsid w:val="00C36BB0"/>
    <w:rsid w:val="00C37DC3"/>
    <w:rsid w:val="00C37FFE"/>
    <w:rsid w:val="00C40043"/>
    <w:rsid w:val="00C400CD"/>
    <w:rsid w:val="00C40E1A"/>
    <w:rsid w:val="00C40EB5"/>
    <w:rsid w:val="00C41754"/>
    <w:rsid w:val="00C42505"/>
    <w:rsid w:val="00C4320B"/>
    <w:rsid w:val="00C43233"/>
    <w:rsid w:val="00C43BB5"/>
    <w:rsid w:val="00C43C74"/>
    <w:rsid w:val="00C43E40"/>
    <w:rsid w:val="00C44614"/>
    <w:rsid w:val="00C447C7"/>
    <w:rsid w:val="00C44AE2"/>
    <w:rsid w:val="00C45421"/>
    <w:rsid w:val="00C455F6"/>
    <w:rsid w:val="00C4675D"/>
    <w:rsid w:val="00C4792B"/>
    <w:rsid w:val="00C47F71"/>
    <w:rsid w:val="00C50CF6"/>
    <w:rsid w:val="00C50EB7"/>
    <w:rsid w:val="00C5104C"/>
    <w:rsid w:val="00C51895"/>
    <w:rsid w:val="00C51A29"/>
    <w:rsid w:val="00C51E43"/>
    <w:rsid w:val="00C51FC2"/>
    <w:rsid w:val="00C5246F"/>
    <w:rsid w:val="00C52B23"/>
    <w:rsid w:val="00C5309A"/>
    <w:rsid w:val="00C531D8"/>
    <w:rsid w:val="00C53429"/>
    <w:rsid w:val="00C53A43"/>
    <w:rsid w:val="00C53AC7"/>
    <w:rsid w:val="00C53BDE"/>
    <w:rsid w:val="00C53C98"/>
    <w:rsid w:val="00C53E51"/>
    <w:rsid w:val="00C5452F"/>
    <w:rsid w:val="00C546A3"/>
    <w:rsid w:val="00C54C0C"/>
    <w:rsid w:val="00C54D1C"/>
    <w:rsid w:val="00C56A7A"/>
    <w:rsid w:val="00C56B50"/>
    <w:rsid w:val="00C56E55"/>
    <w:rsid w:val="00C573BB"/>
    <w:rsid w:val="00C576B1"/>
    <w:rsid w:val="00C577DE"/>
    <w:rsid w:val="00C57964"/>
    <w:rsid w:val="00C57A22"/>
    <w:rsid w:val="00C60797"/>
    <w:rsid w:val="00C60947"/>
    <w:rsid w:val="00C60958"/>
    <w:rsid w:val="00C60982"/>
    <w:rsid w:val="00C60F05"/>
    <w:rsid w:val="00C61586"/>
    <w:rsid w:val="00C615DA"/>
    <w:rsid w:val="00C617C2"/>
    <w:rsid w:val="00C6199C"/>
    <w:rsid w:val="00C619CF"/>
    <w:rsid w:val="00C61C40"/>
    <w:rsid w:val="00C61CBC"/>
    <w:rsid w:val="00C61E28"/>
    <w:rsid w:val="00C62317"/>
    <w:rsid w:val="00C63015"/>
    <w:rsid w:val="00C636B4"/>
    <w:rsid w:val="00C63D99"/>
    <w:rsid w:val="00C63FA3"/>
    <w:rsid w:val="00C6403B"/>
    <w:rsid w:val="00C640F6"/>
    <w:rsid w:val="00C64505"/>
    <w:rsid w:val="00C646E1"/>
    <w:rsid w:val="00C64716"/>
    <w:rsid w:val="00C64BED"/>
    <w:rsid w:val="00C64C37"/>
    <w:rsid w:val="00C64E53"/>
    <w:rsid w:val="00C64E73"/>
    <w:rsid w:val="00C650D6"/>
    <w:rsid w:val="00C6552B"/>
    <w:rsid w:val="00C655B4"/>
    <w:rsid w:val="00C656BA"/>
    <w:rsid w:val="00C65ED9"/>
    <w:rsid w:val="00C664C7"/>
    <w:rsid w:val="00C6661C"/>
    <w:rsid w:val="00C66A24"/>
    <w:rsid w:val="00C66A5D"/>
    <w:rsid w:val="00C67453"/>
    <w:rsid w:val="00C67514"/>
    <w:rsid w:val="00C675FF"/>
    <w:rsid w:val="00C7024B"/>
    <w:rsid w:val="00C702A0"/>
    <w:rsid w:val="00C705E2"/>
    <w:rsid w:val="00C709D9"/>
    <w:rsid w:val="00C712FD"/>
    <w:rsid w:val="00C71522"/>
    <w:rsid w:val="00C730C0"/>
    <w:rsid w:val="00C7337B"/>
    <w:rsid w:val="00C7373A"/>
    <w:rsid w:val="00C7428B"/>
    <w:rsid w:val="00C7436C"/>
    <w:rsid w:val="00C74678"/>
    <w:rsid w:val="00C75190"/>
    <w:rsid w:val="00C754D8"/>
    <w:rsid w:val="00C755AB"/>
    <w:rsid w:val="00C758E6"/>
    <w:rsid w:val="00C75909"/>
    <w:rsid w:val="00C75CCA"/>
    <w:rsid w:val="00C7614E"/>
    <w:rsid w:val="00C76192"/>
    <w:rsid w:val="00C76996"/>
    <w:rsid w:val="00C77121"/>
    <w:rsid w:val="00C772AA"/>
    <w:rsid w:val="00C7751C"/>
    <w:rsid w:val="00C775AB"/>
    <w:rsid w:val="00C77937"/>
    <w:rsid w:val="00C77E43"/>
    <w:rsid w:val="00C80146"/>
    <w:rsid w:val="00C80573"/>
    <w:rsid w:val="00C805A9"/>
    <w:rsid w:val="00C806AA"/>
    <w:rsid w:val="00C80BED"/>
    <w:rsid w:val="00C80C3D"/>
    <w:rsid w:val="00C80D02"/>
    <w:rsid w:val="00C80FD6"/>
    <w:rsid w:val="00C812B5"/>
    <w:rsid w:val="00C81457"/>
    <w:rsid w:val="00C815AE"/>
    <w:rsid w:val="00C82003"/>
    <w:rsid w:val="00C82060"/>
    <w:rsid w:val="00C821AA"/>
    <w:rsid w:val="00C83CD7"/>
    <w:rsid w:val="00C83E8F"/>
    <w:rsid w:val="00C8422B"/>
    <w:rsid w:val="00C8452B"/>
    <w:rsid w:val="00C84938"/>
    <w:rsid w:val="00C84A05"/>
    <w:rsid w:val="00C84CE0"/>
    <w:rsid w:val="00C85137"/>
    <w:rsid w:val="00C86095"/>
    <w:rsid w:val="00C863A8"/>
    <w:rsid w:val="00C86558"/>
    <w:rsid w:val="00C86B8B"/>
    <w:rsid w:val="00C90396"/>
    <w:rsid w:val="00C91360"/>
    <w:rsid w:val="00C919C2"/>
    <w:rsid w:val="00C92025"/>
    <w:rsid w:val="00C9264E"/>
    <w:rsid w:val="00C926DD"/>
    <w:rsid w:val="00C929DD"/>
    <w:rsid w:val="00C92C95"/>
    <w:rsid w:val="00C92F7E"/>
    <w:rsid w:val="00C92FCC"/>
    <w:rsid w:val="00C930CC"/>
    <w:rsid w:val="00C93319"/>
    <w:rsid w:val="00C933B0"/>
    <w:rsid w:val="00C93619"/>
    <w:rsid w:val="00C936F2"/>
    <w:rsid w:val="00C93AC5"/>
    <w:rsid w:val="00C93CBD"/>
    <w:rsid w:val="00C93DE9"/>
    <w:rsid w:val="00C93DEE"/>
    <w:rsid w:val="00C93EC1"/>
    <w:rsid w:val="00C93F3B"/>
    <w:rsid w:val="00C946AF"/>
    <w:rsid w:val="00C94A93"/>
    <w:rsid w:val="00C9506C"/>
    <w:rsid w:val="00C95228"/>
    <w:rsid w:val="00C95350"/>
    <w:rsid w:val="00C957A1"/>
    <w:rsid w:val="00C959C8"/>
    <w:rsid w:val="00C95C53"/>
    <w:rsid w:val="00C9650B"/>
    <w:rsid w:val="00C96762"/>
    <w:rsid w:val="00C96B19"/>
    <w:rsid w:val="00C97031"/>
    <w:rsid w:val="00C973FE"/>
    <w:rsid w:val="00CA0342"/>
    <w:rsid w:val="00CA0738"/>
    <w:rsid w:val="00CA12E0"/>
    <w:rsid w:val="00CA164F"/>
    <w:rsid w:val="00CA1706"/>
    <w:rsid w:val="00CA1A5A"/>
    <w:rsid w:val="00CA1B61"/>
    <w:rsid w:val="00CA1FEB"/>
    <w:rsid w:val="00CA219D"/>
    <w:rsid w:val="00CA235A"/>
    <w:rsid w:val="00CA29F5"/>
    <w:rsid w:val="00CA2A7D"/>
    <w:rsid w:val="00CA2BBA"/>
    <w:rsid w:val="00CA2E9E"/>
    <w:rsid w:val="00CA32D0"/>
    <w:rsid w:val="00CA33EE"/>
    <w:rsid w:val="00CA3487"/>
    <w:rsid w:val="00CA36C5"/>
    <w:rsid w:val="00CA3830"/>
    <w:rsid w:val="00CA4290"/>
    <w:rsid w:val="00CA4473"/>
    <w:rsid w:val="00CA4C8A"/>
    <w:rsid w:val="00CA5337"/>
    <w:rsid w:val="00CA6101"/>
    <w:rsid w:val="00CA6910"/>
    <w:rsid w:val="00CA6A5F"/>
    <w:rsid w:val="00CA6B48"/>
    <w:rsid w:val="00CA6B50"/>
    <w:rsid w:val="00CA6CE8"/>
    <w:rsid w:val="00CA6FF3"/>
    <w:rsid w:val="00CA7025"/>
    <w:rsid w:val="00CA73F8"/>
    <w:rsid w:val="00CA7A3A"/>
    <w:rsid w:val="00CA7D04"/>
    <w:rsid w:val="00CB0731"/>
    <w:rsid w:val="00CB08E8"/>
    <w:rsid w:val="00CB0DF9"/>
    <w:rsid w:val="00CB0E9B"/>
    <w:rsid w:val="00CB10A8"/>
    <w:rsid w:val="00CB1125"/>
    <w:rsid w:val="00CB1159"/>
    <w:rsid w:val="00CB12E4"/>
    <w:rsid w:val="00CB14AD"/>
    <w:rsid w:val="00CB17B7"/>
    <w:rsid w:val="00CB1D3B"/>
    <w:rsid w:val="00CB1FEF"/>
    <w:rsid w:val="00CB2120"/>
    <w:rsid w:val="00CB271F"/>
    <w:rsid w:val="00CB28BB"/>
    <w:rsid w:val="00CB3566"/>
    <w:rsid w:val="00CB38E2"/>
    <w:rsid w:val="00CB3C13"/>
    <w:rsid w:val="00CB3E7A"/>
    <w:rsid w:val="00CB40F9"/>
    <w:rsid w:val="00CB44A1"/>
    <w:rsid w:val="00CB4664"/>
    <w:rsid w:val="00CB4971"/>
    <w:rsid w:val="00CB4A11"/>
    <w:rsid w:val="00CB4B30"/>
    <w:rsid w:val="00CB4B4A"/>
    <w:rsid w:val="00CB4F45"/>
    <w:rsid w:val="00CB5208"/>
    <w:rsid w:val="00CB54BF"/>
    <w:rsid w:val="00CB58F2"/>
    <w:rsid w:val="00CB6397"/>
    <w:rsid w:val="00CB668A"/>
    <w:rsid w:val="00CB67E2"/>
    <w:rsid w:val="00CB70AF"/>
    <w:rsid w:val="00CB7403"/>
    <w:rsid w:val="00CB7460"/>
    <w:rsid w:val="00CB7819"/>
    <w:rsid w:val="00CC0160"/>
    <w:rsid w:val="00CC01B0"/>
    <w:rsid w:val="00CC029C"/>
    <w:rsid w:val="00CC049C"/>
    <w:rsid w:val="00CC13BF"/>
    <w:rsid w:val="00CC1972"/>
    <w:rsid w:val="00CC1C5B"/>
    <w:rsid w:val="00CC1FA3"/>
    <w:rsid w:val="00CC2314"/>
    <w:rsid w:val="00CC26D8"/>
    <w:rsid w:val="00CC29B1"/>
    <w:rsid w:val="00CC30D1"/>
    <w:rsid w:val="00CC360C"/>
    <w:rsid w:val="00CC3CB1"/>
    <w:rsid w:val="00CC4522"/>
    <w:rsid w:val="00CC4585"/>
    <w:rsid w:val="00CC458A"/>
    <w:rsid w:val="00CC4B89"/>
    <w:rsid w:val="00CC4D65"/>
    <w:rsid w:val="00CC510C"/>
    <w:rsid w:val="00CC570B"/>
    <w:rsid w:val="00CC58A8"/>
    <w:rsid w:val="00CC65AF"/>
    <w:rsid w:val="00CC65C6"/>
    <w:rsid w:val="00CC6B6E"/>
    <w:rsid w:val="00CC7008"/>
    <w:rsid w:val="00CC740E"/>
    <w:rsid w:val="00CC768F"/>
    <w:rsid w:val="00CC797E"/>
    <w:rsid w:val="00CC7B03"/>
    <w:rsid w:val="00CC7B3C"/>
    <w:rsid w:val="00CD0039"/>
    <w:rsid w:val="00CD042D"/>
    <w:rsid w:val="00CD0464"/>
    <w:rsid w:val="00CD0D98"/>
    <w:rsid w:val="00CD0EE4"/>
    <w:rsid w:val="00CD1112"/>
    <w:rsid w:val="00CD17DD"/>
    <w:rsid w:val="00CD1933"/>
    <w:rsid w:val="00CD19F6"/>
    <w:rsid w:val="00CD21C4"/>
    <w:rsid w:val="00CD23CF"/>
    <w:rsid w:val="00CD25E3"/>
    <w:rsid w:val="00CD2CA3"/>
    <w:rsid w:val="00CD2D89"/>
    <w:rsid w:val="00CD2E87"/>
    <w:rsid w:val="00CD2F0A"/>
    <w:rsid w:val="00CD36C7"/>
    <w:rsid w:val="00CD388A"/>
    <w:rsid w:val="00CD3BB8"/>
    <w:rsid w:val="00CD41B6"/>
    <w:rsid w:val="00CD4F49"/>
    <w:rsid w:val="00CD5874"/>
    <w:rsid w:val="00CD5A4B"/>
    <w:rsid w:val="00CD5C4E"/>
    <w:rsid w:val="00CD6678"/>
    <w:rsid w:val="00CD6E45"/>
    <w:rsid w:val="00CD7125"/>
    <w:rsid w:val="00CD7885"/>
    <w:rsid w:val="00CD7C7A"/>
    <w:rsid w:val="00CD7C89"/>
    <w:rsid w:val="00CD7E10"/>
    <w:rsid w:val="00CD7F55"/>
    <w:rsid w:val="00CE0165"/>
    <w:rsid w:val="00CE0B7D"/>
    <w:rsid w:val="00CE1DBC"/>
    <w:rsid w:val="00CE20FE"/>
    <w:rsid w:val="00CE270F"/>
    <w:rsid w:val="00CE2FC6"/>
    <w:rsid w:val="00CE3473"/>
    <w:rsid w:val="00CE36A6"/>
    <w:rsid w:val="00CE3BC6"/>
    <w:rsid w:val="00CE3CD2"/>
    <w:rsid w:val="00CE441D"/>
    <w:rsid w:val="00CE4543"/>
    <w:rsid w:val="00CE4604"/>
    <w:rsid w:val="00CE52C1"/>
    <w:rsid w:val="00CE5AE6"/>
    <w:rsid w:val="00CE5B8C"/>
    <w:rsid w:val="00CE5DED"/>
    <w:rsid w:val="00CE64E0"/>
    <w:rsid w:val="00CE67BE"/>
    <w:rsid w:val="00CE6E7D"/>
    <w:rsid w:val="00CE6F5E"/>
    <w:rsid w:val="00CE72A9"/>
    <w:rsid w:val="00CE74F3"/>
    <w:rsid w:val="00CE7778"/>
    <w:rsid w:val="00CF0544"/>
    <w:rsid w:val="00CF0975"/>
    <w:rsid w:val="00CF0B32"/>
    <w:rsid w:val="00CF0C16"/>
    <w:rsid w:val="00CF0F0C"/>
    <w:rsid w:val="00CF161E"/>
    <w:rsid w:val="00CF1935"/>
    <w:rsid w:val="00CF1AAA"/>
    <w:rsid w:val="00CF1C5D"/>
    <w:rsid w:val="00CF2743"/>
    <w:rsid w:val="00CF3843"/>
    <w:rsid w:val="00CF387A"/>
    <w:rsid w:val="00CF3A8A"/>
    <w:rsid w:val="00CF3AB8"/>
    <w:rsid w:val="00CF3B5D"/>
    <w:rsid w:val="00CF3C4A"/>
    <w:rsid w:val="00CF420D"/>
    <w:rsid w:val="00CF449B"/>
    <w:rsid w:val="00CF4CED"/>
    <w:rsid w:val="00CF584F"/>
    <w:rsid w:val="00CF59E5"/>
    <w:rsid w:val="00CF66F2"/>
    <w:rsid w:val="00CF671F"/>
    <w:rsid w:val="00CF6934"/>
    <w:rsid w:val="00CF6AC0"/>
    <w:rsid w:val="00CF746E"/>
    <w:rsid w:val="00CF7881"/>
    <w:rsid w:val="00CF7BC4"/>
    <w:rsid w:val="00CF7FA1"/>
    <w:rsid w:val="00D010DC"/>
    <w:rsid w:val="00D01C69"/>
    <w:rsid w:val="00D025FA"/>
    <w:rsid w:val="00D02B27"/>
    <w:rsid w:val="00D02BA4"/>
    <w:rsid w:val="00D03B6A"/>
    <w:rsid w:val="00D03E61"/>
    <w:rsid w:val="00D04436"/>
    <w:rsid w:val="00D04DD2"/>
    <w:rsid w:val="00D05191"/>
    <w:rsid w:val="00D05BDC"/>
    <w:rsid w:val="00D0620A"/>
    <w:rsid w:val="00D068E4"/>
    <w:rsid w:val="00D0692F"/>
    <w:rsid w:val="00D0694D"/>
    <w:rsid w:val="00D07A57"/>
    <w:rsid w:val="00D07BAC"/>
    <w:rsid w:val="00D07CC4"/>
    <w:rsid w:val="00D10BF7"/>
    <w:rsid w:val="00D10CA5"/>
    <w:rsid w:val="00D111BD"/>
    <w:rsid w:val="00D1144D"/>
    <w:rsid w:val="00D114EE"/>
    <w:rsid w:val="00D11A45"/>
    <w:rsid w:val="00D12688"/>
    <w:rsid w:val="00D12F20"/>
    <w:rsid w:val="00D12FE3"/>
    <w:rsid w:val="00D13356"/>
    <w:rsid w:val="00D13611"/>
    <w:rsid w:val="00D13998"/>
    <w:rsid w:val="00D142D2"/>
    <w:rsid w:val="00D14325"/>
    <w:rsid w:val="00D14367"/>
    <w:rsid w:val="00D1439F"/>
    <w:rsid w:val="00D147A3"/>
    <w:rsid w:val="00D14BB9"/>
    <w:rsid w:val="00D152BB"/>
    <w:rsid w:val="00D154BC"/>
    <w:rsid w:val="00D15ACF"/>
    <w:rsid w:val="00D15BB5"/>
    <w:rsid w:val="00D15DC8"/>
    <w:rsid w:val="00D15E20"/>
    <w:rsid w:val="00D172A5"/>
    <w:rsid w:val="00D17335"/>
    <w:rsid w:val="00D17FEB"/>
    <w:rsid w:val="00D2013E"/>
    <w:rsid w:val="00D20141"/>
    <w:rsid w:val="00D20720"/>
    <w:rsid w:val="00D20BF8"/>
    <w:rsid w:val="00D20C52"/>
    <w:rsid w:val="00D20EF7"/>
    <w:rsid w:val="00D210BD"/>
    <w:rsid w:val="00D21631"/>
    <w:rsid w:val="00D21C19"/>
    <w:rsid w:val="00D239A9"/>
    <w:rsid w:val="00D248A0"/>
    <w:rsid w:val="00D24FBC"/>
    <w:rsid w:val="00D257AD"/>
    <w:rsid w:val="00D25A40"/>
    <w:rsid w:val="00D25ECB"/>
    <w:rsid w:val="00D25F1B"/>
    <w:rsid w:val="00D262CA"/>
    <w:rsid w:val="00D26776"/>
    <w:rsid w:val="00D267E4"/>
    <w:rsid w:val="00D271D5"/>
    <w:rsid w:val="00D27447"/>
    <w:rsid w:val="00D27950"/>
    <w:rsid w:val="00D27AB0"/>
    <w:rsid w:val="00D27B89"/>
    <w:rsid w:val="00D301DF"/>
    <w:rsid w:val="00D30308"/>
    <w:rsid w:val="00D3048B"/>
    <w:rsid w:val="00D3064E"/>
    <w:rsid w:val="00D3080E"/>
    <w:rsid w:val="00D30D2F"/>
    <w:rsid w:val="00D31094"/>
    <w:rsid w:val="00D313DD"/>
    <w:rsid w:val="00D3159E"/>
    <w:rsid w:val="00D31BE9"/>
    <w:rsid w:val="00D31DE9"/>
    <w:rsid w:val="00D31F04"/>
    <w:rsid w:val="00D31F18"/>
    <w:rsid w:val="00D32221"/>
    <w:rsid w:val="00D32F9C"/>
    <w:rsid w:val="00D33BBA"/>
    <w:rsid w:val="00D33C28"/>
    <w:rsid w:val="00D33F0C"/>
    <w:rsid w:val="00D34560"/>
    <w:rsid w:val="00D34BD8"/>
    <w:rsid w:val="00D3535C"/>
    <w:rsid w:val="00D3550E"/>
    <w:rsid w:val="00D35922"/>
    <w:rsid w:val="00D35C17"/>
    <w:rsid w:val="00D35CB7"/>
    <w:rsid w:val="00D36723"/>
    <w:rsid w:val="00D36819"/>
    <w:rsid w:val="00D3691B"/>
    <w:rsid w:val="00D371AC"/>
    <w:rsid w:val="00D37516"/>
    <w:rsid w:val="00D37CB4"/>
    <w:rsid w:val="00D4062C"/>
    <w:rsid w:val="00D40691"/>
    <w:rsid w:val="00D4073C"/>
    <w:rsid w:val="00D4080C"/>
    <w:rsid w:val="00D40961"/>
    <w:rsid w:val="00D40BC8"/>
    <w:rsid w:val="00D40E1B"/>
    <w:rsid w:val="00D410C6"/>
    <w:rsid w:val="00D41798"/>
    <w:rsid w:val="00D41D5C"/>
    <w:rsid w:val="00D41EA9"/>
    <w:rsid w:val="00D421AB"/>
    <w:rsid w:val="00D42EA0"/>
    <w:rsid w:val="00D42F28"/>
    <w:rsid w:val="00D433EB"/>
    <w:rsid w:val="00D43A55"/>
    <w:rsid w:val="00D43E10"/>
    <w:rsid w:val="00D43ED4"/>
    <w:rsid w:val="00D448CE"/>
    <w:rsid w:val="00D449CE"/>
    <w:rsid w:val="00D44B6B"/>
    <w:rsid w:val="00D45149"/>
    <w:rsid w:val="00D45346"/>
    <w:rsid w:val="00D4544B"/>
    <w:rsid w:val="00D454C6"/>
    <w:rsid w:val="00D457EC"/>
    <w:rsid w:val="00D4581A"/>
    <w:rsid w:val="00D465FD"/>
    <w:rsid w:val="00D468EC"/>
    <w:rsid w:val="00D47AA0"/>
    <w:rsid w:val="00D47B67"/>
    <w:rsid w:val="00D47E8A"/>
    <w:rsid w:val="00D5035E"/>
    <w:rsid w:val="00D5099D"/>
    <w:rsid w:val="00D5105B"/>
    <w:rsid w:val="00D51247"/>
    <w:rsid w:val="00D51850"/>
    <w:rsid w:val="00D52097"/>
    <w:rsid w:val="00D52228"/>
    <w:rsid w:val="00D533BB"/>
    <w:rsid w:val="00D545BD"/>
    <w:rsid w:val="00D54600"/>
    <w:rsid w:val="00D54688"/>
    <w:rsid w:val="00D546FF"/>
    <w:rsid w:val="00D54D45"/>
    <w:rsid w:val="00D556DA"/>
    <w:rsid w:val="00D55AE9"/>
    <w:rsid w:val="00D55B51"/>
    <w:rsid w:val="00D55C05"/>
    <w:rsid w:val="00D561CF"/>
    <w:rsid w:val="00D5655B"/>
    <w:rsid w:val="00D56DE5"/>
    <w:rsid w:val="00D57288"/>
    <w:rsid w:val="00D5776D"/>
    <w:rsid w:val="00D57FCB"/>
    <w:rsid w:val="00D57FFD"/>
    <w:rsid w:val="00D61017"/>
    <w:rsid w:val="00D615C7"/>
    <w:rsid w:val="00D619CB"/>
    <w:rsid w:val="00D61B45"/>
    <w:rsid w:val="00D625EC"/>
    <w:rsid w:val="00D62AC4"/>
    <w:rsid w:val="00D62AFA"/>
    <w:rsid w:val="00D62C1A"/>
    <w:rsid w:val="00D62C4D"/>
    <w:rsid w:val="00D62EA7"/>
    <w:rsid w:val="00D63442"/>
    <w:rsid w:val="00D63C02"/>
    <w:rsid w:val="00D64461"/>
    <w:rsid w:val="00D64633"/>
    <w:rsid w:val="00D64CD1"/>
    <w:rsid w:val="00D64CFF"/>
    <w:rsid w:val="00D656F4"/>
    <w:rsid w:val="00D65701"/>
    <w:rsid w:val="00D658B8"/>
    <w:rsid w:val="00D66683"/>
    <w:rsid w:val="00D66803"/>
    <w:rsid w:val="00D66885"/>
    <w:rsid w:val="00D668CE"/>
    <w:rsid w:val="00D66CBB"/>
    <w:rsid w:val="00D66D34"/>
    <w:rsid w:val="00D6700E"/>
    <w:rsid w:val="00D67140"/>
    <w:rsid w:val="00D67AB2"/>
    <w:rsid w:val="00D67B6A"/>
    <w:rsid w:val="00D7059F"/>
    <w:rsid w:val="00D7124D"/>
    <w:rsid w:val="00D7130F"/>
    <w:rsid w:val="00D71CAB"/>
    <w:rsid w:val="00D720A0"/>
    <w:rsid w:val="00D720C7"/>
    <w:rsid w:val="00D72A6A"/>
    <w:rsid w:val="00D734DB"/>
    <w:rsid w:val="00D73E71"/>
    <w:rsid w:val="00D73F8A"/>
    <w:rsid w:val="00D7440F"/>
    <w:rsid w:val="00D7481F"/>
    <w:rsid w:val="00D74C36"/>
    <w:rsid w:val="00D74D5D"/>
    <w:rsid w:val="00D754F5"/>
    <w:rsid w:val="00D7578E"/>
    <w:rsid w:val="00D757E6"/>
    <w:rsid w:val="00D75DD5"/>
    <w:rsid w:val="00D764C1"/>
    <w:rsid w:val="00D767EB"/>
    <w:rsid w:val="00D76ACB"/>
    <w:rsid w:val="00D76B56"/>
    <w:rsid w:val="00D7763C"/>
    <w:rsid w:val="00D77FA1"/>
    <w:rsid w:val="00D805C4"/>
    <w:rsid w:val="00D80946"/>
    <w:rsid w:val="00D80CEB"/>
    <w:rsid w:val="00D81397"/>
    <w:rsid w:val="00D8169B"/>
    <w:rsid w:val="00D81D46"/>
    <w:rsid w:val="00D82A3F"/>
    <w:rsid w:val="00D830A4"/>
    <w:rsid w:val="00D8336B"/>
    <w:rsid w:val="00D83ADD"/>
    <w:rsid w:val="00D83E3C"/>
    <w:rsid w:val="00D842F6"/>
    <w:rsid w:val="00D844E3"/>
    <w:rsid w:val="00D84CC5"/>
    <w:rsid w:val="00D84E62"/>
    <w:rsid w:val="00D84E8D"/>
    <w:rsid w:val="00D84EDF"/>
    <w:rsid w:val="00D851A7"/>
    <w:rsid w:val="00D858E8"/>
    <w:rsid w:val="00D8594D"/>
    <w:rsid w:val="00D85C36"/>
    <w:rsid w:val="00D85DE1"/>
    <w:rsid w:val="00D86129"/>
    <w:rsid w:val="00D8616B"/>
    <w:rsid w:val="00D86DCA"/>
    <w:rsid w:val="00D8704E"/>
    <w:rsid w:val="00D876FB"/>
    <w:rsid w:val="00D87E49"/>
    <w:rsid w:val="00D9025E"/>
    <w:rsid w:val="00D91062"/>
    <w:rsid w:val="00D916C1"/>
    <w:rsid w:val="00D91E13"/>
    <w:rsid w:val="00D9238B"/>
    <w:rsid w:val="00D92A54"/>
    <w:rsid w:val="00D9314A"/>
    <w:rsid w:val="00D9327F"/>
    <w:rsid w:val="00D94467"/>
    <w:rsid w:val="00D94E59"/>
    <w:rsid w:val="00D95088"/>
    <w:rsid w:val="00D952EC"/>
    <w:rsid w:val="00D9623E"/>
    <w:rsid w:val="00D969DB"/>
    <w:rsid w:val="00D97676"/>
    <w:rsid w:val="00D97848"/>
    <w:rsid w:val="00D979F0"/>
    <w:rsid w:val="00DA06D0"/>
    <w:rsid w:val="00DA0A13"/>
    <w:rsid w:val="00DA0A9D"/>
    <w:rsid w:val="00DA0E94"/>
    <w:rsid w:val="00DA0EA9"/>
    <w:rsid w:val="00DA11C5"/>
    <w:rsid w:val="00DA15E1"/>
    <w:rsid w:val="00DA165B"/>
    <w:rsid w:val="00DA1BB9"/>
    <w:rsid w:val="00DA26A7"/>
    <w:rsid w:val="00DA27DE"/>
    <w:rsid w:val="00DA2D49"/>
    <w:rsid w:val="00DA2F78"/>
    <w:rsid w:val="00DA2FC8"/>
    <w:rsid w:val="00DA3458"/>
    <w:rsid w:val="00DA3F4A"/>
    <w:rsid w:val="00DA404F"/>
    <w:rsid w:val="00DA47DF"/>
    <w:rsid w:val="00DA4BC7"/>
    <w:rsid w:val="00DA4C85"/>
    <w:rsid w:val="00DA51E3"/>
    <w:rsid w:val="00DA5537"/>
    <w:rsid w:val="00DA5C7C"/>
    <w:rsid w:val="00DA5F0E"/>
    <w:rsid w:val="00DA61B2"/>
    <w:rsid w:val="00DA67E8"/>
    <w:rsid w:val="00DA6BCE"/>
    <w:rsid w:val="00DA7219"/>
    <w:rsid w:val="00DA7CA3"/>
    <w:rsid w:val="00DA7DCA"/>
    <w:rsid w:val="00DA7E8D"/>
    <w:rsid w:val="00DB0675"/>
    <w:rsid w:val="00DB0A43"/>
    <w:rsid w:val="00DB11FA"/>
    <w:rsid w:val="00DB164B"/>
    <w:rsid w:val="00DB1709"/>
    <w:rsid w:val="00DB1765"/>
    <w:rsid w:val="00DB1B50"/>
    <w:rsid w:val="00DB1C30"/>
    <w:rsid w:val="00DB1E4E"/>
    <w:rsid w:val="00DB2194"/>
    <w:rsid w:val="00DB2424"/>
    <w:rsid w:val="00DB296F"/>
    <w:rsid w:val="00DB2A5D"/>
    <w:rsid w:val="00DB33DE"/>
    <w:rsid w:val="00DB33E6"/>
    <w:rsid w:val="00DB37BE"/>
    <w:rsid w:val="00DB3F0F"/>
    <w:rsid w:val="00DB43A7"/>
    <w:rsid w:val="00DB46D3"/>
    <w:rsid w:val="00DB4A95"/>
    <w:rsid w:val="00DB4A99"/>
    <w:rsid w:val="00DB4C02"/>
    <w:rsid w:val="00DB5177"/>
    <w:rsid w:val="00DB51E4"/>
    <w:rsid w:val="00DB5D06"/>
    <w:rsid w:val="00DB61ED"/>
    <w:rsid w:val="00DB6886"/>
    <w:rsid w:val="00DB735C"/>
    <w:rsid w:val="00DB76D4"/>
    <w:rsid w:val="00DC06E9"/>
    <w:rsid w:val="00DC0765"/>
    <w:rsid w:val="00DC08BD"/>
    <w:rsid w:val="00DC12C9"/>
    <w:rsid w:val="00DC12DD"/>
    <w:rsid w:val="00DC1D7A"/>
    <w:rsid w:val="00DC282F"/>
    <w:rsid w:val="00DC2BF6"/>
    <w:rsid w:val="00DC2C70"/>
    <w:rsid w:val="00DC3DD2"/>
    <w:rsid w:val="00DC471F"/>
    <w:rsid w:val="00DC553C"/>
    <w:rsid w:val="00DC5A5A"/>
    <w:rsid w:val="00DC623C"/>
    <w:rsid w:val="00DC6FF5"/>
    <w:rsid w:val="00DC7109"/>
    <w:rsid w:val="00DC72D7"/>
    <w:rsid w:val="00DC789E"/>
    <w:rsid w:val="00DC7994"/>
    <w:rsid w:val="00DC7C00"/>
    <w:rsid w:val="00DD0278"/>
    <w:rsid w:val="00DD06A3"/>
    <w:rsid w:val="00DD0ACC"/>
    <w:rsid w:val="00DD13FA"/>
    <w:rsid w:val="00DD158F"/>
    <w:rsid w:val="00DD1688"/>
    <w:rsid w:val="00DD17C4"/>
    <w:rsid w:val="00DD1855"/>
    <w:rsid w:val="00DD1FE0"/>
    <w:rsid w:val="00DD2682"/>
    <w:rsid w:val="00DD2D8A"/>
    <w:rsid w:val="00DD2E62"/>
    <w:rsid w:val="00DD32E5"/>
    <w:rsid w:val="00DD36F5"/>
    <w:rsid w:val="00DD3A8A"/>
    <w:rsid w:val="00DD3AD7"/>
    <w:rsid w:val="00DD3B11"/>
    <w:rsid w:val="00DD445E"/>
    <w:rsid w:val="00DD4F36"/>
    <w:rsid w:val="00DD514A"/>
    <w:rsid w:val="00DD550A"/>
    <w:rsid w:val="00DD55DF"/>
    <w:rsid w:val="00DD5ACF"/>
    <w:rsid w:val="00DD678C"/>
    <w:rsid w:val="00DD67E7"/>
    <w:rsid w:val="00DD6FC7"/>
    <w:rsid w:val="00DD7264"/>
    <w:rsid w:val="00DD796B"/>
    <w:rsid w:val="00DD7D05"/>
    <w:rsid w:val="00DD7D1C"/>
    <w:rsid w:val="00DD7E19"/>
    <w:rsid w:val="00DD7F92"/>
    <w:rsid w:val="00DE03D2"/>
    <w:rsid w:val="00DE04E5"/>
    <w:rsid w:val="00DE0C03"/>
    <w:rsid w:val="00DE0F9E"/>
    <w:rsid w:val="00DE1032"/>
    <w:rsid w:val="00DE18E5"/>
    <w:rsid w:val="00DE21D5"/>
    <w:rsid w:val="00DE2A8A"/>
    <w:rsid w:val="00DE3311"/>
    <w:rsid w:val="00DE3661"/>
    <w:rsid w:val="00DE388F"/>
    <w:rsid w:val="00DE3AA2"/>
    <w:rsid w:val="00DE3E56"/>
    <w:rsid w:val="00DE4383"/>
    <w:rsid w:val="00DE4684"/>
    <w:rsid w:val="00DE4F70"/>
    <w:rsid w:val="00DE5783"/>
    <w:rsid w:val="00DE58ED"/>
    <w:rsid w:val="00DE5F3A"/>
    <w:rsid w:val="00DE6079"/>
    <w:rsid w:val="00DE6D3D"/>
    <w:rsid w:val="00DE71E2"/>
    <w:rsid w:val="00DE77C3"/>
    <w:rsid w:val="00DE7975"/>
    <w:rsid w:val="00DF067D"/>
    <w:rsid w:val="00DF0734"/>
    <w:rsid w:val="00DF0913"/>
    <w:rsid w:val="00DF0D53"/>
    <w:rsid w:val="00DF1547"/>
    <w:rsid w:val="00DF1604"/>
    <w:rsid w:val="00DF1645"/>
    <w:rsid w:val="00DF21C6"/>
    <w:rsid w:val="00DF2435"/>
    <w:rsid w:val="00DF2D6F"/>
    <w:rsid w:val="00DF4A8F"/>
    <w:rsid w:val="00DF571C"/>
    <w:rsid w:val="00DF59EF"/>
    <w:rsid w:val="00DF5C66"/>
    <w:rsid w:val="00DF680E"/>
    <w:rsid w:val="00DF76B2"/>
    <w:rsid w:val="00DF7E11"/>
    <w:rsid w:val="00E008C2"/>
    <w:rsid w:val="00E00B99"/>
    <w:rsid w:val="00E00CC1"/>
    <w:rsid w:val="00E01382"/>
    <w:rsid w:val="00E014BB"/>
    <w:rsid w:val="00E01870"/>
    <w:rsid w:val="00E021DF"/>
    <w:rsid w:val="00E02B4E"/>
    <w:rsid w:val="00E02B75"/>
    <w:rsid w:val="00E02E02"/>
    <w:rsid w:val="00E02F78"/>
    <w:rsid w:val="00E032CA"/>
    <w:rsid w:val="00E033F7"/>
    <w:rsid w:val="00E03487"/>
    <w:rsid w:val="00E037FD"/>
    <w:rsid w:val="00E03A15"/>
    <w:rsid w:val="00E03A58"/>
    <w:rsid w:val="00E03AB7"/>
    <w:rsid w:val="00E03C68"/>
    <w:rsid w:val="00E03C95"/>
    <w:rsid w:val="00E03C9A"/>
    <w:rsid w:val="00E04299"/>
    <w:rsid w:val="00E04329"/>
    <w:rsid w:val="00E045CC"/>
    <w:rsid w:val="00E04755"/>
    <w:rsid w:val="00E05218"/>
    <w:rsid w:val="00E0553C"/>
    <w:rsid w:val="00E05B5F"/>
    <w:rsid w:val="00E05EB2"/>
    <w:rsid w:val="00E06003"/>
    <w:rsid w:val="00E0665B"/>
    <w:rsid w:val="00E07A80"/>
    <w:rsid w:val="00E07C45"/>
    <w:rsid w:val="00E07FFE"/>
    <w:rsid w:val="00E10BC9"/>
    <w:rsid w:val="00E11112"/>
    <w:rsid w:val="00E115FA"/>
    <w:rsid w:val="00E11844"/>
    <w:rsid w:val="00E11CDB"/>
    <w:rsid w:val="00E12475"/>
    <w:rsid w:val="00E12704"/>
    <w:rsid w:val="00E1279B"/>
    <w:rsid w:val="00E12946"/>
    <w:rsid w:val="00E12C22"/>
    <w:rsid w:val="00E12CC4"/>
    <w:rsid w:val="00E12F83"/>
    <w:rsid w:val="00E1307E"/>
    <w:rsid w:val="00E133D8"/>
    <w:rsid w:val="00E139DE"/>
    <w:rsid w:val="00E13F68"/>
    <w:rsid w:val="00E140A9"/>
    <w:rsid w:val="00E14132"/>
    <w:rsid w:val="00E149A7"/>
    <w:rsid w:val="00E152AD"/>
    <w:rsid w:val="00E15494"/>
    <w:rsid w:val="00E15705"/>
    <w:rsid w:val="00E15709"/>
    <w:rsid w:val="00E15E91"/>
    <w:rsid w:val="00E16643"/>
    <w:rsid w:val="00E16860"/>
    <w:rsid w:val="00E16AA0"/>
    <w:rsid w:val="00E17681"/>
    <w:rsid w:val="00E17FBA"/>
    <w:rsid w:val="00E208E0"/>
    <w:rsid w:val="00E20AF0"/>
    <w:rsid w:val="00E20E57"/>
    <w:rsid w:val="00E210ED"/>
    <w:rsid w:val="00E216EB"/>
    <w:rsid w:val="00E2170B"/>
    <w:rsid w:val="00E21850"/>
    <w:rsid w:val="00E21C6F"/>
    <w:rsid w:val="00E22A02"/>
    <w:rsid w:val="00E22A3A"/>
    <w:rsid w:val="00E234E7"/>
    <w:rsid w:val="00E23D22"/>
    <w:rsid w:val="00E23E75"/>
    <w:rsid w:val="00E23ECD"/>
    <w:rsid w:val="00E24195"/>
    <w:rsid w:val="00E25132"/>
    <w:rsid w:val="00E25A19"/>
    <w:rsid w:val="00E25CAF"/>
    <w:rsid w:val="00E25D9D"/>
    <w:rsid w:val="00E26191"/>
    <w:rsid w:val="00E267D8"/>
    <w:rsid w:val="00E276EB"/>
    <w:rsid w:val="00E278BF"/>
    <w:rsid w:val="00E300D8"/>
    <w:rsid w:val="00E305EF"/>
    <w:rsid w:val="00E306B4"/>
    <w:rsid w:val="00E307EA"/>
    <w:rsid w:val="00E30ECC"/>
    <w:rsid w:val="00E31616"/>
    <w:rsid w:val="00E31BAD"/>
    <w:rsid w:val="00E31F3A"/>
    <w:rsid w:val="00E320D1"/>
    <w:rsid w:val="00E321BF"/>
    <w:rsid w:val="00E325EF"/>
    <w:rsid w:val="00E32934"/>
    <w:rsid w:val="00E32984"/>
    <w:rsid w:val="00E32A76"/>
    <w:rsid w:val="00E3306E"/>
    <w:rsid w:val="00E33460"/>
    <w:rsid w:val="00E3373F"/>
    <w:rsid w:val="00E33C0F"/>
    <w:rsid w:val="00E33C3E"/>
    <w:rsid w:val="00E34067"/>
    <w:rsid w:val="00E34109"/>
    <w:rsid w:val="00E34446"/>
    <w:rsid w:val="00E34B4E"/>
    <w:rsid w:val="00E3521D"/>
    <w:rsid w:val="00E352C0"/>
    <w:rsid w:val="00E358E2"/>
    <w:rsid w:val="00E35C37"/>
    <w:rsid w:val="00E36020"/>
    <w:rsid w:val="00E36046"/>
    <w:rsid w:val="00E36372"/>
    <w:rsid w:val="00E37386"/>
    <w:rsid w:val="00E377CB"/>
    <w:rsid w:val="00E37825"/>
    <w:rsid w:val="00E37ABA"/>
    <w:rsid w:val="00E37DBA"/>
    <w:rsid w:val="00E4000C"/>
    <w:rsid w:val="00E40106"/>
    <w:rsid w:val="00E405AB"/>
    <w:rsid w:val="00E4067F"/>
    <w:rsid w:val="00E40A5B"/>
    <w:rsid w:val="00E40D5E"/>
    <w:rsid w:val="00E41572"/>
    <w:rsid w:val="00E41E4E"/>
    <w:rsid w:val="00E43D98"/>
    <w:rsid w:val="00E43E81"/>
    <w:rsid w:val="00E43EB9"/>
    <w:rsid w:val="00E443FF"/>
    <w:rsid w:val="00E445A9"/>
    <w:rsid w:val="00E445CB"/>
    <w:rsid w:val="00E44B5F"/>
    <w:rsid w:val="00E44E5E"/>
    <w:rsid w:val="00E45896"/>
    <w:rsid w:val="00E45DB2"/>
    <w:rsid w:val="00E45EFD"/>
    <w:rsid w:val="00E46301"/>
    <w:rsid w:val="00E4633B"/>
    <w:rsid w:val="00E46484"/>
    <w:rsid w:val="00E4684F"/>
    <w:rsid w:val="00E47416"/>
    <w:rsid w:val="00E4742F"/>
    <w:rsid w:val="00E47A65"/>
    <w:rsid w:val="00E50441"/>
    <w:rsid w:val="00E50F13"/>
    <w:rsid w:val="00E51B9E"/>
    <w:rsid w:val="00E5208C"/>
    <w:rsid w:val="00E52294"/>
    <w:rsid w:val="00E52577"/>
    <w:rsid w:val="00E525B8"/>
    <w:rsid w:val="00E53DBA"/>
    <w:rsid w:val="00E53F52"/>
    <w:rsid w:val="00E5427E"/>
    <w:rsid w:val="00E54BE0"/>
    <w:rsid w:val="00E55435"/>
    <w:rsid w:val="00E5548A"/>
    <w:rsid w:val="00E55854"/>
    <w:rsid w:val="00E55858"/>
    <w:rsid w:val="00E55C30"/>
    <w:rsid w:val="00E55C34"/>
    <w:rsid w:val="00E561C4"/>
    <w:rsid w:val="00E561E0"/>
    <w:rsid w:val="00E56402"/>
    <w:rsid w:val="00E56404"/>
    <w:rsid w:val="00E56C3A"/>
    <w:rsid w:val="00E57028"/>
    <w:rsid w:val="00E570A3"/>
    <w:rsid w:val="00E5747B"/>
    <w:rsid w:val="00E578DA"/>
    <w:rsid w:val="00E60616"/>
    <w:rsid w:val="00E614C7"/>
    <w:rsid w:val="00E62D06"/>
    <w:rsid w:val="00E630A4"/>
    <w:rsid w:val="00E63628"/>
    <w:rsid w:val="00E63BD8"/>
    <w:rsid w:val="00E651F1"/>
    <w:rsid w:val="00E65984"/>
    <w:rsid w:val="00E65AF4"/>
    <w:rsid w:val="00E66756"/>
    <w:rsid w:val="00E669CA"/>
    <w:rsid w:val="00E669D4"/>
    <w:rsid w:val="00E67009"/>
    <w:rsid w:val="00E67252"/>
    <w:rsid w:val="00E676CE"/>
    <w:rsid w:val="00E67AA5"/>
    <w:rsid w:val="00E67B2B"/>
    <w:rsid w:val="00E67BE6"/>
    <w:rsid w:val="00E7001A"/>
    <w:rsid w:val="00E70433"/>
    <w:rsid w:val="00E705B2"/>
    <w:rsid w:val="00E710DE"/>
    <w:rsid w:val="00E71148"/>
    <w:rsid w:val="00E71216"/>
    <w:rsid w:val="00E71663"/>
    <w:rsid w:val="00E719C0"/>
    <w:rsid w:val="00E720D6"/>
    <w:rsid w:val="00E725FB"/>
    <w:rsid w:val="00E72818"/>
    <w:rsid w:val="00E72F80"/>
    <w:rsid w:val="00E7347C"/>
    <w:rsid w:val="00E736F1"/>
    <w:rsid w:val="00E73EFB"/>
    <w:rsid w:val="00E74097"/>
    <w:rsid w:val="00E740E3"/>
    <w:rsid w:val="00E743C3"/>
    <w:rsid w:val="00E743D1"/>
    <w:rsid w:val="00E7445D"/>
    <w:rsid w:val="00E7572C"/>
    <w:rsid w:val="00E758AF"/>
    <w:rsid w:val="00E75924"/>
    <w:rsid w:val="00E75986"/>
    <w:rsid w:val="00E76B83"/>
    <w:rsid w:val="00E76C98"/>
    <w:rsid w:val="00E76CE8"/>
    <w:rsid w:val="00E77241"/>
    <w:rsid w:val="00E774B2"/>
    <w:rsid w:val="00E801AA"/>
    <w:rsid w:val="00E80285"/>
    <w:rsid w:val="00E80595"/>
    <w:rsid w:val="00E807E7"/>
    <w:rsid w:val="00E81089"/>
    <w:rsid w:val="00E819F7"/>
    <w:rsid w:val="00E81C78"/>
    <w:rsid w:val="00E81F86"/>
    <w:rsid w:val="00E81FDC"/>
    <w:rsid w:val="00E825DC"/>
    <w:rsid w:val="00E825E7"/>
    <w:rsid w:val="00E82673"/>
    <w:rsid w:val="00E826E9"/>
    <w:rsid w:val="00E83256"/>
    <w:rsid w:val="00E8353A"/>
    <w:rsid w:val="00E838AA"/>
    <w:rsid w:val="00E83BB8"/>
    <w:rsid w:val="00E8413D"/>
    <w:rsid w:val="00E843FA"/>
    <w:rsid w:val="00E8483D"/>
    <w:rsid w:val="00E848BB"/>
    <w:rsid w:val="00E849DF"/>
    <w:rsid w:val="00E84AFB"/>
    <w:rsid w:val="00E84D1F"/>
    <w:rsid w:val="00E8518F"/>
    <w:rsid w:val="00E85272"/>
    <w:rsid w:val="00E853B7"/>
    <w:rsid w:val="00E858B1"/>
    <w:rsid w:val="00E86071"/>
    <w:rsid w:val="00E862E5"/>
    <w:rsid w:val="00E863FC"/>
    <w:rsid w:val="00E87486"/>
    <w:rsid w:val="00E87B8D"/>
    <w:rsid w:val="00E87E38"/>
    <w:rsid w:val="00E90821"/>
    <w:rsid w:val="00E90A24"/>
    <w:rsid w:val="00E90C93"/>
    <w:rsid w:val="00E911E7"/>
    <w:rsid w:val="00E913BC"/>
    <w:rsid w:val="00E91BB6"/>
    <w:rsid w:val="00E91D52"/>
    <w:rsid w:val="00E920B3"/>
    <w:rsid w:val="00E928DD"/>
    <w:rsid w:val="00E92A4F"/>
    <w:rsid w:val="00E93527"/>
    <w:rsid w:val="00E936BB"/>
    <w:rsid w:val="00E936ED"/>
    <w:rsid w:val="00E938B4"/>
    <w:rsid w:val="00E93BA6"/>
    <w:rsid w:val="00E93E9A"/>
    <w:rsid w:val="00E9483D"/>
    <w:rsid w:val="00E95A06"/>
    <w:rsid w:val="00E95E1C"/>
    <w:rsid w:val="00E9662A"/>
    <w:rsid w:val="00E966B4"/>
    <w:rsid w:val="00E97533"/>
    <w:rsid w:val="00E9770D"/>
    <w:rsid w:val="00E977C7"/>
    <w:rsid w:val="00E97B50"/>
    <w:rsid w:val="00EA0115"/>
    <w:rsid w:val="00EA023E"/>
    <w:rsid w:val="00EA08B4"/>
    <w:rsid w:val="00EA0D7B"/>
    <w:rsid w:val="00EA0DE4"/>
    <w:rsid w:val="00EA151A"/>
    <w:rsid w:val="00EA174C"/>
    <w:rsid w:val="00EA20A7"/>
    <w:rsid w:val="00EA2CE2"/>
    <w:rsid w:val="00EA3686"/>
    <w:rsid w:val="00EA393B"/>
    <w:rsid w:val="00EA3B02"/>
    <w:rsid w:val="00EA3C5E"/>
    <w:rsid w:val="00EA410C"/>
    <w:rsid w:val="00EA416C"/>
    <w:rsid w:val="00EA481D"/>
    <w:rsid w:val="00EA4AA4"/>
    <w:rsid w:val="00EA4C99"/>
    <w:rsid w:val="00EA4FC5"/>
    <w:rsid w:val="00EA50C7"/>
    <w:rsid w:val="00EA533F"/>
    <w:rsid w:val="00EA544D"/>
    <w:rsid w:val="00EA5E3B"/>
    <w:rsid w:val="00EA6923"/>
    <w:rsid w:val="00EA6B01"/>
    <w:rsid w:val="00EA738F"/>
    <w:rsid w:val="00EA755B"/>
    <w:rsid w:val="00EA77E4"/>
    <w:rsid w:val="00EA7892"/>
    <w:rsid w:val="00EB0580"/>
    <w:rsid w:val="00EB09C9"/>
    <w:rsid w:val="00EB24BB"/>
    <w:rsid w:val="00EB27DD"/>
    <w:rsid w:val="00EB3167"/>
    <w:rsid w:val="00EB33E9"/>
    <w:rsid w:val="00EB38CD"/>
    <w:rsid w:val="00EB3B8C"/>
    <w:rsid w:val="00EB3F96"/>
    <w:rsid w:val="00EB42CF"/>
    <w:rsid w:val="00EB4F04"/>
    <w:rsid w:val="00EB538D"/>
    <w:rsid w:val="00EB5527"/>
    <w:rsid w:val="00EB681A"/>
    <w:rsid w:val="00EB6871"/>
    <w:rsid w:val="00EB691C"/>
    <w:rsid w:val="00EB6D04"/>
    <w:rsid w:val="00EB6DD7"/>
    <w:rsid w:val="00EB75D4"/>
    <w:rsid w:val="00EB7A30"/>
    <w:rsid w:val="00EB7A9C"/>
    <w:rsid w:val="00EB7C70"/>
    <w:rsid w:val="00EC027F"/>
    <w:rsid w:val="00EC03AF"/>
    <w:rsid w:val="00EC0FA0"/>
    <w:rsid w:val="00EC16DB"/>
    <w:rsid w:val="00EC1909"/>
    <w:rsid w:val="00EC1F20"/>
    <w:rsid w:val="00EC20DB"/>
    <w:rsid w:val="00EC24A8"/>
    <w:rsid w:val="00EC2698"/>
    <w:rsid w:val="00EC2AEA"/>
    <w:rsid w:val="00EC31A3"/>
    <w:rsid w:val="00EC32AB"/>
    <w:rsid w:val="00EC3520"/>
    <w:rsid w:val="00EC3CF6"/>
    <w:rsid w:val="00EC3E8C"/>
    <w:rsid w:val="00EC46DD"/>
    <w:rsid w:val="00EC49F6"/>
    <w:rsid w:val="00EC4DB5"/>
    <w:rsid w:val="00EC5BAA"/>
    <w:rsid w:val="00EC5E5D"/>
    <w:rsid w:val="00EC5E7F"/>
    <w:rsid w:val="00EC62EC"/>
    <w:rsid w:val="00EC68AE"/>
    <w:rsid w:val="00EC696E"/>
    <w:rsid w:val="00EC6F69"/>
    <w:rsid w:val="00EC7DB4"/>
    <w:rsid w:val="00ED00DE"/>
    <w:rsid w:val="00ED0B89"/>
    <w:rsid w:val="00ED11DE"/>
    <w:rsid w:val="00ED2106"/>
    <w:rsid w:val="00ED24FF"/>
    <w:rsid w:val="00ED2737"/>
    <w:rsid w:val="00ED288E"/>
    <w:rsid w:val="00ED2925"/>
    <w:rsid w:val="00ED2CD1"/>
    <w:rsid w:val="00ED39A9"/>
    <w:rsid w:val="00ED3B69"/>
    <w:rsid w:val="00ED444A"/>
    <w:rsid w:val="00ED463D"/>
    <w:rsid w:val="00ED4AB8"/>
    <w:rsid w:val="00ED4F3D"/>
    <w:rsid w:val="00ED519E"/>
    <w:rsid w:val="00ED51E5"/>
    <w:rsid w:val="00ED54A0"/>
    <w:rsid w:val="00ED64B7"/>
    <w:rsid w:val="00ED6B2B"/>
    <w:rsid w:val="00ED6DE1"/>
    <w:rsid w:val="00ED6DE4"/>
    <w:rsid w:val="00ED6E3D"/>
    <w:rsid w:val="00ED72E4"/>
    <w:rsid w:val="00ED7352"/>
    <w:rsid w:val="00EE01DE"/>
    <w:rsid w:val="00EE039F"/>
    <w:rsid w:val="00EE131E"/>
    <w:rsid w:val="00EE17B4"/>
    <w:rsid w:val="00EE1E01"/>
    <w:rsid w:val="00EE2C55"/>
    <w:rsid w:val="00EE37E3"/>
    <w:rsid w:val="00EE4167"/>
    <w:rsid w:val="00EE4427"/>
    <w:rsid w:val="00EE4BCB"/>
    <w:rsid w:val="00EE4C0F"/>
    <w:rsid w:val="00EE4D76"/>
    <w:rsid w:val="00EE51AC"/>
    <w:rsid w:val="00EE5A39"/>
    <w:rsid w:val="00EE5CCE"/>
    <w:rsid w:val="00EE6E6E"/>
    <w:rsid w:val="00EE7861"/>
    <w:rsid w:val="00EE79CD"/>
    <w:rsid w:val="00EE7AD0"/>
    <w:rsid w:val="00EE7DF5"/>
    <w:rsid w:val="00EE7E17"/>
    <w:rsid w:val="00EE7F71"/>
    <w:rsid w:val="00EF05F0"/>
    <w:rsid w:val="00EF0752"/>
    <w:rsid w:val="00EF0F40"/>
    <w:rsid w:val="00EF1A25"/>
    <w:rsid w:val="00EF23CC"/>
    <w:rsid w:val="00EF28C0"/>
    <w:rsid w:val="00EF2C63"/>
    <w:rsid w:val="00EF3330"/>
    <w:rsid w:val="00EF34A7"/>
    <w:rsid w:val="00EF3C5E"/>
    <w:rsid w:val="00EF445C"/>
    <w:rsid w:val="00EF482D"/>
    <w:rsid w:val="00EF48F5"/>
    <w:rsid w:val="00EF59E4"/>
    <w:rsid w:val="00EF6301"/>
    <w:rsid w:val="00EF7090"/>
    <w:rsid w:val="00EF737D"/>
    <w:rsid w:val="00EF7737"/>
    <w:rsid w:val="00EF7FBE"/>
    <w:rsid w:val="00F001DC"/>
    <w:rsid w:val="00F002BF"/>
    <w:rsid w:val="00F00770"/>
    <w:rsid w:val="00F00AD5"/>
    <w:rsid w:val="00F01082"/>
    <w:rsid w:val="00F01084"/>
    <w:rsid w:val="00F017F4"/>
    <w:rsid w:val="00F01BBC"/>
    <w:rsid w:val="00F0243E"/>
    <w:rsid w:val="00F0265A"/>
    <w:rsid w:val="00F02C22"/>
    <w:rsid w:val="00F0329E"/>
    <w:rsid w:val="00F03343"/>
    <w:rsid w:val="00F03457"/>
    <w:rsid w:val="00F0456F"/>
    <w:rsid w:val="00F049D8"/>
    <w:rsid w:val="00F05350"/>
    <w:rsid w:val="00F05D54"/>
    <w:rsid w:val="00F06091"/>
    <w:rsid w:val="00F06351"/>
    <w:rsid w:val="00F06849"/>
    <w:rsid w:val="00F06F24"/>
    <w:rsid w:val="00F07577"/>
    <w:rsid w:val="00F0775E"/>
    <w:rsid w:val="00F0784A"/>
    <w:rsid w:val="00F07CF2"/>
    <w:rsid w:val="00F07DA2"/>
    <w:rsid w:val="00F07E75"/>
    <w:rsid w:val="00F07FE8"/>
    <w:rsid w:val="00F101D0"/>
    <w:rsid w:val="00F101F6"/>
    <w:rsid w:val="00F10572"/>
    <w:rsid w:val="00F105D0"/>
    <w:rsid w:val="00F10A11"/>
    <w:rsid w:val="00F10A7A"/>
    <w:rsid w:val="00F110A1"/>
    <w:rsid w:val="00F112E1"/>
    <w:rsid w:val="00F113A0"/>
    <w:rsid w:val="00F113CF"/>
    <w:rsid w:val="00F11BEB"/>
    <w:rsid w:val="00F12034"/>
    <w:rsid w:val="00F12042"/>
    <w:rsid w:val="00F122C7"/>
    <w:rsid w:val="00F123B5"/>
    <w:rsid w:val="00F1277A"/>
    <w:rsid w:val="00F129AF"/>
    <w:rsid w:val="00F12CAB"/>
    <w:rsid w:val="00F13361"/>
    <w:rsid w:val="00F13828"/>
    <w:rsid w:val="00F138A3"/>
    <w:rsid w:val="00F13A84"/>
    <w:rsid w:val="00F13AC3"/>
    <w:rsid w:val="00F13BE1"/>
    <w:rsid w:val="00F14209"/>
    <w:rsid w:val="00F1479F"/>
    <w:rsid w:val="00F148B3"/>
    <w:rsid w:val="00F14910"/>
    <w:rsid w:val="00F149A2"/>
    <w:rsid w:val="00F14B21"/>
    <w:rsid w:val="00F14CF4"/>
    <w:rsid w:val="00F1543B"/>
    <w:rsid w:val="00F156AD"/>
    <w:rsid w:val="00F15C67"/>
    <w:rsid w:val="00F15D8E"/>
    <w:rsid w:val="00F16DA2"/>
    <w:rsid w:val="00F16F9B"/>
    <w:rsid w:val="00F1700F"/>
    <w:rsid w:val="00F17351"/>
    <w:rsid w:val="00F175B0"/>
    <w:rsid w:val="00F17659"/>
    <w:rsid w:val="00F1786D"/>
    <w:rsid w:val="00F17A25"/>
    <w:rsid w:val="00F17A6D"/>
    <w:rsid w:val="00F17B21"/>
    <w:rsid w:val="00F17F51"/>
    <w:rsid w:val="00F20494"/>
    <w:rsid w:val="00F204EF"/>
    <w:rsid w:val="00F20D48"/>
    <w:rsid w:val="00F2127D"/>
    <w:rsid w:val="00F221BB"/>
    <w:rsid w:val="00F22F48"/>
    <w:rsid w:val="00F2315F"/>
    <w:rsid w:val="00F232F0"/>
    <w:rsid w:val="00F23448"/>
    <w:rsid w:val="00F2360D"/>
    <w:rsid w:val="00F23980"/>
    <w:rsid w:val="00F23F41"/>
    <w:rsid w:val="00F24104"/>
    <w:rsid w:val="00F24774"/>
    <w:rsid w:val="00F24C3A"/>
    <w:rsid w:val="00F24DB2"/>
    <w:rsid w:val="00F25563"/>
    <w:rsid w:val="00F25A5C"/>
    <w:rsid w:val="00F263DD"/>
    <w:rsid w:val="00F26815"/>
    <w:rsid w:val="00F26B19"/>
    <w:rsid w:val="00F26D30"/>
    <w:rsid w:val="00F26F16"/>
    <w:rsid w:val="00F26F3F"/>
    <w:rsid w:val="00F27370"/>
    <w:rsid w:val="00F273EE"/>
    <w:rsid w:val="00F2754B"/>
    <w:rsid w:val="00F3002B"/>
    <w:rsid w:val="00F30149"/>
    <w:rsid w:val="00F30857"/>
    <w:rsid w:val="00F3087F"/>
    <w:rsid w:val="00F30955"/>
    <w:rsid w:val="00F30BB5"/>
    <w:rsid w:val="00F30FA0"/>
    <w:rsid w:val="00F311E6"/>
    <w:rsid w:val="00F31F86"/>
    <w:rsid w:val="00F3200C"/>
    <w:rsid w:val="00F32350"/>
    <w:rsid w:val="00F3246E"/>
    <w:rsid w:val="00F329F9"/>
    <w:rsid w:val="00F32DE8"/>
    <w:rsid w:val="00F3309F"/>
    <w:rsid w:val="00F335A9"/>
    <w:rsid w:val="00F33953"/>
    <w:rsid w:val="00F33C14"/>
    <w:rsid w:val="00F340BA"/>
    <w:rsid w:val="00F34F0C"/>
    <w:rsid w:val="00F35154"/>
    <w:rsid w:val="00F35AF5"/>
    <w:rsid w:val="00F35C09"/>
    <w:rsid w:val="00F36328"/>
    <w:rsid w:val="00F36609"/>
    <w:rsid w:val="00F367D2"/>
    <w:rsid w:val="00F368E2"/>
    <w:rsid w:val="00F36C25"/>
    <w:rsid w:val="00F36DF4"/>
    <w:rsid w:val="00F372DF"/>
    <w:rsid w:val="00F37866"/>
    <w:rsid w:val="00F37BD4"/>
    <w:rsid w:val="00F37F4B"/>
    <w:rsid w:val="00F403FD"/>
    <w:rsid w:val="00F407DF"/>
    <w:rsid w:val="00F4136B"/>
    <w:rsid w:val="00F41DB5"/>
    <w:rsid w:val="00F42270"/>
    <w:rsid w:val="00F42765"/>
    <w:rsid w:val="00F428E3"/>
    <w:rsid w:val="00F43169"/>
    <w:rsid w:val="00F4320F"/>
    <w:rsid w:val="00F432F2"/>
    <w:rsid w:val="00F434C2"/>
    <w:rsid w:val="00F43618"/>
    <w:rsid w:val="00F43AB7"/>
    <w:rsid w:val="00F43D16"/>
    <w:rsid w:val="00F44387"/>
    <w:rsid w:val="00F44AA6"/>
    <w:rsid w:val="00F44B73"/>
    <w:rsid w:val="00F44C73"/>
    <w:rsid w:val="00F44D9C"/>
    <w:rsid w:val="00F44F71"/>
    <w:rsid w:val="00F4538B"/>
    <w:rsid w:val="00F467AE"/>
    <w:rsid w:val="00F46C7D"/>
    <w:rsid w:val="00F46D1C"/>
    <w:rsid w:val="00F472B4"/>
    <w:rsid w:val="00F47579"/>
    <w:rsid w:val="00F47DC3"/>
    <w:rsid w:val="00F500AD"/>
    <w:rsid w:val="00F5026F"/>
    <w:rsid w:val="00F50B3D"/>
    <w:rsid w:val="00F50D98"/>
    <w:rsid w:val="00F51430"/>
    <w:rsid w:val="00F51EF2"/>
    <w:rsid w:val="00F51F4D"/>
    <w:rsid w:val="00F522EB"/>
    <w:rsid w:val="00F52511"/>
    <w:rsid w:val="00F52670"/>
    <w:rsid w:val="00F533D3"/>
    <w:rsid w:val="00F535B6"/>
    <w:rsid w:val="00F5374D"/>
    <w:rsid w:val="00F53987"/>
    <w:rsid w:val="00F53D65"/>
    <w:rsid w:val="00F54798"/>
    <w:rsid w:val="00F5487B"/>
    <w:rsid w:val="00F54A40"/>
    <w:rsid w:val="00F54E45"/>
    <w:rsid w:val="00F54F5B"/>
    <w:rsid w:val="00F55DFC"/>
    <w:rsid w:val="00F55FB7"/>
    <w:rsid w:val="00F5722C"/>
    <w:rsid w:val="00F572B1"/>
    <w:rsid w:val="00F572CB"/>
    <w:rsid w:val="00F5750F"/>
    <w:rsid w:val="00F575A9"/>
    <w:rsid w:val="00F57684"/>
    <w:rsid w:val="00F57A3A"/>
    <w:rsid w:val="00F57CE8"/>
    <w:rsid w:val="00F604C2"/>
    <w:rsid w:val="00F60D24"/>
    <w:rsid w:val="00F60EF1"/>
    <w:rsid w:val="00F612D6"/>
    <w:rsid w:val="00F613C1"/>
    <w:rsid w:val="00F6195C"/>
    <w:rsid w:val="00F61A6A"/>
    <w:rsid w:val="00F62078"/>
    <w:rsid w:val="00F62575"/>
    <w:rsid w:val="00F625CB"/>
    <w:rsid w:val="00F628E1"/>
    <w:rsid w:val="00F62B6E"/>
    <w:rsid w:val="00F62D94"/>
    <w:rsid w:val="00F64254"/>
    <w:rsid w:val="00F64749"/>
    <w:rsid w:val="00F647DD"/>
    <w:rsid w:val="00F65009"/>
    <w:rsid w:val="00F65ABD"/>
    <w:rsid w:val="00F65AE6"/>
    <w:rsid w:val="00F66251"/>
    <w:rsid w:val="00F66847"/>
    <w:rsid w:val="00F67293"/>
    <w:rsid w:val="00F672E3"/>
    <w:rsid w:val="00F70223"/>
    <w:rsid w:val="00F70B79"/>
    <w:rsid w:val="00F713F4"/>
    <w:rsid w:val="00F71564"/>
    <w:rsid w:val="00F718D4"/>
    <w:rsid w:val="00F71CF3"/>
    <w:rsid w:val="00F727EB"/>
    <w:rsid w:val="00F72A38"/>
    <w:rsid w:val="00F72C23"/>
    <w:rsid w:val="00F7324D"/>
    <w:rsid w:val="00F73341"/>
    <w:rsid w:val="00F73603"/>
    <w:rsid w:val="00F73624"/>
    <w:rsid w:val="00F73F70"/>
    <w:rsid w:val="00F73F99"/>
    <w:rsid w:val="00F7435A"/>
    <w:rsid w:val="00F74AF6"/>
    <w:rsid w:val="00F74B14"/>
    <w:rsid w:val="00F74BD9"/>
    <w:rsid w:val="00F75284"/>
    <w:rsid w:val="00F753E5"/>
    <w:rsid w:val="00F75537"/>
    <w:rsid w:val="00F75744"/>
    <w:rsid w:val="00F7589E"/>
    <w:rsid w:val="00F75F4C"/>
    <w:rsid w:val="00F762CD"/>
    <w:rsid w:val="00F768FC"/>
    <w:rsid w:val="00F771F3"/>
    <w:rsid w:val="00F77278"/>
    <w:rsid w:val="00F773C5"/>
    <w:rsid w:val="00F77420"/>
    <w:rsid w:val="00F77683"/>
    <w:rsid w:val="00F7775C"/>
    <w:rsid w:val="00F77771"/>
    <w:rsid w:val="00F80A12"/>
    <w:rsid w:val="00F81137"/>
    <w:rsid w:val="00F81164"/>
    <w:rsid w:val="00F81BA8"/>
    <w:rsid w:val="00F81CD8"/>
    <w:rsid w:val="00F82131"/>
    <w:rsid w:val="00F8235E"/>
    <w:rsid w:val="00F82ED4"/>
    <w:rsid w:val="00F830B1"/>
    <w:rsid w:val="00F83878"/>
    <w:rsid w:val="00F83BF6"/>
    <w:rsid w:val="00F83D4F"/>
    <w:rsid w:val="00F83D8E"/>
    <w:rsid w:val="00F840C4"/>
    <w:rsid w:val="00F84A47"/>
    <w:rsid w:val="00F84A8B"/>
    <w:rsid w:val="00F84CF1"/>
    <w:rsid w:val="00F851DD"/>
    <w:rsid w:val="00F85B39"/>
    <w:rsid w:val="00F85BFD"/>
    <w:rsid w:val="00F85D7A"/>
    <w:rsid w:val="00F85F32"/>
    <w:rsid w:val="00F861A0"/>
    <w:rsid w:val="00F8646F"/>
    <w:rsid w:val="00F86967"/>
    <w:rsid w:val="00F8732C"/>
    <w:rsid w:val="00F8768F"/>
    <w:rsid w:val="00F878DA"/>
    <w:rsid w:val="00F87F1E"/>
    <w:rsid w:val="00F90232"/>
    <w:rsid w:val="00F903C7"/>
    <w:rsid w:val="00F90568"/>
    <w:rsid w:val="00F90B77"/>
    <w:rsid w:val="00F91542"/>
    <w:rsid w:val="00F918E3"/>
    <w:rsid w:val="00F91D32"/>
    <w:rsid w:val="00F920C7"/>
    <w:rsid w:val="00F920DD"/>
    <w:rsid w:val="00F921B3"/>
    <w:rsid w:val="00F92202"/>
    <w:rsid w:val="00F92397"/>
    <w:rsid w:val="00F927A2"/>
    <w:rsid w:val="00F92BB5"/>
    <w:rsid w:val="00F92C79"/>
    <w:rsid w:val="00F92D62"/>
    <w:rsid w:val="00F9314D"/>
    <w:rsid w:val="00F934DC"/>
    <w:rsid w:val="00F934F3"/>
    <w:rsid w:val="00F93554"/>
    <w:rsid w:val="00F939B3"/>
    <w:rsid w:val="00F93B32"/>
    <w:rsid w:val="00F93F63"/>
    <w:rsid w:val="00F9411E"/>
    <w:rsid w:val="00F94916"/>
    <w:rsid w:val="00F94C2B"/>
    <w:rsid w:val="00F950AA"/>
    <w:rsid w:val="00F951BC"/>
    <w:rsid w:val="00F955AD"/>
    <w:rsid w:val="00F957DC"/>
    <w:rsid w:val="00F9650B"/>
    <w:rsid w:val="00F969DE"/>
    <w:rsid w:val="00F96DCD"/>
    <w:rsid w:val="00F970B3"/>
    <w:rsid w:val="00F972ED"/>
    <w:rsid w:val="00F9791C"/>
    <w:rsid w:val="00F97A4E"/>
    <w:rsid w:val="00F97CB7"/>
    <w:rsid w:val="00F97E43"/>
    <w:rsid w:val="00FA02D3"/>
    <w:rsid w:val="00FA03F0"/>
    <w:rsid w:val="00FA0618"/>
    <w:rsid w:val="00FA06A5"/>
    <w:rsid w:val="00FA0AB8"/>
    <w:rsid w:val="00FA0F81"/>
    <w:rsid w:val="00FA12E1"/>
    <w:rsid w:val="00FA1368"/>
    <w:rsid w:val="00FA1489"/>
    <w:rsid w:val="00FA1F81"/>
    <w:rsid w:val="00FA1F94"/>
    <w:rsid w:val="00FA2239"/>
    <w:rsid w:val="00FA23BE"/>
    <w:rsid w:val="00FA268B"/>
    <w:rsid w:val="00FA2B0D"/>
    <w:rsid w:val="00FA2C5C"/>
    <w:rsid w:val="00FA3911"/>
    <w:rsid w:val="00FA39AD"/>
    <w:rsid w:val="00FA445C"/>
    <w:rsid w:val="00FA4BB0"/>
    <w:rsid w:val="00FA564F"/>
    <w:rsid w:val="00FA5A6C"/>
    <w:rsid w:val="00FA5D50"/>
    <w:rsid w:val="00FA6043"/>
    <w:rsid w:val="00FA6278"/>
    <w:rsid w:val="00FA65BD"/>
    <w:rsid w:val="00FA66C6"/>
    <w:rsid w:val="00FA6CE3"/>
    <w:rsid w:val="00FA7424"/>
    <w:rsid w:val="00FA7A63"/>
    <w:rsid w:val="00FA7E46"/>
    <w:rsid w:val="00FB0165"/>
    <w:rsid w:val="00FB0AB6"/>
    <w:rsid w:val="00FB0D0C"/>
    <w:rsid w:val="00FB1148"/>
    <w:rsid w:val="00FB142A"/>
    <w:rsid w:val="00FB1DA6"/>
    <w:rsid w:val="00FB2598"/>
    <w:rsid w:val="00FB29F2"/>
    <w:rsid w:val="00FB2ACB"/>
    <w:rsid w:val="00FB3120"/>
    <w:rsid w:val="00FB36D5"/>
    <w:rsid w:val="00FB3C93"/>
    <w:rsid w:val="00FB4266"/>
    <w:rsid w:val="00FB4425"/>
    <w:rsid w:val="00FB47C9"/>
    <w:rsid w:val="00FB47DC"/>
    <w:rsid w:val="00FB483A"/>
    <w:rsid w:val="00FB4BFE"/>
    <w:rsid w:val="00FB57ED"/>
    <w:rsid w:val="00FB5D80"/>
    <w:rsid w:val="00FB6406"/>
    <w:rsid w:val="00FB6514"/>
    <w:rsid w:val="00FB6E4F"/>
    <w:rsid w:val="00FB732E"/>
    <w:rsid w:val="00FB7D6C"/>
    <w:rsid w:val="00FC0747"/>
    <w:rsid w:val="00FC0769"/>
    <w:rsid w:val="00FC0C4B"/>
    <w:rsid w:val="00FC184E"/>
    <w:rsid w:val="00FC1C6E"/>
    <w:rsid w:val="00FC1D0F"/>
    <w:rsid w:val="00FC1D11"/>
    <w:rsid w:val="00FC24AD"/>
    <w:rsid w:val="00FC2806"/>
    <w:rsid w:val="00FC3016"/>
    <w:rsid w:val="00FC38AA"/>
    <w:rsid w:val="00FC3E39"/>
    <w:rsid w:val="00FC4584"/>
    <w:rsid w:val="00FC4606"/>
    <w:rsid w:val="00FC4B31"/>
    <w:rsid w:val="00FC4D43"/>
    <w:rsid w:val="00FC5295"/>
    <w:rsid w:val="00FC5635"/>
    <w:rsid w:val="00FC680B"/>
    <w:rsid w:val="00FC6B40"/>
    <w:rsid w:val="00FC6D90"/>
    <w:rsid w:val="00FC7265"/>
    <w:rsid w:val="00FD006F"/>
    <w:rsid w:val="00FD011B"/>
    <w:rsid w:val="00FD0FDF"/>
    <w:rsid w:val="00FD1088"/>
    <w:rsid w:val="00FD10F2"/>
    <w:rsid w:val="00FD1861"/>
    <w:rsid w:val="00FD1891"/>
    <w:rsid w:val="00FD1F06"/>
    <w:rsid w:val="00FD24C1"/>
    <w:rsid w:val="00FD2879"/>
    <w:rsid w:val="00FD2AC8"/>
    <w:rsid w:val="00FD2B92"/>
    <w:rsid w:val="00FD3140"/>
    <w:rsid w:val="00FD3240"/>
    <w:rsid w:val="00FD3322"/>
    <w:rsid w:val="00FD357C"/>
    <w:rsid w:val="00FD364B"/>
    <w:rsid w:val="00FD3CDF"/>
    <w:rsid w:val="00FD47F4"/>
    <w:rsid w:val="00FD4821"/>
    <w:rsid w:val="00FD4C94"/>
    <w:rsid w:val="00FD4F59"/>
    <w:rsid w:val="00FD5208"/>
    <w:rsid w:val="00FD597E"/>
    <w:rsid w:val="00FD5C4D"/>
    <w:rsid w:val="00FD5DC4"/>
    <w:rsid w:val="00FD792F"/>
    <w:rsid w:val="00FD7975"/>
    <w:rsid w:val="00FD7A54"/>
    <w:rsid w:val="00FD7C7C"/>
    <w:rsid w:val="00FD7CE6"/>
    <w:rsid w:val="00FD7D92"/>
    <w:rsid w:val="00FE008F"/>
    <w:rsid w:val="00FE1003"/>
    <w:rsid w:val="00FE10E5"/>
    <w:rsid w:val="00FE1604"/>
    <w:rsid w:val="00FE23B6"/>
    <w:rsid w:val="00FE293D"/>
    <w:rsid w:val="00FE2F7D"/>
    <w:rsid w:val="00FE35E4"/>
    <w:rsid w:val="00FE3957"/>
    <w:rsid w:val="00FE396B"/>
    <w:rsid w:val="00FE3DE1"/>
    <w:rsid w:val="00FE3FF0"/>
    <w:rsid w:val="00FE4236"/>
    <w:rsid w:val="00FE4906"/>
    <w:rsid w:val="00FE4CF7"/>
    <w:rsid w:val="00FE5EF2"/>
    <w:rsid w:val="00FE69BD"/>
    <w:rsid w:val="00FE6D04"/>
    <w:rsid w:val="00FE7150"/>
    <w:rsid w:val="00FE74D8"/>
    <w:rsid w:val="00FE78FB"/>
    <w:rsid w:val="00FE7C32"/>
    <w:rsid w:val="00FF05FB"/>
    <w:rsid w:val="00FF05FF"/>
    <w:rsid w:val="00FF06D8"/>
    <w:rsid w:val="00FF098B"/>
    <w:rsid w:val="00FF155C"/>
    <w:rsid w:val="00FF1672"/>
    <w:rsid w:val="00FF1D13"/>
    <w:rsid w:val="00FF1EA7"/>
    <w:rsid w:val="00FF3CD6"/>
    <w:rsid w:val="00FF3E4C"/>
    <w:rsid w:val="00FF3FFC"/>
    <w:rsid w:val="00FF455C"/>
    <w:rsid w:val="00FF470C"/>
    <w:rsid w:val="00FF4AD7"/>
    <w:rsid w:val="00FF5A14"/>
    <w:rsid w:val="00FF5C66"/>
    <w:rsid w:val="00FF6127"/>
    <w:rsid w:val="00FF6580"/>
    <w:rsid w:val="00FF6A22"/>
    <w:rsid w:val="00FF6C33"/>
    <w:rsid w:val="00FF6F0F"/>
    <w:rsid w:val="00FF70D1"/>
    <w:rsid w:val="00FF7AD4"/>
    <w:rsid w:val="00FF7C94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9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709A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3">
    <w:name w:val="Normal (Web)"/>
    <w:basedOn w:val="Standard"/>
    <w:uiPriority w:val="99"/>
    <w:rsid w:val="00A770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7709A"/>
    <w:pPr>
      <w:ind w:left="720"/>
      <w:contextualSpacing/>
    </w:pPr>
  </w:style>
  <w:style w:type="character" w:customStyle="1" w:styleId="StrongEmphasis">
    <w:name w:val="Strong Emphasis"/>
    <w:uiPriority w:val="99"/>
    <w:rsid w:val="00A7709A"/>
    <w:rPr>
      <w:b/>
    </w:rPr>
  </w:style>
  <w:style w:type="paragraph" w:styleId="a5">
    <w:name w:val="No Spacing"/>
    <w:link w:val="a6"/>
    <w:uiPriority w:val="1"/>
    <w:qFormat/>
    <w:rsid w:val="004C2851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Название объекта1"/>
    <w:basedOn w:val="a"/>
    <w:rsid w:val="004C2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table" w:styleId="a7">
    <w:name w:val="Table Grid"/>
    <w:basedOn w:val="a1"/>
    <w:uiPriority w:val="59"/>
    <w:rsid w:val="004C285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4C2851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15352</Words>
  <Characters>8751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6</cp:revision>
  <dcterms:created xsi:type="dcterms:W3CDTF">2024-01-21T10:15:00Z</dcterms:created>
  <dcterms:modified xsi:type="dcterms:W3CDTF">2024-01-23T13:54:00Z</dcterms:modified>
</cp:coreProperties>
</file>