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D6" w:rsidRDefault="005801D6" w:rsidP="005801D6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Начальнику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відділу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з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питань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містобудування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18"/>
          <w:szCs w:val="18"/>
          <w:lang w:eastAsia="uk-UA"/>
        </w:rPr>
        <w:t>арх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uk-UA"/>
        </w:rPr>
        <w:t>ітектури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держархбудконтролю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виконкому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Люботинської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міської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ради</w:t>
      </w:r>
    </w:p>
    <w:p w:rsidR="005801D6" w:rsidRPr="00AC76B7" w:rsidRDefault="005801D6" w:rsidP="005801D6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18"/>
          <w:szCs w:val="18"/>
          <w:lang w:eastAsia="uk-UA"/>
        </w:rPr>
        <w:t>Денису МИРОНЕНКУ</w:t>
      </w:r>
    </w:p>
    <w:p w:rsidR="005801D6" w:rsidRPr="006840C6" w:rsidRDefault="005801D6" w:rsidP="005801D6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5801D6" w:rsidRPr="00AC76B7" w:rsidRDefault="005801D6" w:rsidP="005801D6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proofErr w:type="gram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пр</w:t>
      </w:r>
      <w:proofErr w:type="gram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ізвище,власнеім’я,побатькові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занаявності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),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унікальнийномерзаписувЄдином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у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державному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демографічномуреєстрі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занаявності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)/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найменування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замовни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а</w:t>
      </w:r>
      <w:proofErr w:type="spellEnd"/>
    </w:p>
    <w:p w:rsidR="005801D6" w:rsidRPr="006840C6" w:rsidRDefault="005801D6" w:rsidP="005801D6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5801D6" w:rsidRPr="00AC76B7" w:rsidRDefault="005801D6" w:rsidP="005801D6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реєстраційний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номер </w:t>
      </w:r>
      <w:proofErr w:type="spellStart"/>
      <w:proofErr w:type="gramStart"/>
      <w:r>
        <w:rPr>
          <w:rFonts w:ascii="Times New Roman" w:hAnsi="Times New Roman"/>
          <w:color w:val="000000"/>
          <w:sz w:val="18"/>
          <w:szCs w:val="18"/>
          <w:lang w:eastAsia="uk-UA"/>
        </w:rPr>
        <w:t>обл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uk-UA"/>
        </w:rPr>
        <w:t>ікової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картки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платника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податків</w:t>
      </w:r>
      <w:proofErr w:type="spellEnd"/>
    </w:p>
    <w:p w:rsidR="005801D6" w:rsidRPr="006840C6" w:rsidRDefault="005801D6" w:rsidP="005801D6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5801D6" w:rsidRPr="00AC76B7" w:rsidRDefault="005801D6" w:rsidP="005801D6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абосері</w:t>
      </w:r>
      <w:proofErr w:type="gram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я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proofErr w:type="spellStart"/>
      <w:proofErr w:type="gram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занаявності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)</w:t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таномерпаспорта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громадянина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України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(для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фізичних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осіб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які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черезсвоїрелігійні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переконання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відмовляються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відприйняттяреєстраційногономера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облікової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карткиплатникаподатківтаповідомили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п</w:t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роцеві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дповідному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контролюючому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органу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імаютьвідміткуупаспортігромадянинаУк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раїни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proofErr w:type="spellStart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дляфізичнихосіб</w:t>
      </w:r>
      <w:proofErr w:type="spellEnd"/>
      <w:r w:rsidRPr="00AC76B7">
        <w:rPr>
          <w:rFonts w:ascii="Times New Roman" w:hAnsi="Times New Roman"/>
          <w:color w:val="000000"/>
          <w:sz w:val="18"/>
          <w:szCs w:val="18"/>
          <w:lang w:eastAsia="uk-UA"/>
        </w:rPr>
        <w:t>)</w:t>
      </w:r>
    </w:p>
    <w:p w:rsidR="005801D6" w:rsidRPr="006840C6" w:rsidRDefault="005801D6" w:rsidP="005801D6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5801D6" w:rsidRPr="00422BEC" w:rsidRDefault="005801D6" w:rsidP="005801D6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кодзаЄдинимдержавним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uk-UA"/>
        </w:rPr>
        <w:t>реєстром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18"/>
          <w:szCs w:val="18"/>
          <w:lang w:eastAsia="uk-UA"/>
        </w:rPr>
        <w:t>п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uk-UA"/>
        </w:rPr>
        <w:t>ідприємств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uk-UA"/>
        </w:rPr>
        <w:br/>
      </w:r>
      <w:proofErr w:type="spell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таорганізаційУкраїни</w:t>
      </w:r>
      <w:proofErr w:type="spellEnd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proofErr w:type="spell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дляюридичнихосіб</w:t>
      </w:r>
      <w:proofErr w:type="spellEnd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)</w:t>
      </w:r>
    </w:p>
    <w:p w:rsidR="005801D6" w:rsidRPr="006840C6" w:rsidRDefault="005801D6" w:rsidP="005801D6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5801D6" w:rsidRDefault="005801D6" w:rsidP="005801D6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proofErr w:type="spellStart"/>
      <w:proofErr w:type="gram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м</w:t>
      </w:r>
      <w:proofErr w:type="gramEnd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ісцезнаходження</w:t>
      </w:r>
      <w:proofErr w:type="spellEnd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/</w:t>
      </w:r>
      <w:proofErr w:type="spellStart"/>
      <w:r w:rsidRPr="00422BEC">
        <w:rPr>
          <w:rFonts w:ascii="Times New Roman" w:hAnsi="Times New Roman"/>
          <w:color w:val="000000"/>
          <w:sz w:val="18"/>
          <w:szCs w:val="18"/>
          <w:lang w:eastAsia="uk-UA"/>
        </w:rPr>
        <w:t>місцереєстрації</w:t>
      </w:r>
      <w:proofErr w:type="spellEnd"/>
    </w:p>
    <w:p w:rsidR="005801D6" w:rsidRPr="006840C6" w:rsidRDefault="005801D6" w:rsidP="005801D6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5801D6" w:rsidRPr="002A3AB6" w:rsidRDefault="005801D6" w:rsidP="005801D6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                                               телефон</w:t>
      </w:r>
    </w:p>
    <w:p w:rsidR="0006701A" w:rsidRDefault="0006701A" w:rsidP="0006701A">
      <w:pPr>
        <w:pStyle w:val="a3"/>
        <w:spacing w:after="0"/>
        <w:rPr>
          <w:lang w:val="uk-UA"/>
        </w:rPr>
      </w:pPr>
    </w:p>
    <w:p w:rsidR="0006701A" w:rsidRDefault="0006701A" w:rsidP="0006701A">
      <w:pPr>
        <w:pStyle w:val="a3"/>
        <w:spacing w:after="0"/>
        <w:jc w:val="center"/>
        <w:rPr>
          <w:lang w:val="uk-UA"/>
        </w:rPr>
      </w:pPr>
      <w:r>
        <w:rPr>
          <w:b/>
          <w:bCs/>
          <w:lang w:val="uk-UA"/>
        </w:rPr>
        <w:t>З А Я В А</w:t>
      </w:r>
    </w:p>
    <w:p w:rsidR="0006701A" w:rsidRPr="00ED7570" w:rsidRDefault="0006701A" w:rsidP="000670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1D6" w:rsidRPr="00460D23" w:rsidRDefault="0006701A" w:rsidP="00580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06701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присвоїти </w:t>
      </w:r>
      <w:r w:rsidR="005801D6">
        <w:rPr>
          <w:rFonts w:ascii="Times New Roman" w:hAnsi="Times New Roman" w:cs="Times New Roman"/>
          <w:sz w:val="24"/>
          <w:szCs w:val="24"/>
          <w:lang w:val="uk-UA"/>
        </w:rPr>
        <w:t>(змінити, впорядкувати)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поштову адресу </w:t>
      </w:r>
      <w:r w:rsidR="005801D6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 w:rsidR="005801D6" w:rsidRPr="005801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01D6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______________________________</w:t>
      </w:r>
      <w:r w:rsidR="005801D6" w:rsidRPr="00460D23">
        <w:rPr>
          <w:rFonts w:ascii="Times New Roman" w:hAnsi="Times New Roman" w:cs="Times New Roman"/>
          <w:i/>
          <w:sz w:val="28"/>
          <w:szCs w:val="28"/>
          <w:u w:val="single"/>
          <w:vertAlign w:val="superscript"/>
          <w:lang w:val="uk-UA"/>
        </w:rPr>
        <w:t xml:space="preserve"> </w:t>
      </w:r>
    </w:p>
    <w:p w:rsidR="001C6A0B" w:rsidRPr="005801D6" w:rsidRDefault="005801D6" w:rsidP="0058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</w:t>
      </w:r>
      <w:r w:rsidRPr="00BA1E7F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назва об’єкта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BA1E7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  <w:r w:rsidR="001408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6A0B" w:rsidRDefault="001C6A0B" w:rsidP="00BA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554" w:rsidRPr="005801D6" w:rsidRDefault="00C725C5" w:rsidP="0058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__________________</w:t>
      </w:r>
      <w:r w:rsidR="005801D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__________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</w:t>
      </w:r>
      <w:r w:rsidR="0006701A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06701A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="0006701A" w:rsidRPr="0006701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6701A"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 w:rsidR="0006701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5801D6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="001C6A0B" w:rsidRPr="00460D23">
        <w:rPr>
          <w:rFonts w:ascii="Times New Roman" w:hAnsi="Times New Roman" w:cs="Times New Roman"/>
          <w:i/>
          <w:sz w:val="28"/>
          <w:szCs w:val="28"/>
          <w:u w:val="single"/>
          <w:vertAlign w:val="superscript"/>
          <w:lang w:val="uk-UA"/>
        </w:rPr>
        <w:t xml:space="preserve"> </w:t>
      </w:r>
    </w:p>
    <w:p w:rsidR="00BA1E7F" w:rsidRDefault="00BA1E7F" w:rsidP="00BA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BA1E7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BA1E7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</w:t>
      </w:r>
      <w:r w:rsidRPr="00BA1E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801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</w:t>
      </w:r>
      <w:r w:rsidRPr="00BA1E7F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Pr="00BA1E7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proofErr w:type="gramStart"/>
      <w:r w:rsidRPr="00BA1E7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р</w:t>
      </w:r>
      <w:proofErr w:type="gramEnd"/>
      <w:r w:rsidRPr="00BA1E7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ішенням суду,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BA1E7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з  вимогами діючого законодавства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тощо </w:t>
      </w:r>
      <w:r w:rsidRPr="00BA1E7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801D6" w:rsidRPr="005801D6" w:rsidRDefault="005801D6" w:rsidP="0058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___________________________________________________________________________________________________________________</w:t>
      </w:r>
    </w:p>
    <w:p w:rsidR="005801D6" w:rsidRPr="005801D6" w:rsidRDefault="005801D6" w:rsidP="00BA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5801D6" w:rsidRPr="002B4600" w:rsidRDefault="005801D6" w:rsidP="005801D6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gram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заяви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додається</w:t>
      </w:r>
      <w:proofErr w:type="spellEnd"/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:____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_______________________________________________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5801D6" w:rsidRPr="002B4600" w:rsidRDefault="005801D6" w:rsidP="005801D6">
      <w:pPr>
        <w:shd w:val="clear" w:color="auto" w:fill="FFFFFF"/>
        <w:spacing w:before="28" w:after="0" w:line="193" w:lineRule="atLeast"/>
        <w:ind w:left="16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_________________________________________________________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</w:p>
    <w:p w:rsidR="005801D6" w:rsidRPr="002B4600" w:rsidRDefault="005801D6" w:rsidP="005801D6">
      <w:pPr>
        <w:shd w:val="clear" w:color="auto" w:fill="FFFFFF"/>
        <w:spacing w:before="17" w:after="0" w:line="150" w:lineRule="atLeast"/>
        <w:ind w:firstLine="168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(</w:t>
      </w:r>
      <w:r w:rsidR="001D3A3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згідно </w:t>
      </w:r>
      <w:proofErr w:type="spellStart"/>
      <w:r w:rsidR="001D3A30">
        <w:rPr>
          <w:rFonts w:ascii="Times New Roman" w:hAnsi="Times New Roman"/>
          <w:color w:val="000000"/>
          <w:sz w:val="18"/>
          <w:szCs w:val="18"/>
          <w:lang w:val="uk-UA" w:eastAsia="uk-UA"/>
        </w:rPr>
        <w:t>статтей</w:t>
      </w:r>
      <w:proofErr w:type="spellEnd"/>
      <w:r w:rsidR="001D3A3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26</w:t>
      </w:r>
      <w:r w:rsidR="001D3A30">
        <w:rPr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>3</w:t>
      </w:r>
      <w:r w:rsidR="001D3A30">
        <w:rPr>
          <w:rFonts w:ascii="Times New Roman" w:hAnsi="Times New Roman"/>
          <w:color w:val="000000"/>
          <w:sz w:val="18"/>
          <w:szCs w:val="18"/>
          <w:lang w:val="uk-UA" w:eastAsia="uk-UA"/>
        </w:rPr>
        <w:t>, 26</w:t>
      </w:r>
      <w:r w:rsidR="001D3A30">
        <w:rPr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>4</w:t>
      </w:r>
      <w:r w:rsidR="001D3A30">
        <w:rPr>
          <w:rFonts w:ascii="Times New Roman" w:hAnsi="Times New Roman"/>
          <w:color w:val="000000"/>
          <w:sz w:val="18"/>
          <w:szCs w:val="18"/>
          <w:lang w:val="uk-UA" w:eastAsia="uk-UA"/>
        </w:rPr>
        <w:t>, 26</w:t>
      </w:r>
      <w:r w:rsidR="001D3A30">
        <w:rPr>
          <w:rFonts w:ascii="Times New Roman" w:hAnsi="Times New Roman"/>
          <w:color w:val="000000"/>
          <w:sz w:val="18"/>
          <w:szCs w:val="18"/>
          <w:vertAlign w:val="superscript"/>
          <w:lang w:val="uk-UA" w:eastAsia="uk-UA"/>
        </w:rPr>
        <w:t>5</w:t>
      </w:r>
      <w:r w:rsidR="001D3A3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ЗУ «Про регулювання містобудівної діяльності»</w:t>
      </w:r>
      <w:proofErr w:type="gramStart"/>
      <w:r w:rsidR="001D3A30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</w:t>
      </w:r>
      <w:r w:rsidRPr="002B4600">
        <w:rPr>
          <w:rFonts w:ascii="Times New Roman" w:hAnsi="Times New Roman"/>
          <w:color w:val="000000"/>
          <w:sz w:val="18"/>
          <w:szCs w:val="18"/>
          <w:lang w:eastAsia="uk-UA"/>
        </w:rPr>
        <w:t>)</w:t>
      </w:r>
      <w:proofErr w:type="gramEnd"/>
    </w:p>
    <w:p w:rsidR="00BA1E7F" w:rsidRPr="005801D6" w:rsidRDefault="00BA1E7F" w:rsidP="00BA1E7F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E30280" w:rsidRDefault="00E30280" w:rsidP="00BA1E7F">
      <w:pPr>
        <w:spacing w:after="0"/>
        <w:ind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Даю згоду на обробку, використання,</w:t>
      </w:r>
      <w:r w:rsidR="00CC1926" w:rsidRPr="00CC19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оприлюднення та зберігання  моїх персональних даних у межах, необхідних для надання адміністративної послуги.</w:t>
      </w:r>
    </w:p>
    <w:p w:rsidR="00E30280" w:rsidRDefault="00E30280" w:rsidP="00E30280">
      <w:pPr>
        <w:ind w:firstLine="70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Посвідчую, що повідомлений (</w:t>
      </w:r>
      <w:r>
        <w:rPr>
          <w:rFonts w:ascii="Times New Roman" w:hAnsi="Times New Roman"/>
          <w:i/>
          <w:sz w:val="24"/>
          <w:lang w:val="uk-UA"/>
        </w:rPr>
        <w:t>повідомлена</w:t>
      </w:r>
      <w:r>
        <w:rPr>
          <w:rFonts w:ascii="Times New Roman" w:hAnsi="Times New Roman"/>
          <w:sz w:val="24"/>
          <w:lang w:val="uk-UA"/>
        </w:rPr>
        <w:t>) про включення інформації про мене до бази персональних даних, ознайомлений (</w:t>
      </w:r>
      <w:r>
        <w:rPr>
          <w:rFonts w:ascii="Times New Roman" w:hAnsi="Times New Roman"/>
          <w:i/>
          <w:sz w:val="24"/>
          <w:lang w:val="uk-UA"/>
        </w:rPr>
        <w:t>ознайомлена</w:t>
      </w:r>
      <w:r>
        <w:rPr>
          <w:rFonts w:ascii="Times New Roman" w:hAnsi="Times New Roman"/>
          <w:sz w:val="24"/>
          <w:lang w:val="uk-UA"/>
        </w:rPr>
        <w:t>) про мої права, визначені Законом України «Про захист персональних даних».</w:t>
      </w:r>
    </w:p>
    <w:p w:rsidR="00DA7554" w:rsidRDefault="00DA7554" w:rsidP="0006701A">
      <w:pPr>
        <w:pStyle w:val="a3"/>
        <w:spacing w:after="0"/>
        <w:rPr>
          <w:lang w:val="uk-UA"/>
        </w:rPr>
      </w:pPr>
    </w:p>
    <w:p w:rsidR="0006701A" w:rsidRDefault="0006701A" w:rsidP="0006701A">
      <w:pPr>
        <w:pStyle w:val="a3"/>
        <w:spacing w:after="0"/>
        <w:rPr>
          <w:lang w:val="uk-UA"/>
        </w:rPr>
      </w:pPr>
      <w:r>
        <w:rPr>
          <w:lang w:val="uk-UA"/>
        </w:rPr>
        <w:t xml:space="preserve">           Дата</w:t>
      </w:r>
      <w:r w:rsidRPr="00DA7554">
        <w:t xml:space="preserve">   </w:t>
      </w:r>
      <w:r w:rsidR="00C725C5">
        <w:rPr>
          <w:lang w:val="uk-UA"/>
        </w:rPr>
        <w:t xml:space="preserve">    </w:t>
      </w:r>
      <w:r w:rsidRPr="00DA7554">
        <w:t xml:space="preserve">                  </w:t>
      </w:r>
      <w:r>
        <w:rPr>
          <w:lang w:val="uk-UA"/>
        </w:rPr>
        <w:t xml:space="preserve">                                                             </w:t>
      </w:r>
      <w:r w:rsidRPr="00DA7554">
        <w:t xml:space="preserve">     </w:t>
      </w:r>
      <w:r>
        <w:rPr>
          <w:lang w:val="uk-UA"/>
        </w:rPr>
        <w:t xml:space="preserve"> підпис</w:t>
      </w:r>
    </w:p>
    <w:sectPr w:rsidR="0006701A" w:rsidSect="005801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01A"/>
    <w:rsid w:val="000539B5"/>
    <w:rsid w:val="0006701A"/>
    <w:rsid w:val="0007514F"/>
    <w:rsid w:val="000F1264"/>
    <w:rsid w:val="0014088D"/>
    <w:rsid w:val="001C6A0B"/>
    <w:rsid w:val="001D3A30"/>
    <w:rsid w:val="001F0031"/>
    <w:rsid w:val="00460D23"/>
    <w:rsid w:val="00576434"/>
    <w:rsid w:val="0057795A"/>
    <w:rsid w:val="005801D6"/>
    <w:rsid w:val="00733741"/>
    <w:rsid w:val="007E474A"/>
    <w:rsid w:val="00840E99"/>
    <w:rsid w:val="00943BB4"/>
    <w:rsid w:val="00BA1E7F"/>
    <w:rsid w:val="00BF30D0"/>
    <w:rsid w:val="00C725C5"/>
    <w:rsid w:val="00CC1926"/>
    <w:rsid w:val="00CD4CBB"/>
    <w:rsid w:val="00D00F7F"/>
    <w:rsid w:val="00DA7554"/>
    <w:rsid w:val="00E30280"/>
    <w:rsid w:val="00ED7570"/>
    <w:rsid w:val="00F244D2"/>
    <w:rsid w:val="00F7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0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70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</dc:creator>
  <cp:keywords/>
  <dc:description/>
  <cp:lastModifiedBy>Пользователь Windows</cp:lastModifiedBy>
  <cp:revision>18</cp:revision>
  <cp:lastPrinted>2014-01-14T12:03:00Z</cp:lastPrinted>
  <dcterms:created xsi:type="dcterms:W3CDTF">2014-01-14T11:48:00Z</dcterms:created>
  <dcterms:modified xsi:type="dcterms:W3CDTF">2023-11-09T07:23:00Z</dcterms:modified>
</cp:coreProperties>
</file>