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99" w:rsidRPr="0050463C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092B99" w:rsidRPr="0050463C" w:rsidRDefault="00C248E1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Річний з</w:t>
      </w:r>
      <w:r w:rsidR="00092B99" w:rsidRPr="0050463C"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</w:p>
    <w:p w:rsidR="00092B99" w:rsidRPr="00C248E1" w:rsidRDefault="00092B99" w:rsidP="00C2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депутата </w:t>
      </w:r>
      <w:proofErr w:type="spellStart"/>
      <w:r w:rsidR="009A7552" w:rsidRPr="00C248E1">
        <w:rPr>
          <w:rFonts w:ascii="Times New Roman" w:hAnsi="Times New Roman" w:cs="Times New Roman"/>
          <w:b/>
          <w:sz w:val="28"/>
          <w:szCs w:val="28"/>
        </w:rPr>
        <w:t>Люботинської</w:t>
      </w:r>
      <w:proofErr w:type="spellEnd"/>
      <w:r w:rsidR="009A7552" w:rsidRPr="00C248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7552" w:rsidRPr="00C248E1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9A7552" w:rsidRPr="00C24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8E1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C24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VIII скликання</w:t>
      </w:r>
    </w:p>
    <w:p w:rsidR="00092B99" w:rsidRPr="00C248E1" w:rsidRDefault="009A7552" w:rsidP="00C2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</w:pPr>
      <w:r w:rsidRPr="00C248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248E1" w:rsidRPr="00C248E1">
        <w:rPr>
          <w:rFonts w:ascii="Times New Roman" w:hAnsi="Times New Roman" w:cs="Times New Roman"/>
          <w:b/>
          <w:sz w:val="28"/>
          <w:szCs w:val="24"/>
          <w:lang w:val="uk-UA"/>
        </w:rPr>
        <w:t>Гречко Володимира Івановича</w:t>
      </w:r>
      <w:r w:rsidRPr="00C248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248E1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 xml:space="preserve"> </w:t>
      </w:r>
      <w:r w:rsidR="008200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248E1">
        <w:rPr>
          <w:rFonts w:ascii="Times New Roman" w:hAnsi="Times New Roman" w:cs="Times New Roman"/>
          <w:b/>
          <w:sz w:val="28"/>
          <w:szCs w:val="28"/>
          <w:lang w:val="uk-UA"/>
        </w:rPr>
        <w:t>період з 01 січня 2022 р. по 31.12.2022р.</w:t>
      </w:r>
    </w:p>
    <w:p w:rsidR="00D33FFF" w:rsidRDefault="00D33FFF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711" w:rsidRDefault="00C248E1" w:rsidP="00D33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інформація:</w:t>
      </w:r>
    </w:p>
    <w:p w:rsidR="00C248E1" w:rsidRPr="0076700B" w:rsidRDefault="00C248E1" w:rsidP="00C248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00B">
        <w:rPr>
          <w:rFonts w:ascii="Times New Roman" w:hAnsi="Times New Roman" w:cs="Times New Roman"/>
          <w:sz w:val="24"/>
          <w:szCs w:val="24"/>
          <w:lang w:val="uk-UA"/>
        </w:rPr>
        <w:t xml:space="preserve">місце роботи : </w:t>
      </w:r>
      <w:proofErr w:type="spellStart"/>
      <w:r w:rsidRPr="0076700B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Pr="0076700B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Харківської області</w:t>
      </w:r>
    </w:p>
    <w:p w:rsidR="00C248E1" w:rsidRPr="0076700B" w:rsidRDefault="00C248E1" w:rsidP="00C248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00B">
        <w:rPr>
          <w:rFonts w:ascii="Times New Roman" w:hAnsi="Times New Roman" w:cs="Times New Roman"/>
          <w:sz w:val="24"/>
          <w:szCs w:val="24"/>
          <w:lang w:val="uk-UA"/>
        </w:rPr>
        <w:t>посада : секретар ради</w:t>
      </w:r>
    </w:p>
    <w:p w:rsidR="00C248E1" w:rsidRPr="0076700B" w:rsidRDefault="00C248E1" w:rsidP="00C248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00B">
        <w:rPr>
          <w:rFonts w:ascii="Times New Roman" w:hAnsi="Times New Roman" w:cs="Times New Roman"/>
          <w:sz w:val="24"/>
          <w:szCs w:val="24"/>
          <w:lang w:val="uk-UA"/>
        </w:rPr>
        <w:t>контактний телефон: 050-402-53-19</w:t>
      </w:r>
    </w:p>
    <w:p w:rsidR="00C248E1" w:rsidRDefault="0076700B" w:rsidP="00C248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00B">
        <w:rPr>
          <w:rFonts w:ascii="Times New Roman" w:hAnsi="Times New Roman" w:cs="Times New Roman"/>
          <w:sz w:val="24"/>
          <w:szCs w:val="24"/>
          <w:lang w:val="uk-UA"/>
        </w:rPr>
        <w:t>член депутатської групи</w:t>
      </w:r>
      <w:r w:rsidRPr="0076700B">
        <w:rPr>
          <w:rFonts w:ascii="Calibri" w:eastAsia="Calibri" w:hAnsi="Calibri" w:cs="Times New Roman"/>
          <w:sz w:val="24"/>
          <w:szCs w:val="24"/>
        </w:rPr>
        <w:t xml:space="preserve"> </w:t>
      </w:r>
      <w:r w:rsidRPr="007670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6700B">
        <w:rPr>
          <w:rFonts w:ascii="Times New Roman" w:eastAsia="Calibri" w:hAnsi="Times New Roman" w:cs="Times New Roman"/>
          <w:sz w:val="24"/>
          <w:szCs w:val="24"/>
        </w:rPr>
        <w:t>Відновлення</w:t>
      </w:r>
      <w:proofErr w:type="spellEnd"/>
      <w:r w:rsidRPr="00767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700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76700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6700B" w:rsidRDefault="0076700B" w:rsidP="0076700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6700B" w:rsidRDefault="0076700B" w:rsidP="0076700B">
      <w:pPr>
        <w:pStyle w:val="a7"/>
        <w:spacing w:before="0" w:beforeAutospacing="0" w:after="0" w:afterAutospacing="0"/>
        <w:jc w:val="both"/>
      </w:pPr>
      <w:r w:rsidRPr="0076700B">
        <w:t xml:space="preserve">     У своїй діяльності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</w:t>
      </w:r>
      <w:proofErr w:type="spellStart"/>
      <w:r w:rsidRPr="0076700B">
        <w:t>Люботинської</w:t>
      </w:r>
      <w:proofErr w:type="spellEnd"/>
      <w:r w:rsidRPr="0076700B">
        <w:t xml:space="preserve"> міської ради та іншими нормативно-правовими актами, що визначають діяльність депутатів та ради. </w:t>
      </w:r>
    </w:p>
    <w:p w:rsidR="00442DAB" w:rsidRPr="008B7C9F" w:rsidRDefault="0076700B" w:rsidP="0076700B">
      <w:pPr>
        <w:pStyle w:val="a7"/>
        <w:spacing w:before="0" w:beforeAutospacing="0" w:after="0" w:afterAutospacing="0"/>
        <w:jc w:val="both"/>
      </w:pPr>
      <w:r>
        <w:t xml:space="preserve">     </w:t>
      </w:r>
      <w:r w:rsidR="00864E00">
        <w:t>За звітний період був присутній на 13 пленарних засіданнях, 3 з яки</w:t>
      </w:r>
      <w:r w:rsidR="00442DAB">
        <w:t>х – позачергові. Було прийнято 258 рішень, які життєво необхідні для громади.</w:t>
      </w:r>
      <w:r w:rsidR="008B7C9F">
        <w:t xml:space="preserve"> Відповідно до внесених змін в Регламент </w:t>
      </w:r>
      <w:proofErr w:type="spellStart"/>
      <w:r w:rsidR="008B7C9F">
        <w:t>Люботинської</w:t>
      </w:r>
      <w:proofErr w:type="spellEnd"/>
      <w:r w:rsidR="008B7C9F">
        <w:t xml:space="preserve"> міської ради VIII скликання від 12 квітня 2022 року № 175, було прийнято рішення проводити сесії у режимі </w:t>
      </w:r>
      <w:proofErr w:type="spellStart"/>
      <w:r w:rsidR="008B7C9F">
        <w:t>відеоконференції</w:t>
      </w:r>
      <w:proofErr w:type="spellEnd"/>
      <w:r w:rsidR="008B7C9F">
        <w:t>).</w:t>
      </w:r>
    </w:p>
    <w:p w:rsidR="007D586C" w:rsidRDefault="007D586C" w:rsidP="0076700B">
      <w:pPr>
        <w:pStyle w:val="a7"/>
        <w:spacing w:before="0" w:beforeAutospacing="0" w:after="0" w:afterAutospacing="0"/>
        <w:jc w:val="both"/>
      </w:pPr>
    </w:p>
    <w:p w:rsidR="007D586C" w:rsidRDefault="00442DAB" w:rsidP="007D586C">
      <w:pPr>
        <w:pStyle w:val="a7"/>
        <w:spacing w:before="0" w:beforeAutospacing="0" w:after="0" w:afterAutospacing="0"/>
        <w:jc w:val="both"/>
      </w:pPr>
      <w:r>
        <w:t xml:space="preserve">     За звітний період, який припав на початок вторгнення російських агресорів знах</w:t>
      </w:r>
      <w:r w:rsidR="00F5076F">
        <w:t>одився на робочому місці</w:t>
      </w:r>
      <w:r>
        <w:t xml:space="preserve">, підтримуючи зв'язок </w:t>
      </w:r>
      <w:r w:rsidR="005C6216">
        <w:t xml:space="preserve">з виборцями, територіальною громадою, громадськими організаціями </w:t>
      </w:r>
      <w:r>
        <w:t>на постійній основі.</w:t>
      </w:r>
      <w:r w:rsidR="005C6216">
        <w:t xml:space="preserve"> </w:t>
      </w:r>
      <w:r w:rsidR="00995AEA">
        <w:t xml:space="preserve">З 24 лютого 2022 року почергово з іншими працівниками міської ради знаходився на чергуванні. </w:t>
      </w:r>
      <w:r w:rsidR="005C6216">
        <w:t xml:space="preserve">За цей час активно приймав участь у організації та </w:t>
      </w:r>
      <w:proofErr w:type="spellStart"/>
      <w:r w:rsidR="005C6216">
        <w:t>доставленні</w:t>
      </w:r>
      <w:proofErr w:type="spellEnd"/>
      <w:r w:rsidR="005C6216">
        <w:t xml:space="preserve"> гуманітарної допомоги до вразливих верст населення.</w:t>
      </w:r>
      <w:r w:rsidR="007D586C">
        <w:t xml:space="preserve"> </w:t>
      </w:r>
      <w:r w:rsidR="00F5076F">
        <w:t xml:space="preserve">Надавав допомогу мешканцям міста, та ВПО з питань, які були життєво важливі на початку вторгнення російської федерації. </w:t>
      </w:r>
      <w:r w:rsidR="007D586C">
        <w:t>Особисто займаюсь організацією поховань загиблих воїнів внаслідок збройної агресії російської федерації.</w:t>
      </w:r>
      <w:r w:rsidR="00F5076F">
        <w:t xml:space="preserve"> Надавав допомогу ЗСУ, в тому числі й фінансову </w:t>
      </w:r>
      <w:proofErr w:type="spellStart"/>
      <w:r w:rsidR="00F5076F">
        <w:t>підримку</w:t>
      </w:r>
      <w:proofErr w:type="spellEnd"/>
      <w:r w:rsidR="00F5076F">
        <w:t>.</w:t>
      </w:r>
    </w:p>
    <w:p w:rsidR="0076700B" w:rsidRDefault="0076700B" w:rsidP="0076700B">
      <w:pPr>
        <w:pStyle w:val="a7"/>
        <w:spacing w:before="0" w:beforeAutospacing="0" w:after="0" w:afterAutospacing="0"/>
        <w:jc w:val="both"/>
      </w:pPr>
    </w:p>
    <w:p w:rsidR="007D586C" w:rsidRDefault="005C6216" w:rsidP="0076700B">
      <w:pPr>
        <w:pStyle w:val="a7"/>
        <w:spacing w:before="0" w:beforeAutospacing="0" w:after="0" w:afterAutospacing="0"/>
        <w:jc w:val="both"/>
      </w:pPr>
      <w:r>
        <w:t xml:space="preserve">     Проводив особисті прийоми громадян, які зверта</w:t>
      </w:r>
      <w:r w:rsidR="007D586C">
        <w:t xml:space="preserve">ються до мене майже кожного дня, за адресою : вул. Слобожанська, 26 </w:t>
      </w:r>
      <w:proofErr w:type="spellStart"/>
      <w:r w:rsidR="007D586C">
        <w:t>каб</w:t>
      </w:r>
      <w:proofErr w:type="spellEnd"/>
      <w:r w:rsidR="007D586C">
        <w:t>. 31.</w:t>
      </w:r>
      <w:r w:rsidR="00263ABF">
        <w:t xml:space="preserve"> Також громадяни звертаються за місцем проживання</w:t>
      </w:r>
      <w:r w:rsidR="00F5076F">
        <w:t>: м. Люботин, вул. Дунаєвського,3</w:t>
      </w:r>
      <w:r w:rsidR="00263ABF">
        <w:t xml:space="preserve"> та в телефонному режимі.</w:t>
      </w:r>
    </w:p>
    <w:p w:rsidR="005C6216" w:rsidRDefault="007D586C" w:rsidP="0076700B">
      <w:pPr>
        <w:pStyle w:val="a7"/>
        <w:spacing w:before="0" w:beforeAutospacing="0" w:after="0" w:afterAutospacing="0"/>
        <w:jc w:val="both"/>
      </w:pPr>
      <w:r>
        <w:t xml:space="preserve">    </w:t>
      </w:r>
      <w:r w:rsidR="005C6216">
        <w:t xml:space="preserve"> Основні питання, щодо яких були звернення стосуються:</w:t>
      </w:r>
    </w:p>
    <w:p w:rsidR="005C6216" w:rsidRDefault="005C6216" w:rsidP="005C6216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отримання гуманітарної допомоги</w:t>
      </w:r>
    </w:p>
    <w:p w:rsidR="005C6216" w:rsidRDefault="005C6216" w:rsidP="005C6216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підсипка або капітальний ремонт доріг</w:t>
      </w:r>
    </w:p>
    <w:p w:rsidR="005C6216" w:rsidRDefault="005C6216" w:rsidP="005C6216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допомога при похованні</w:t>
      </w:r>
    </w:p>
    <w:p w:rsidR="005C6216" w:rsidRDefault="005C6216" w:rsidP="005C6216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отримання або відмова </w:t>
      </w:r>
      <w:r w:rsidR="008B7C9F">
        <w:t xml:space="preserve">від надання житлових субсидій </w:t>
      </w:r>
    </w:p>
    <w:p w:rsidR="005C6216" w:rsidRDefault="008B7C9F" w:rsidP="008B7C9F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виплата пенсій</w:t>
      </w:r>
      <w:r w:rsidR="00F5076F">
        <w:t xml:space="preserve"> та виплата допомоги ВПО та з інших особистих </w:t>
      </w:r>
      <w:proofErr w:type="spellStart"/>
      <w:r w:rsidR="00F5076F">
        <w:t>пиатань</w:t>
      </w:r>
      <w:proofErr w:type="spellEnd"/>
      <w:r w:rsidR="00F5076F">
        <w:t>.</w:t>
      </w:r>
    </w:p>
    <w:p w:rsidR="00442DAB" w:rsidRPr="0076700B" w:rsidRDefault="00442DAB" w:rsidP="0076700B">
      <w:pPr>
        <w:pStyle w:val="a7"/>
        <w:spacing w:before="0" w:beforeAutospacing="0" w:after="0" w:afterAutospacing="0"/>
        <w:jc w:val="both"/>
      </w:pPr>
    </w:p>
    <w:p w:rsidR="0076700B" w:rsidRDefault="0076700B" w:rsidP="007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C9F" w:rsidRDefault="008B7C9F" w:rsidP="007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C9F" w:rsidRDefault="008B7C9F" w:rsidP="007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C9F" w:rsidRDefault="008B7C9F" w:rsidP="007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C9F" w:rsidRDefault="008B7C9F" w:rsidP="007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C9F" w:rsidRDefault="008B7C9F" w:rsidP="007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C9F" w:rsidRPr="008B7C9F" w:rsidRDefault="007855D1" w:rsidP="00767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8B7C9F" w:rsidRPr="008B7C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.02.2023 рік                                                                </w:t>
      </w:r>
      <w:r w:rsidR="00734A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Вол</w:t>
      </w:r>
      <w:r w:rsidR="008B7C9F" w:rsidRPr="008B7C9F">
        <w:rPr>
          <w:rFonts w:ascii="Times New Roman" w:hAnsi="Times New Roman" w:cs="Times New Roman"/>
          <w:b/>
          <w:sz w:val="24"/>
          <w:szCs w:val="24"/>
          <w:lang w:val="uk-UA"/>
        </w:rPr>
        <w:t>одимир ГРЕЧКО</w:t>
      </w:r>
    </w:p>
    <w:sectPr w:rsidR="008B7C9F" w:rsidRPr="008B7C9F" w:rsidSect="0009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1D9F"/>
    <w:multiLevelType w:val="hybridMultilevel"/>
    <w:tmpl w:val="B1CC53D0"/>
    <w:lvl w:ilvl="0" w:tplc="251CF1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6793"/>
    <w:multiLevelType w:val="hybridMultilevel"/>
    <w:tmpl w:val="08BC6704"/>
    <w:lvl w:ilvl="0" w:tplc="E04A3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65CD"/>
    <w:rsid w:val="0002551D"/>
    <w:rsid w:val="0005051E"/>
    <w:rsid w:val="000544FA"/>
    <w:rsid w:val="00091F78"/>
    <w:rsid w:val="00092B99"/>
    <w:rsid w:val="0009658F"/>
    <w:rsid w:val="000E772A"/>
    <w:rsid w:val="00120001"/>
    <w:rsid w:val="00152CA5"/>
    <w:rsid w:val="001755FD"/>
    <w:rsid w:val="001C511D"/>
    <w:rsid w:val="001F448B"/>
    <w:rsid w:val="0020162D"/>
    <w:rsid w:val="00226D97"/>
    <w:rsid w:val="00252915"/>
    <w:rsid w:val="00263ABF"/>
    <w:rsid w:val="00296844"/>
    <w:rsid w:val="00297637"/>
    <w:rsid w:val="002E1F3E"/>
    <w:rsid w:val="00305D57"/>
    <w:rsid w:val="0031385E"/>
    <w:rsid w:val="00357200"/>
    <w:rsid w:val="00372C67"/>
    <w:rsid w:val="00372E9E"/>
    <w:rsid w:val="00386336"/>
    <w:rsid w:val="00387BDA"/>
    <w:rsid w:val="003B2D67"/>
    <w:rsid w:val="003C4F90"/>
    <w:rsid w:val="00402112"/>
    <w:rsid w:val="00403EAC"/>
    <w:rsid w:val="00442DAB"/>
    <w:rsid w:val="00473FA9"/>
    <w:rsid w:val="004A5D6E"/>
    <w:rsid w:val="004C4BEA"/>
    <w:rsid w:val="004C7D31"/>
    <w:rsid w:val="004E69A3"/>
    <w:rsid w:val="0050463C"/>
    <w:rsid w:val="00523DB0"/>
    <w:rsid w:val="00525FC0"/>
    <w:rsid w:val="005C6216"/>
    <w:rsid w:val="00604CB2"/>
    <w:rsid w:val="006277A2"/>
    <w:rsid w:val="00644B50"/>
    <w:rsid w:val="00680EF0"/>
    <w:rsid w:val="00685F16"/>
    <w:rsid w:val="006D6EA3"/>
    <w:rsid w:val="006E077A"/>
    <w:rsid w:val="006E664F"/>
    <w:rsid w:val="006F20F4"/>
    <w:rsid w:val="00721E2F"/>
    <w:rsid w:val="0072532D"/>
    <w:rsid w:val="00734A51"/>
    <w:rsid w:val="0076700B"/>
    <w:rsid w:val="00783924"/>
    <w:rsid w:val="007855D1"/>
    <w:rsid w:val="007972A8"/>
    <w:rsid w:val="007D586C"/>
    <w:rsid w:val="007E1BB7"/>
    <w:rsid w:val="007E209F"/>
    <w:rsid w:val="00820068"/>
    <w:rsid w:val="00862E68"/>
    <w:rsid w:val="00864E00"/>
    <w:rsid w:val="008A58AF"/>
    <w:rsid w:val="008B7C9F"/>
    <w:rsid w:val="009166DD"/>
    <w:rsid w:val="00936005"/>
    <w:rsid w:val="00963977"/>
    <w:rsid w:val="00974F8A"/>
    <w:rsid w:val="00995AEA"/>
    <w:rsid w:val="009A355A"/>
    <w:rsid w:val="009A7552"/>
    <w:rsid w:val="009D2179"/>
    <w:rsid w:val="00A0365E"/>
    <w:rsid w:val="00A6789F"/>
    <w:rsid w:val="00A95B9B"/>
    <w:rsid w:val="00AE2DDB"/>
    <w:rsid w:val="00B44711"/>
    <w:rsid w:val="00B92B24"/>
    <w:rsid w:val="00BA1D9B"/>
    <w:rsid w:val="00BC7992"/>
    <w:rsid w:val="00BD6A57"/>
    <w:rsid w:val="00BF4579"/>
    <w:rsid w:val="00C248E1"/>
    <w:rsid w:val="00C51532"/>
    <w:rsid w:val="00C714B1"/>
    <w:rsid w:val="00CB427D"/>
    <w:rsid w:val="00D06B5F"/>
    <w:rsid w:val="00D17208"/>
    <w:rsid w:val="00D17F65"/>
    <w:rsid w:val="00D33FFF"/>
    <w:rsid w:val="00D46055"/>
    <w:rsid w:val="00D865F4"/>
    <w:rsid w:val="00DD659F"/>
    <w:rsid w:val="00E03120"/>
    <w:rsid w:val="00E42191"/>
    <w:rsid w:val="00EB0223"/>
    <w:rsid w:val="00EC7EA3"/>
    <w:rsid w:val="00ED4F52"/>
    <w:rsid w:val="00EE1CFD"/>
    <w:rsid w:val="00F5076F"/>
    <w:rsid w:val="00F547C9"/>
    <w:rsid w:val="00F665CD"/>
    <w:rsid w:val="00FA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A75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448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MR-10460238</cp:lastModifiedBy>
  <cp:revision>36</cp:revision>
  <cp:lastPrinted>2023-03-01T09:01:00Z</cp:lastPrinted>
  <dcterms:created xsi:type="dcterms:W3CDTF">2022-11-25T17:57:00Z</dcterms:created>
  <dcterms:modified xsi:type="dcterms:W3CDTF">2023-03-01T09:03:00Z</dcterms:modified>
</cp:coreProperties>
</file>