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2438" w14:textId="23BB8276" w:rsidR="00890EC4" w:rsidRPr="00635552" w:rsidRDefault="00890EC4" w:rsidP="00635552">
      <w:pPr>
        <w:pStyle w:val="a3"/>
        <w:shd w:val="clear" w:color="auto" w:fill="FFFFFF"/>
        <w:spacing w:before="0" w:after="0"/>
        <w:jc w:val="center"/>
        <w:rPr>
          <w:rFonts w:cs="Times New Roman"/>
          <w:b/>
          <w:lang w:val="uk-UA"/>
        </w:rPr>
      </w:pPr>
      <w:r w:rsidRPr="00635552">
        <w:rPr>
          <w:rFonts w:cs="Times New Roman"/>
          <w:b/>
          <w:lang w:val="uk-UA"/>
        </w:rPr>
        <w:t>Засідання постійної комісії з питань  планування фінансів, бюджету,</w:t>
      </w:r>
    </w:p>
    <w:p w14:paraId="0F806A76" w14:textId="1442711F" w:rsidR="00890EC4" w:rsidRPr="00635552" w:rsidRDefault="00890EC4" w:rsidP="00635552">
      <w:pPr>
        <w:pStyle w:val="a3"/>
        <w:shd w:val="clear" w:color="auto" w:fill="FFFFFF"/>
        <w:spacing w:before="0" w:after="0"/>
        <w:jc w:val="center"/>
        <w:rPr>
          <w:rFonts w:cs="Times New Roman"/>
          <w:b/>
          <w:lang w:val="uk-UA"/>
        </w:rPr>
      </w:pPr>
      <w:r w:rsidRPr="00635552">
        <w:rPr>
          <w:rFonts w:cs="Times New Roman"/>
          <w:b/>
          <w:lang w:val="uk-UA"/>
        </w:rPr>
        <w:t>соціально-економічного розвитку та розвитку підприємництва</w:t>
      </w:r>
    </w:p>
    <w:p w14:paraId="4C80FCEB" w14:textId="77777777" w:rsidR="00890EC4" w:rsidRPr="00635552" w:rsidRDefault="00890EC4" w:rsidP="00635552">
      <w:pPr>
        <w:pStyle w:val="a3"/>
        <w:shd w:val="clear" w:color="auto" w:fill="FFFFFF"/>
        <w:spacing w:before="0" w:after="0"/>
        <w:jc w:val="center"/>
        <w:rPr>
          <w:rFonts w:cs="Times New Roman"/>
          <w:b/>
          <w:lang w:val="uk-UA"/>
        </w:rPr>
      </w:pPr>
    </w:p>
    <w:p w14:paraId="0B73AB3A" w14:textId="34574D6F" w:rsidR="00890EC4" w:rsidRPr="00635552" w:rsidRDefault="00890EC4" w:rsidP="00635552">
      <w:pPr>
        <w:pStyle w:val="a3"/>
        <w:shd w:val="clear" w:color="auto" w:fill="FFFFFF"/>
        <w:spacing w:before="0" w:after="0"/>
        <w:jc w:val="center"/>
        <w:rPr>
          <w:rFonts w:cs="Times New Roman"/>
          <w:b/>
          <w:color w:val="000000"/>
        </w:rPr>
      </w:pPr>
      <w:r w:rsidRPr="00635552">
        <w:rPr>
          <w:rFonts w:cs="Times New Roman"/>
          <w:b/>
          <w:color w:val="000000"/>
          <w:lang w:val="uk-UA"/>
        </w:rPr>
        <w:t xml:space="preserve">ПРОТОКОЛ № </w:t>
      </w:r>
    </w:p>
    <w:p w14:paraId="6F7C7A1A" w14:textId="77777777" w:rsidR="00890EC4" w:rsidRPr="00635552" w:rsidRDefault="00890EC4" w:rsidP="00635552">
      <w:pPr>
        <w:pStyle w:val="a3"/>
        <w:shd w:val="clear" w:color="auto" w:fill="FFFFFF"/>
        <w:spacing w:before="0" w:after="0"/>
        <w:jc w:val="both"/>
        <w:rPr>
          <w:rFonts w:cs="Times New Roman"/>
          <w:b/>
          <w:lang w:val="uk-UA"/>
        </w:rPr>
      </w:pPr>
    </w:p>
    <w:p w14:paraId="156533D4" w14:textId="2CAADC6D" w:rsidR="00890EC4" w:rsidRPr="00635552" w:rsidRDefault="00890EC4" w:rsidP="00635552">
      <w:pPr>
        <w:pStyle w:val="a3"/>
        <w:shd w:val="clear" w:color="auto" w:fill="FFFFFF"/>
        <w:spacing w:before="0" w:after="0"/>
        <w:jc w:val="both"/>
        <w:rPr>
          <w:rFonts w:cs="Times New Roman"/>
          <w:lang w:val="uk-UA"/>
        </w:rPr>
      </w:pPr>
      <w:r w:rsidRPr="00635552">
        <w:rPr>
          <w:rFonts w:cs="Times New Roman"/>
          <w:lang w:val="uk-UA"/>
        </w:rPr>
        <w:t xml:space="preserve">м. Люботин вул. </w:t>
      </w:r>
      <w:r w:rsidRPr="00635552">
        <w:rPr>
          <w:rStyle w:val="a4"/>
          <w:rFonts w:cs="Times New Roman"/>
          <w:color w:val="000000"/>
          <w:shd w:val="clear" w:color="auto" w:fill="FFFFFF"/>
        </w:rPr>
        <w:t>вул. Слобожанська, 26 </w:t>
      </w:r>
      <w:r w:rsidRPr="00635552">
        <w:rPr>
          <w:rFonts w:cs="Times New Roman"/>
          <w:lang w:val="uk-UA"/>
        </w:rPr>
        <w:t xml:space="preserve">                                   «</w:t>
      </w:r>
      <w:r w:rsidR="00A34D00" w:rsidRPr="00635552">
        <w:rPr>
          <w:rFonts w:cs="Times New Roman"/>
          <w:lang w:val="uk-UA"/>
        </w:rPr>
        <w:t>20</w:t>
      </w:r>
      <w:r w:rsidR="000221F9" w:rsidRPr="00635552">
        <w:rPr>
          <w:rFonts w:cs="Times New Roman"/>
          <w:lang w:val="uk-UA"/>
        </w:rPr>
        <w:t xml:space="preserve">» </w:t>
      </w:r>
      <w:r w:rsidR="00EE5465" w:rsidRPr="00635552">
        <w:rPr>
          <w:rFonts w:cs="Times New Roman"/>
        </w:rPr>
        <w:t>лютого</w:t>
      </w:r>
      <w:r w:rsidRPr="00635552">
        <w:rPr>
          <w:rFonts w:cs="Times New Roman"/>
          <w:lang w:val="uk-UA"/>
        </w:rPr>
        <w:t xml:space="preserve"> 202</w:t>
      </w:r>
      <w:r w:rsidR="00EE5465" w:rsidRPr="00635552">
        <w:rPr>
          <w:rFonts w:cs="Times New Roman"/>
        </w:rPr>
        <w:t>3</w:t>
      </w:r>
      <w:r w:rsidRPr="00635552">
        <w:rPr>
          <w:rFonts w:cs="Times New Roman"/>
          <w:lang w:val="uk-UA"/>
        </w:rPr>
        <w:t xml:space="preserve"> р.</w:t>
      </w:r>
    </w:p>
    <w:p w14:paraId="66821392" w14:textId="77777777" w:rsidR="00890EC4" w:rsidRPr="00635552" w:rsidRDefault="00890EC4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735B3CA" w14:textId="77777777" w:rsidR="00890EC4" w:rsidRPr="00635552" w:rsidRDefault="00890EC4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23F0780" w14:textId="68A21F76" w:rsidR="00890EC4" w:rsidRPr="00635552" w:rsidRDefault="00890EC4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63555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Всього членів комісії –  </w:t>
      </w:r>
      <w:r w:rsidR="00A34D00" w:rsidRPr="0063555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5</w:t>
      </w:r>
      <w:r w:rsidRPr="0063555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осіб.</w:t>
      </w:r>
    </w:p>
    <w:p w14:paraId="7F041615" w14:textId="31D70E1A" w:rsidR="0017391E" w:rsidRPr="00635552" w:rsidRDefault="00890EC4" w:rsidP="00635552">
      <w:pPr>
        <w:pStyle w:val="a3"/>
        <w:shd w:val="clear" w:color="auto" w:fill="FFFFFF"/>
        <w:spacing w:before="0" w:after="0"/>
        <w:jc w:val="both"/>
        <w:rPr>
          <w:rFonts w:cs="Times New Roman"/>
          <w:lang w:val="uk-UA"/>
        </w:rPr>
      </w:pPr>
      <w:r w:rsidRPr="00635552">
        <w:rPr>
          <w:rFonts w:cs="Times New Roman"/>
          <w:b/>
          <w:lang w:val="uk-UA"/>
        </w:rPr>
        <w:t xml:space="preserve">Присутні:   </w:t>
      </w:r>
      <w:r w:rsidRPr="00635552">
        <w:rPr>
          <w:rFonts w:cs="Times New Roman"/>
          <w:lang w:val="uk-UA"/>
        </w:rPr>
        <w:t xml:space="preserve">Сергєєва О.В., </w:t>
      </w:r>
      <w:r w:rsidR="0017391E" w:rsidRPr="00635552">
        <w:rPr>
          <w:rFonts w:cs="Times New Roman"/>
          <w:lang w:val="uk-UA"/>
        </w:rPr>
        <w:t>Малік В.Г.</w:t>
      </w:r>
      <w:r w:rsidR="0017391E" w:rsidRPr="00635552">
        <w:rPr>
          <w:rFonts w:cs="Times New Roman"/>
          <w:b/>
          <w:color w:val="000000"/>
          <w:lang w:val="uk-UA"/>
        </w:rPr>
        <w:t>,</w:t>
      </w:r>
      <w:r w:rsidR="0017391E" w:rsidRPr="00635552">
        <w:rPr>
          <w:rFonts w:cs="Times New Roman"/>
          <w:lang w:val="uk-UA"/>
        </w:rPr>
        <w:t xml:space="preserve"> Гела Л.А</w:t>
      </w:r>
      <w:r w:rsidR="00915F43" w:rsidRPr="00635552">
        <w:rPr>
          <w:rFonts w:cs="Times New Roman"/>
          <w:lang w:val="uk-UA"/>
        </w:rPr>
        <w:t>.</w:t>
      </w:r>
      <w:r w:rsidR="007220F7" w:rsidRPr="00635552">
        <w:rPr>
          <w:rFonts w:cs="Times New Roman"/>
          <w:lang w:val="uk-UA"/>
        </w:rPr>
        <w:t xml:space="preserve">, </w:t>
      </w:r>
      <w:r w:rsidR="00A34D00" w:rsidRPr="00635552">
        <w:rPr>
          <w:rFonts w:cs="Times New Roman"/>
          <w:bCs/>
          <w:color w:val="000000"/>
          <w:lang w:val="uk-UA"/>
        </w:rPr>
        <w:t xml:space="preserve">Устоєв </w:t>
      </w:r>
      <w:r w:rsidR="00A34D00" w:rsidRPr="00635552">
        <w:rPr>
          <w:rFonts w:cs="Times New Roman"/>
          <w:lang w:val="uk-UA"/>
        </w:rPr>
        <w:t>А.Д..</w:t>
      </w:r>
    </w:p>
    <w:p w14:paraId="5AD02E52" w14:textId="28910D19" w:rsidR="0017391E" w:rsidRPr="00635552" w:rsidRDefault="0017391E" w:rsidP="00635552">
      <w:pPr>
        <w:pStyle w:val="a3"/>
        <w:shd w:val="clear" w:color="auto" w:fill="FFFFFF"/>
        <w:spacing w:before="0" w:after="0"/>
        <w:jc w:val="both"/>
        <w:rPr>
          <w:rFonts w:cs="Times New Roman"/>
          <w:lang w:val="uk-UA"/>
        </w:rPr>
      </w:pPr>
      <w:r w:rsidRPr="00635552">
        <w:rPr>
          <w:rFonts w:cs="Times New Roman"/>
          <w:b/>
          <w:color w:val="000000"/>
          <w:lang w:val="uk-UA"/>
        </w:rPr>
        <w:t>Відсутні:</w:t>
      </w:r>
      <w:r w:rsidR="00915F43" w:rsidRPr="00635552">
        <w:rPr>
          <w:rFonts w:cs="Times New Roman"/>
          <w:b/>
          <w:color w:val="000000"/>
          <w:lang w:val="uk-UA"/>
        </w:rPr>
        <w:t xml:space="preserve">    </w:t>
      </w:r>
      <w:r w:rsidRPr="00635552">
        <w:rPr>
          <w:rFonts w:cs="Times New Roman"/>
          <w:b/>
          <w:color w:val="000000"/>
          <w:lang w:val="uk-UA"/>
        </w:rPr>
        <w:t xml:space="preserve"> </w:t>
      </w:r>
      <w:r w:rsidR="00635552" w:rsidRPr="00635552">
        <w:rPr>
          <w:rFonts w:cs="Times New Roman"/>
          <w:bCs/>
          <w:color w:val="000000"/>
          <w:lang w:val="uk-UA"/>
        </w:rPr>
        <w:t>Іщенко О.В.</w:t>
      </w:r>
    </w:p>
    <w:p w14:paraId="629CF1AB" w14:textId="77777777" w:rsidR="00AC5091" w:rsidRPr="00635552" w:rsidRDefault="00890EC4" w:rsidP="00635552">
      <w:pPr>
        <w:pStyle w:val="a3"/>
        <w:shd w:val="clear" w:color="auto" w:fill="FFFFFF"/>
        <w:spacing w:before="0" w:after="0"/>
        <w:ind w:left="1276" w:hanging="1276"/>
        <w:jc w:val="both"/>
        <w:rPr>
          <w:rFonts w:cs="Times New Roman"/>
          <w:bCs/>
          <w:lang w:val="uk-UA"/>
        </w:rPr>
      </w:pPr>
      <w:r w:rsidRPr="00635552">
        <w:rPr>
          <w:rFonts w:cs="Times New Roman"/>
          <w:b/>
          <w:lang w:val="uk-UA"/>
        </w:rPr>
        <w:t>Доповідачі</w:t>
      </w:r>
      <w:r w:rsidRPr="00635552">
        <w:rPr>
          <w:rFonts w:cs="Times New Roman"/>
          <w:bCs/>
          <w:lang w:val="uk-UA"/>
        </w:rPr>
        <w:t xml:space="preserve">:  </w:t>
      </w:r>
      <w:r w:rsidR="000221F9" w:rsidRPr="00635552">
        <w:rPr>
          <w:rFonts w:cs="Times New Roman"/>
          <w:bCs/>
          <w:lang w:val="uk-UA"/>
        </w:rPr>
        <w:t xml:space="preserve"> </w:t>
      </w:r>
      <w:r w:rsidR="00EE5465" w:rsidRPr="00635552">
        <w:rPr>
          <w:rFonts w:cs="Times New Roman"/>
          <w:bCs/>
          <w:lang w:val="uk-UA"/>
        </w:rPr>
        <w:t>Л.Куденко , В.Середа</w:t>
      </w:r>
      <w:r w:rsidR="00A34D00" w:rsidRPr="00635552">
        <w:rPr>
          <w:rFonts w:cs="Times New Roman"/>
          <w:bCs/>
          <w:lang w:val="uk-UA"/>
        </w:rPr>
        <w:t>,</w:t>
      </w:r>
      <w:r w:rsidR="00A34D00" w:rsidRPr="00635552">
        <w:rPr>
          <w:rFonts w:cs="Times New Roman"/>
          <w:b/>
          <w:lang w:val="uk-UA"/>
        </w:rPr>
        <w:t xml:space="preserve"> </w:t>
      </w:r>
      <w:r w:rsidR="00A34D00" w:rsidRPr="00635552">
        <w:rPr>
          <w:rFonts w:cs="Times New Roman"/>
          <w:bCs/>
          <w:lang w:val="uk-UA"/>
        </w:rPr>
        <w:t xml:space="preserve">Є. Горбунов, </w:t>
      </w:r>
      <w:r w:rsidR="00EE5465" w:rsidRPr="00635552">
        <w:rPr>
          <w:rFonts w:cs="Times New Roman"/>
          <w:lang w:val="uk-UA"/>
        </w:rPr>
        <w:t>І.Ярош</w:t>
      </w:r>
      <w:r w:rsidR="000221F9" w:rsidRPr="00635552">
        <w:rPr>
          <w:rFonts w:cs="Times New Roman"/>
          <w:bCs/>
          <w:lang w:val="uk-UA"/>
        </w:rPr>
        <w:t>,</w:t>
      </w:r>
      <w:r w:rsidR="00EE5465" w:rsidRPr="00635552">
        <w:rPr>
          <w:rFonts w:cs="Times New Roman"/>
          <w:bCs/>
          <w:lang w:val="uk-UA"/>
        </w:rPr>
        <w:t xml:space="preserve"> В Абальмасов, О.Євтушенко,</w:t>
      </w:r>
    </w:p>
    <w:p w14:paraId="45308CEA" w14:textId="3CB764A5" w:rsidR="00915F43" w:rsidRPr="00635552" w:rsidRDefault="00EE5465" w:rsidP="00635552">
      <w:pPr>
        <w:pStyle w:val="a3"/>
        <w:shd w:val="clear" w:color="auto" w:fill="FFFFFF"/>
        <w:spacing w:before="0" w:after="0"/>
        <w:ind w:left="1276" w:hanging="1276"/>
        <w:jc w:val="both"/>
        <w:rPr>
          <w:rFonts w:cs="Times New Roman"/>
          <w:lang w:val="uk-UA"/>
        </w:rPr>
      </w:pPr>
      <w:r w:rsidRPr="00635552">
        <w:rPr>
          <w:rFonts w:cs="Times New Roman"/>
          <w:bCs/>
          <w:lang w:val="uk-UA"/>
        </w:rPr>
        <w:t xml:space="preserve"> П. Ткаченко,</w:t>
      </w:r>
      <w:r w:rsidR="00915F43" w:rsidRPr="00635552">
        <w:rPr>
          <w:rFonts w:cs="Times New Roman"/>
          <w:bCs/>
          <w:lang w:val="uk-UA"/>
        </w:rPr>
        <w:t xml:space="preserve"> </w:t>
      </w:r>
      <w:r w:rsidR="00915F43" w:rsidRPr="00635552">
        <w:rPr>
          <w:rFonts w:cs="Times New Roman"/>
          <w:lang w:val="uk-UA"/>
        </w:rPr>
        <w:t>В.Маслак</w:t>
      </w:r>
      <w:r w:rsidRPr="00635552">
        <w:rPr>
          <w:rFonts w:cs="Times New Roman"/>
          <w:lang w:val="uk-UA"/>
        </w:rPr>
        <w:t>П.Карташевський, , І.Кутній, І.Яловенко,</w:t>
      </w:r>
      <w:r w:rsidR="00915F43" w:rsidRPr="00635552">
        <w:rPr>
          <w:rFonts w:cs="Times New Roman"/>
          <w:lang w:val="uk-UA"/>
        </w:rPr>
        <w:t xml:space="preserve">  </w:t>
      </w:r>
      <w:r w:rsidR="00A34D00" w:rsidRPr="00635552">
        <w:rPr>
          <w:rFonts w:cs="Times New Roman"/>
          <w:lang w:val="uk-UA"/>
        </w:rPr>
        <w:t>О.Личкань.</w:t>
      </w:r>
    </w:p>
    <w:p w14:paraId="19E2EAD6" w14:textId="0BC857FC" w:rsidR="00907F72" w:rsidRPr="00635552" w:rsidRDefault="00915F43" w:rsidP="00635552">
      <w:pPr>
        <w:pStyle w:val="a3"/>
        <w:shd w:val="clear" w:color="auto" w:fill="FFFFFF"/>
        <w:spacing w:before="0" w:after="0"/>
        <w:ind w:left="1276" w:hanging="1276"/>
        <w:jc w:val="both"/>
        <w:rPr>
          <w:rFonts w:cs="Times New Roman"/>
          <w:lang w:val="uk-UA"/>
        </w:rPr>
      </w:pPr>
      <w:r w:rsidRPr="00635552">
        <w:rPr>
          <w:rFonts w:cs="Times New Roman"/>
          <w:b/>
          <w:lang w:val="uk-UA"/>
        </w:rPr>
        <w:t xml:space="preserve">                     </w:t>
      </w:r>
    </w:p>
    <w:p w14:paraId="13D17A35" w14:textId="77777777" w:rsidR="00890EC4" w:rsidRPr="00635552" w:rsidRDefault="00890EC4" w:rsidP="00635552">
      <w:pPr>
        <w:pStyle w:val="a3"/>
        <w:shd w:val="clear" w:color="auto" w:fill="FFFFFF"/>
        <w:spacing w:before="0" w:after="0"/>
        <w:jc w:val="both"/>
        <w:rPr>
          <w:rFonts w:cs="Times New Roman"/>
          <w:lang w:val="uk-UA"/>
        </w:rPr>
      </w:pPr>
      <w:r w:rsidRPr="00635552">
        <w:rPr>
          <w:rFonts w:cs="Times New Roman"/>
          <w:bCs/>
          <w:lang w:val="uk-UA"/>
        </w:rPr>
        <w:t xml:space="preserve">     Засідання постійної комісії з питань  планування фінансів, бюджету, соціально-економічного розвитку та розвитку підприємництва </w:t>
      </w:r>
      <w:r w:rsidRPr="00635552">
        <w:rPr>
          <w:rFonts w:cs="Times New Roman"/>
          <w:lang w:val="uk-UA"/>
        </w:rPr>
        <w:t>відкрила голова комісії Сергєєва О.В.</w:t>
      </w:r>
    </w:p>
    <w:p w14:paraId="14A53FAE" w14:textId="77777777" w:rsidR="00890EC4" w:rsidRPr="00635552" w:rsidRDefault="00890EC4" w:rsidP="00635552">
      <w:pPr>
        <w:pStyle w:val="a3"/>
        <w:shd w:val="clear" w:color="auto" w:fill="FFFFFF"/>
        <w:spacing w:before="0" w:after="0"/>
        <w:jc w:val="both"/>
        <w:rPr>
          <w:rFonts w:cs="Times New Roman"/>
          <w:b/>
          <w:i w:val="0"/>
          <w:iCs w:val="0"/>
          <w:color w:val="auto"/>
          <w:lang w:val="uk-UA" w:eastAsia="ru-RU"/>
        </w:rPr>
      </w:pPr>
    </w:p>
    <w:p w14:paraId="0E777268" w14:textId="13FBF1A8" w:rsidR="0017391E" w:rsidRPr="00635552" w:rsidRDefault="00890EC4" w:rsidP="00635552">
      <w:pPr>
        <w:pStyle w:val="a3"/>
        <w:shd w:val="clear" w:color="auto" w:fill="FFFFFF"/>
        <w:spacing w:before="0" w:after="0"/>
        <w:jc w:val="both"/>
        <w:rPr>
          <w:rFonts w:cs="Times New Roman"/>
          <w:b/>
          <w:i w:val="0"/>
          <w:iCs w:val="0"/>
          <w:color w:val="auto"/>
          <w:lang w:val="uk-UA" w:eastAsia="ru-RU"/>
        </w:rPr>
      </w:pPr>
      <w:r w:rsidRPr="00635552">
        <w:rPr>
          <w:rFonts w:cs="Times New Roman"/>
          <w:b/>
          <w:i w:val="0"/>
          <w:iCs w:val="0"/>
          <w:color w:val="auto"/>
          <w:lang w:val="uk-UA" w:eastAsia="ru-RU"/>
        </w:rPr>
        <w:t>ПОРЯДОК ДЕННИЙ ЗАСІДАННЯ :</w:t>
      </w:r>
    </w:p>
    <w:p w14:paraId="21AF2BDE" w14:textId="7E52DD46" w:rsidR="00915F43" w:rsidRPr="00635552" w:rsidRDefault="00915F43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</w:t>
      </w:r>
    </w:p>
    <w:p w14:paraId="4F9CD812" w14:textId="77777777" w:rsidR="00EE5465" w:rsidRPr="00635552" w:rsidRDefault="00EE546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sz w:val="24"/>
          <w:szCs w:val="24"/>
          <w:lang w:val="uk-UA"/>
        </w:rPr>
        <w:t>Про роботу виконавчого комітету  Люботинської міської ради у 2022 році.</w:t>
      </w:r>
    </w:p>
    <w:p w14:paraId="368553A0" w14:textId="75835D45" w:rsidR="00EE5465" w:rsidRPr="00635552" w:rsidRDefault="00EE546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sz w:val="24"/>
          <w:szCs w:val="24"/>
          <w:lang w:val="uk-UA"/>
        </w:rPr>
        <w:t>Про затвердження Положення про матеріальне заохочення та мотивацію</w:t>
      </w:r>
    </w:p>
    <w:p w14:paraId="33E5E0F7" w14:textId="4B9E0DB0" w:rsidR="00EE5465" w:rsidRPr="00635552" w:rsidRDefault="00EE5465" w:rsidP="00635552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sz w:val="24"/>
          <w:szCs w:val="24"/>
          <w:lang w:val="uk-UA"/>
        </w:rPr>
        <w:t>діяльності активу органів самоорганізації населення ( додаток 2 до Програми</w:t>
      </w:r>
    </w:p>
    <w:p w14:paraId="14F43448" w14:textId="77777777" w:rsidR="00EE5465" w:rsidRPr="00635552" w:rsidRDefault="00EE5465" w:rsidP="00635552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sz w:val="24"/>
          <w:szCs w:val="24"/>
          <w:lang w:val="uk-UA"/>
        </w:rPr>
        <w:t>забезпечення підтримки органів самоорганізації населення Люботинської</w:t>
      </w:r>
    </w:p>
    <w:p w14:paraId="77866BBF" w14:textId="77777777" w:rsidR="00EE5465" w:rsidRPr="00635552" w:rsidRDefault="00EE5465" w:rsidP="00635552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sz w:val="24"/>
          <w:szCs w:val="24"/>
          <w:lang w:val="uk-UA"/>
        </w:rPr>
        <w:t>міської територіальної громади на 2022-2024 роки) у новій редакції</w:t>
      </w:r>
    </w:p>
    <w:p w14:paraId="0D6BA663" w14:textId="0B161F0A" w:rsidR="00EE5465" w:rsidRPr="00635552" w:rsidRDefault="00EE546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Cs/>
          <w:sz w:val="24"/>
          <w:szCs w:val="24"/>
          <w:lang w:val="uk-UA"/>
        </w:rPr>
        <w:t>Про виконання Програми соціального та економічного розвитку Люботинської міської територіальної громади за 2022 рік</w:t>
      </w:r>
    </w:p>
    <w:p w14:paraId="52135271" w14:textId="77777777" w:rsidR="00EE5465" w:rsidRPr="00635552" w:rsidRDefault="00EE546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Про внесення змін та доповнень до Програми соціального та економічного розвитку Люботинської міської територіальної громади на 2023 рік</w:t>
      </w:r>
    </w:p>
    <w:p w14:paraId="27B90D14" w14:textId="77777777" w:rsidR="00EE5465" w:rsidRPr="00635552" w:rsidRDefault="00EE546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sz w:val="24"/>
          <w:szCs w:val="24"/>
          <w:lang w:val="uk-UA"/>
        </w:rPr>
        <w:t>Про затвердження Програми створення матеріального резерву для запобігання і ліквідації наслідків надзвичайних ситуацій Люботинської  міської територіальної громади на 2023 рік</w:t>
      </w:r>
    </w:p>
    <w:p w14:paraId="471E9ED5" w14:textId="1F359918" w:rsidR="00EE5465" w:rsidRPr="00635552" w:rsidRDefault="00EE546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sz w:val="24"/>
          <w:szCs w:val="24"/>
          <w:lang w:val="uk-UA"/>
        </w:rPr>
        <w:t>Про затвердження Програми по забезпеченню охорони прав і свобод людини, протидії злочинності, підтримання публічної безпеки і порядку у Люботинській міській територіальній громаді на 2023 рік</w:t>
      </w:r>
    </w:p>
    <w:p w14:paraId="53945943" w14:textId="33C8130C" w:rsidR="00EE5465" w:rsidRPr="00635552" w:rsidRDefault="00EE5465">
      <w:pPr>
        <w:pStyle w:val="2"/>
        <w:numPr>
          <w:ilvl w:val="0"/>
          <w:numId w:val="2"/>
        </w:numPr>
        <w:ind w:left="720"/>
        <w:rPr>
          <w:b w:val="0"/>
        </w:rPr>
      </w:pPr>
      <w:r w:rsidRPr="00635552">
        <w:rPr>
          <w:b w:val="0"/>
        </w:rPr>
        <w:t>Про внесення змін та доповнень до Заходів Комплексної програми соціального захисту населення Люботинської міської територіальної громади на 2022-2024 роки</w:t>
      </w:r>
    </w:p>
    <w:p w14:paraId="0E60AA2A" w14:textId="5D95EA6F" w:rsidR="00EE5465" w:rsidRPr="00635552" w:rsidRDefault="00EE5465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sz w:val="24"/>
          <w:szCs w:val="24"/>
          <w:lang w:val="uk-UA"/>
        </w:rPr>
        <w:t>Про роботу Водопровідно-каналізаційного комунального управління Люботинської міської ради у 202</w:t>
      </w:r>
      <w:r w:rsidR="00A9489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 році</w:t>
      </w:r>
    </w:p>
    <w:p w14:paraId="428662CF" w14:textId="144BBB90" w:rsidR="00EE5465" w:rsidRPr="00635552" w:rsidRDefault="00EE546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sz w:val="24"/>
          <w:szCs w:val="24"/>
          <w:lang w:val="uk-UA"/>
        </w:rPr>
        <w:t>Про роботу Виробничого управління комунального господарства Люботинської міської ради Харківської області у 202</w:t>
      </w:r>
      <w:r w:rsidR="00A9489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 році</w:t>
      </w:r>
    </w:p>
    <w:p w14:paraId="0F6DA9DB" w14:textId="69E75DFA" w:rsidR="00EE5465" w:rsidRPr="00635552" w:rsidRDefault="00EE546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sz w:val="24"/>
          <w:szCs w:val="24"/>
          <w:lang w:val="uk-UA"/>
        </w:rPr>
        <w:t>Про роботу Люботинського комунального житлового ремонтно-експлуатаційного підприємства Люботинської міської ради Харківської області у 202</w:t>
      </w:r>
      <w:r w:rsidR="00A9489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 році</w:t>
      </w:r>
    </w:p>
    <w:p w14:paraId="683F5567" w14:textId="77777777" w:rsidR="00EE5465" w:rsidRPr="00635552" w:rsidRDefault="00EE5465">
      <w:pPr>
        <w:pStyle w:val="a5"/>
        <w:numPr>
          <w:ilvl w:val="0"/>
          <w:numId w:val="2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6355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виконання Програми </w:t>
      </w:r>
      <w:r w:rsidRPr="006355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реформування і розвитку житлово-комунального господарства 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r w:rsidRPr="006355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 w:rsidRPr="006355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</w:t>
      </w:r>
      <w:r w:rsidRPr="006355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>у 2022 році</w:t>
      </w:r>
    </w:p>
    <w:p w14:paraId="039F1C35" w14:textId="77777777" w:rsidR="00EE5465" w:rsidRPr="00635552" w:rsidRDefault="00EE5465">
      <w:pPr>
        <w:pStyle w:val="a5"/>
        <w:numPr>
          <w:ilvl w:val="0"/>
          <w:numId w:val="2"/>
        </w:num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Про внесення змін та доповнень до Додатку 2 та Додатку 6 Програми реформування і розвитку житлово-комунального господарства </w:t>
      </w:r>
      <w:r w:rsidRPr="006355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Люботинської</w:t>
      </w:r>
      <w:r w:rsidRPr="00635552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6355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міської територіальної громади </w:t>
      </w:r>
      <w:r w:rsidRPr="00635552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на 2023 рік</w:t>
      </w:r>
    </w:p>
    <w:p w14:paraId="6EEE1725" w14:textId="16B88505" w:rsidR="00EE5465" w:rsidRPr="00635552" w:rsidRDefault="00EE546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Cs/>
          <w:sz w:val="24"/>
          <w:szCs w:val="24"/>
          <w:lang w:val="uk-UA"/>
        </w:rPr>
        <w:t>Про  надання  згоди на прийняття у комунальну власність Люботинської міської територіальної громади майна Караванського МПД ДП «Укрспирт»</w:t>
      </w:r>
    </w:p>
    <w:p w14:paraId="0846FA85" w14:textId="2F93FEEE" w:rsidR="00EE5465" w:rsidRPr="00635552" w:rsidRDefault="00EE546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sz w:val="24"/>
          <w:szCs w:val="24"/>
          <w:lang w:val="uk-UA"/>
        </w:rPr>
        <w:t>Про намір передачі  в оренду майна, що належить до комунальної власності Люботинської міської територіальної громади та включення об’єктів нерухомого майна до Переліку другого типу розташованих за адресою:  Харківська область, м. Люботин, вул. Громова, 3</w:t>
      </w:r>
    </w:p>
    <w:p w14:paraId="26057B49" w14:textId="5BA7AC7A" w:rsidR="00EE5465" w:rsidRPr="00635552" w:rsidRDefault="00EE5465" w:rsidP="00635552">
      <w:pPr>
        <w:pStyle w:val="a5"/>
        <w:spacing w:after="0" w:line="240" w:lineRule="auto"/>
        <w:ind w:left="644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Доповідає: начальник відділу з питань розвитку інфраструктури міста та благоустрою Віталій МАСЛАК</w:t>
      </w:r>
    </w:p>
    <w:p w14:paraId="3B57777C" w14:textId="77777777" w:rsidR="00EE5465" w:rsidRPr="00635552" w:rsidRDefault="00EE546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sz w:val="24"/>
          <w:szCs w:val="24"/>
          <w:lang w:val="uk-UA"/>
        </w:rPr>
        <w:t>Про намір передачі  в оренду майна, що належить до комунальної власності Люботинської міської територіальної громади та включення об’єкта нерухомого майна до Переліку першого типу, розташованого за адресою: м. Люботин, вул. Слобожанська 24/1</w:t>
      </w:r>
    </w:p>
    <w:p w14:paraId="14DF6AD8" w14:textId="77777777" w:rsidR="00EE5465" w:rsidRPr="00635552" w:rsidRDefault="00EE546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sz w:val="24"/>
          <w:szCs w:val="24"/>
          <w:lang w:val="uk-UA"/>
        </w:rPr>
        <w:t>Про намір передачі  в оренду майна, що належить до комунальної власності Люботинської міської територіальної громади та включення об’єкта нерухомого майна до Переліку першого типу, розташованого за адресою: м. Люботин, вул. Слобожанська 24/1</w:t>
      </w:r>
    </w:p>
    <w:p w14:paraId="51025684" w14:textId="6E9CC599" w:rsidR="00EE5465" w:rsidRPr="00635552" w:rsidRDefault="00EE546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sz w:val="24"/>
          <w:szCs w:val="24"/>
          <w:lang w:val="uk-UA"/>
        </w:rPr>
        <w:t>Про намір передачі  в оренду майна, що належить до комунальної власності Люботинської міської територіальної громади та включення об’єктів нерухомого майна до Переліку першого типу, розташованих за адресою:  Харківська область, м. Люботин, вул. Шевченка, 15</w:t>
      </w:r>
    </w:p>
    <w:p w14:paraId="025D4658" w14:textId="77777777" w:rsidR="00EE5465" w:rsidRPr="00635552" w:rsidRDefault="00EE5465">
      <w:pPr>
        <w:pStyle w:val="a5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sz w:val="24"/>
          <w:szCs w:val="24"/>
          <w:lang w:val="uk-UA"/>
        </w:rPr>
        <w:t>Про передачу з балансу виконавчого комітету Люботинської міської ради Харківської області основних засобів на баланс  відділу культури, молоді та спорту Люботинської міської ради Харківської області</w:t>
      </w:r>
    </w:p>
    <w:p w14:paraId="11E057B9" w14:textId="470CDE5C" w:rsidR="00EE5465" w:rsidRPr="00635552" w:rsidRDefault="00EE5465">
      <w:pPr>
        <w:pStyle w:val="a5"/>
        <w:numPr>
          <w:ilvl w:val="0"/>
          <w:numId w:val="2"/>
        </w:num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sz w:val="24"/>
          <w:szCs w:val="24"/>
          <w:lang w:val="uk-UA"/>
        </w:rPr>
        <w:t>Про передачу з балансу виконавчого комітету Люботинської міської ради резервуарів для води на баланс (у господарське відання) ВККУ Люботинської міської ради</w:t>
      </w:r>
    </w:p>
    <w:p w14:paraId="0B5A54F5" w14:textId="77777777" w:rsidR="00EE5465" w:rsidRPr="00635552" w:rsidRDefault="00EE5465">
      <w:pPr>
        <w:pStyle w:val="a5"/>
        <w:numPr>
          <w:ilvl w:val="0"/>
          <w:numId w:val="2"/>
        </w:num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sz w:val="24"/>
          <w:szCs w:val="24"/>
          <w:lang w:val="uk-UA"/>
        </w:rPr>
        <w:t>Про передачу з балансу виконавчого комітету Люботинської міської ради резервуару для води на баланс (в оперативне управління) Територіального центру соціального обслуговування (надання соціальних послуг) Люботинської міської ради</w:t>
      </w:r>
    </w:p>
    <w:p w14:paraId="164C6743" w14:textId="64E75C1E" w:rsidR="00EE5465" w:rsidRPr="00635552" w:rsidRDefault="00EE546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Cs/>
          <w:sz w:val="24"/>
          <w:szCs w:val="24"/>
          <w:lang w:val="uk-UA"/>
        </w:rPr>
        <w:t>Про  передачу житлового будинку, квартири комунальної форми власності Люботинської міської територіальної громади на баланс Люботинського КЖРЕП Люботинської міської ради Харківської області</w:t>
      </w:r>
    </w:p>
    <w:p w14:paraId="216690FF" w14:textId="27DC86B4" w:rsidR="00EE5465" w:rsidRPr="00635552" w:rsidRDefault="00EE546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sz w:val="24"/>
          <w:szCs w:val="24"/>
          <w:lang w:val="uk-UA"/>
        </w:rPr>
        <w:t>Про затвердження Переліку об’єктів комунальної власності Люботинської</w:t>
      </w:r>
    </w:p>
    <w:p w14:paraId="76D53B75" w14:textId="5228771D" w:rsidR="00EE5465" w:rsidRPr="00635552" w:rsidRDefault="00EE5465" w:rsidP="00635552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sz w:val="24"/>
          <w:szCs w:val="24"/>
          <w:lang w:val="uk-UA"/>
        </w:rPr>
        <w:t>міської територіальної громади, що підлягають приватизації у 2023 році</w:t>
      </w:r>
    </w:p>
    <w:p w14:paraId="3B02A9E4" w14:textId="77777777" w:rsidR="00EE5465" w:rsidRPr="00635552" w:rsidRDefault="00EE5465">
      <w:pPr>
        <w:pStyle w:val="a5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Про роботу КП «Люботинське архітектурно-планувальне бюро» у 2022 році</w:t>
      </w:r>
    </w:p>
    <w:p w14:paraId="599D2C0F" w14:textId="77777777" w:rsidR="00EE5465" w:rsidRPr="00635552" w:rsidRDefault="00EE5465">
      <w:pPr>
        <w:pStyle w:val="a5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Про роботу КП Люботинське бюро технічної інвентаризації у 2022 році</w:t>
      </w:r>
    </w:p>
    <w:p w14:paraId="679AC4A3" w14:textId="6115E28F" w:rsidR="00EE5465" w:rsidRPr="00635552" w:rsidRDefault="00EE546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sz w:val="24"/>
          <w:szCs w:val="24"/>
          <w:lang w:val="uk-UA"/>
        </w:rPr>
        <w:t>Про затвердження звіту про виконання бюджету Люботинської міської територіальної громади за 2021 рік</w:t>
      </w:r>
    </w:p>
    <w:p w14:paraId="5C915DC0" w14:textId="77777777" w:rsidR="00EE5465" w:rsidRPr="00635552" w:rsidRDefault="00EE5465">
      <w:pPr>
        <w:pStyle w:val="a5"/>
        <w:numPr>
          <w:ilvl w:val="0"/>
          <w:numId w:val="2"/>
        </w:numPr>
        <w:tabs>
          <w:tab w:val="left" w:pos="560"/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ЛМР від 15 грудня 2022 року № 245 «Про бюджет Люботинської міської територіальної громади на 2023 рік» та додатків до нього (зі змінами)</w:t>
      </w:r>
    </w:p>
    <w:p w14:paraId="0A7BF0F6" w14:textId="77777777" w:rsidR="00EE5465" w:rsidRPr="00635552" w:rsidRDefault="00EE546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додатку)</w:t>
      </w:r>
    </w:p>
    <w:p w14:paraId="4F8C023E" w14:textId="66823CE3" w:rsidR="00EB094F" w:rsidRPr="00A9489B" w:rsidRDefault="000221F9" w:rsidP="00A9489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48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</w:p>
    <w:p w14:paraId="0D105A03" w14:textId="77777777" w:rsidR="00EB094F" w:rsidRPr="00635552" w:rsidRDefault="00EB094F" w:rsidP="00635552">
      <w:pPr>
        <w:tabs>
          <w:tab w:val="left" w:pos="844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16D2823" w14:textId="493EE628" w:rsidR="008E0EB1" w:rsidRPr="00635552" w:rsidRDefault="008E0EB1" w:rsidP="00635552">
      <w:pPr>
        <w:tabs>
          <w:tab w:val="left" w:pos="844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3555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РОЗГЛЯД ПИТАНЬ ПОРЯДКУ ДЕННОГО:</w:t>
      </w:r>
    </w:p>
    <w:p w14:paraId="33A9C45F" w14:textId="77777777" w:rsidR="008E0EB1" w:rsidRPr="00635552" w:rsidRDefault="008E0EB1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14:paraId="12DF3B71" w14:textId="77777777" w:rsidR="008E0EB1" w:rsidRPr="00635552" w:rsidRDefault="008E0EB1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635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 xml:space="preserve">1. </w:t>
      </w:r>
      <w:r w:rsidRPr="0063555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Перше питання порядку денного</w:t>
      </w:r>
    </w:p>
    <w:p w14:paraId="59F0B6CD" w14:textId="21607110" w:rsidR="00CB3BA9" w:rsidRPr="00635552" w:rsidRDefault="008E0EB1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Слухали:</w:t>
      </w:r>
      <w:r w:rsidRPr="0063555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6E3D4A" w:rsidRPr="006355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B3BA9" w:rsidRPr="00635552">
        <w:rPr>
          <w:rFonts w:ascii="Times New Roman" w:hAnsi="Times New Roman" w:cs="Times New Roman"/>
          <w:b/>
          <w:bCs/>
          <w:sz w:val="24"/>
          <w:szCs w:val="24"/>
        </w:rPr>
        <w:t xml:space="preserve">Про роботу виконавчого комітету  Люботинської міської ради у 2022 році.                             </w:t>
      </w:r>
    </w:p>
    <w:p w14:paraId="7778B150" w14:textId="49D44A96" w:rsidR="00776926" w:rsidRPr="00635552" w:rsidRDefault="008E0EB1" w:rsidP="006355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</w:t>
      </w:r>
      <w:r w:rsidRPr="00635552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:</w:t>
      </w:r>
      <w:r w:rsidRPr="006355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="00776926" w:rsidRPr="006355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CB3BA9" w:rsidRPr="00635552">
        <w:rPr>
          <w:rFonts w:ascii="Times New Roman" w:hAnsi="Times New Roman" w:cs="Times New Roman"/>
          <w:sz w:val="24"/>
          <w:szCs w:val="24"/>
        </w:rPr>
        <w:t>керуюча справами виконкому Лідія КУДЕНКО</w:t>
      </w:r>
    </w:p>
    <w:p w14:paraId="703E4085" w14:textId="46DFE05A" w:rsidR="00AC5091" w:rsidRPr="00A9489B" w:rsidRDefault="00AC5091" w:rsidP="00A948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355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63555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20C2CDBF" w14:textId="65A068D8" w:rsidR="008E0EB1" w:rsidRPr="00635552" w:rsidRDefault="008E0EB1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CB3BA9" w:rsidRPr="0063555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– 0</w:t>
      </w:r>
    </w:p>
    <w:p w14:paraId="5E17ACE8" w14:textId="69B293A5" w:rsidR="00776926" w:rsidRPr="00635552" w:rsidRDefault="008E0EB1" w:rsidP="00635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</w:t>
      </w:r>
      <w:r w:rsidR="00CB3BA9" w:rsidRPr="00635552">
        <w:rPr>
          <w:rFonts w:ascii="Times New Roman" w:hAnsi="Times New Roman" w:cs="Times New Roman"/>
          <w:sz w:val="24"/>
          <w:szCs w:val="24"/>
        </w:rPr>
        <w:t xml:space="preserve"> </w:t>
      </w:r>
      <w:r w:rsidR="00CB3BA9" w:rsidRPr="0063555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B3BA9" w:rsidRPr="00635552">
        <w:rPr>
          <w:rFonts w:ascii="Times New Roman" w:hAnsi="Times New Roman" w:cs="Times New Roman"/>
          <w:sz w:val="24"/>
          <w:szCs w:val="24"/>
        </w:rPr>
        <w:t>Про роботу виконавчого комітету  Люботинської міської ради у 2022 році.</w:t>
      </w:r>
      <w:r w:rsidR="00CB3BA9" w:rsidRPr="00635552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0403FAFC" w14:textId="5488019E" w:rsidR="008E0EB1" w:rsidRPr="00635552" w:rsidRDefault="008E0EB1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FB0F32E" w14:textId="77777777" w:rsidR="008E0EB1" w:rsidRPr="00635552" w:rsidRDefault="008E0EB1" w:rsidP="006355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63555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2. </w:t>
      </w:r>
      <w:r w:rsidRPr="006355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Друге питання порядку денного</w:t>
      </w:r>
    </w:p>
    <w:p w14:paraId="098BBCCF" w14:textId="2583290D" w:rsidR="008E0EB1" w:rsidRPr="00635552" w:rsidRDefault="008E0EB1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Слухали:</w:t>
      </w:r>
      <w:r w:rsidRPr="0063555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</w:t>
      </w:r>
      <w:r w:rsidR="00CB3BA9" w:rsidRPr="00635552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затвердження Положення про матеріальне заохочення та мотивацію</w:t>
      </w:r>
      <w:r w:rsidR="00AC5091" w:rsidRPr="0063555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CB3BA9" w:rsidRPr="00635552">
        <w:rPr>
          <w:rFonts w:ascii="Times New Roman" w:hAnsi="Times New Roman" w:cs="Times New Roman"/>
          <w:b/>
          <w:bCs/>
          <w:sz w:val="24"/>
          <w:szCs w:val="24"/>
          <w:lang w:val="uk-UA"/>
        </w:rPr>
        <w:t>діяльності активу органів самоорганізації населення ( додаток 2 до Програми</w:t>
      </w:r>
      <w:r w:rsidR="00AC5091" w:rsidRPr="0063555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CB3BA9" w:rsidRPr="00635552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забезпечення підтримки органів самоорганізації населення Люботинської</w:t>
      </w:r>
      <w:r w:rsidR="00AC5091" w:rsidRPr="0063555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CB3BA9" w:rsidRPr="00635552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міської територіальної громади на 2022-2024 роки) у новій редакції</w:t>
      </w:r>
    </w:p>
    <w:p w14:paraId="0AEE15B8" w14:textId="2C9D37E5" w:rsidR="00FC3B94" w:rsidRPr="00635552" w:rsidRDefault="008E0EB1" w:rsidP="00635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6355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CB3BA9" w:rsidRPr="00635552">
        <w:rPr>
          <w:rFonts w:ascii="Times New Roman" w:hAnsi="Times New Roman" w:cs="Times New Roman"/>
          <w:sz w:val="24"/>
          <w:szCs w:val="24"/>
        </w:rPr>
        <w:t>керуюча справами виконкому Лідія КУДЕНКО</w:t>
      </w:r>
    </w:p>
    <w:p w14:paraId="26760E94" w14:textId="15AEC6B9" w:rsidR="00AC5091" w:rsidRPr="00A9489B" w:rsidRDefault="00AC5091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355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Д</w:t>
      </w:r>
      <w:r w:rsidRPr="0063555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72C981F5" w14:textId="2ECC0F1F" w:rsidR="008E0EB1" w:rsidRPr="00635552" w:rsidRDefault="008E0EB1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AC5091" w:rsidRPr="0063555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– 0</w:t>
      </w:r>
    </w:p>
    <w:p w14:paraId="09FE5805" w14:textId="12885C89" w:rsidR="000B11E5" w:rsidRPr="00635552" w:rsidRDefault="008E0EB1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="006E3D4A" w:rsidRPr="0063555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6E3D4A" w:rsidRPr="0063555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«</w:t>
      </w:r>
      <w:r w:rsidR="00AC5091" w:rsidRPr="00635552">
        <w:rPr>
          <w:rFonts w:ascii="Times New Roman" w:hAnsi="Times New Roman" w:cs="Times New Roman"/>
          <w:sz w:val="24"/>
          <w:szCs w:val="24"/>
          <w:lang w:val="uk-UA"/>
        </w:rPr>
        <w:t>Про затвердження Положення про матеріальне заохочення та мотивацію діяльності активу органів самоорганізації населення ( додаток 2 до Програми забезпечення підтримки органів самоорганізації населення Люботинської міської територіальної громади на 2022-2024 роки) у новій редакції»</w:t>
      </w:r>
    </w:p>
    <w:p w14:paraId="2AF890FC" w14:textId="77777777" w:rsidR="000B11E5" w:rsidRPr="00635552" w:rsidRDefault="000B11E5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F463047" w14:textId="7D837B79" w:rsidR="008E0EB1" w:rsidRPr="00635552" w:rsidRDefault="008E0EB1" w:rsidP="0063555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</w:pPr>
      <w:r w:rsidRPr="0063555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en-US"/>
        </w:rPr>
        <w:t>3.Третє</w:t>
      </w:r>
      <w:r w:rsidRPr="00635552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 xml:space="preserve"> питання порядку денного</w:t>
      </w:r>
    </w:p>
    <w:p w14:paraId="12B6BEA8" w14:textId="00856714" w:rsidR="008E0EB1" w:rsidRPr="00635552" w:rsidRDefault="008E0EB1" w:rsidP="00635552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55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63555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5091" w:rsidRPr="00635552">
        <w:rPr>
          <w:rFonts w:ascii="Times New Roman" w:hAnsi="Times New Roman" w:cs="Times New Roman"/>
          <w:b/>
          <w:sz w:val="24"/>
          <w:szCs w:val="24"/>
        </w:rPr>
        <w:t>Про виконання Програми соціального та економічного розвитку Люботинської міської територіальної громади за 2022 рік</w:t>
      </w:r>
      <w:r w:rsidR="00AC5091" w:rsidRPr="0063555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112482E" w14:textId="7606B2F6" w:rsidR="0041306F" w:rsidRPr="00635552" w:rsidRDefault="008E0EB1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6355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AC5091" w:rsidRPr="00635552">
        <w:rPr>
          <w:rFonts w:ascii="Times New Roman" w:hAnsi="Times New Roman" w:cs="Times New Roman"/>
          <w:sz w:val="24"/>
          <w:szCs w:val="24"/>
        </w:rPr>
        <w:t>начальник відділу місцевого економічного розвитку Вадим СЕРЕДА</w:t>
      </w:r>
    </w:p>
    <w:p w14:paraId="744E619F" w14:textId="2567D7CB" w:rsidR="008E0EB1" w:rsidRPr="00635552" w:rsidRDefault="008E0EB1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355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63555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7E0400A0" w14:textId="0052B8BA" w:rsidR="008E0EB1" w:rsidRPr="00635552" w:rsidRDefault="008E0EB1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AC5091" w:rsidRPr="0063555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560E976C" w14:textId="7A6F40CE" w:rsidR="008E0EB1" w:rsidRPr="00635552" w:rsidRDefault="008E0EB1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AC5091" w:rsidRPr="00635552">
        <w:rPr>
          <w:rFonts w:ascii="Times New Roman" w:hAnsi="Times New Roman" w:cs="Times New Roman"/>
          <w:bCs/>
          <w:sz w:val="24"/>
          <w:szCs w:val="24"/>
        </w:rPr>
        <w:t>Про виконання Програми соціального та економічного розвитку Люботинської міської територіальної громади за 2022 рік</w:t>
      </w:r>
      <w:r w:rsidR="007220F7" w:rsidRPr="00635552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7220F7" w:rsidRPr="006355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</w:t>
      </w:r>
    </w:p>
    <w:p w14:paraId="170B9A59" w14:textId="77777777" w:rsidR="00182B3A" w:rsidRPr="00635552" w:rsidRDefault="00182B3A" w:rsidP="0063555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</w:p>
    <w:p w14:paraId="1B2D9FD3" w14:textId="332CF7C3" w:rsidR="00A07194" w:rsidRPr="00635552" w:rsidRDefault="00A07194" w:rsidP="0063555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 w:eastAsia="en-US"/>
        </w:rPr>
      </w:pPr>
      <w:r w:rsidRPr="00635552">
        <w:rPr>
          <w:rFonts w:ascii="Times New Roman" w:hAnsi="Times New Roman" w:cs="Times New Roman"/>
          <w:b/>
          <w:sz w:val="24"/>
          <w:szCs w:val="24"/>
          <w:u w:val="single"/>
          <w:lang w:val="uk-UA" w:eastAsia="en-US"/>
        </w:rPr>
        <w:t>4. Четверте питання порядку денного</w:t>
      </w:r>
    </w:p>
    <w:p w14:paraId="27873C8A" w14:textId="2D483887" w:rsidR="00182B3A" w:rsidRPr="00635552" w:rsidRDefault="00182B3A" w:rsidP="00635552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55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63555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5091" w:rsidRPr="00635552">
        <w:rPr>
          <w:rFonts w:ascii="Times New Roman" w:hAnsi="Times New Roman" w:cs="Times New Roman"/>
          <w:b/>
          <w:color w:val="000000"/>
          <w:sz w:val="24"/>
          <w:szCs w:val="24"/>
        </w:rPr>
        <w:t>Про внесення змін та доповнень до Програми соціального та економічного розвитку Люботинської міської територіальної громади на 2023 рік</w:t>
      </w:r>
    </w:p>
    <w:p w14:paraId="0A2A5087" w14:textId="3B24807F" w:rsidR="00182B3A" w:rsidRPr="00635552" w:rsidRDefault="00182B3A" w:rsidP="0063555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6355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635552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місцевого економічного  розвитку Вадим СЕРЕДА</w:t>
      </w:r>
    </w:p>
    <w:p w14:paraId="14600F15" w14:textId="77777777" w:rsidR="00182B3A" w:rsidRPr="00635552" w:rsidRDefault="00182B3A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355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63555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442F4968" w14:textId="05339EBB" w:rsidR="00182B3A" w:rsidRPr="00635552" w:rsidRDefault="00182B3A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AC5091" w:rsidRPr="0063555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76ECC9C7" w14:textId="6D0A5B81" w:rsidR="00182B3A" w:rsidRPr="00A9489B" w:rsidRDefault="00182B3A" w:rsidP="00A9489B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AC5091" w:rsidRPr="00635552">
        <w:rPr>
          <w:rFonts w:ascii="Times New Roman" w:hAnsi="Times New Roman" w:cs="Times New Roman"/>
          <w:bCs/>
          <w:color w:val="000000"/>
          <w:sz w:val="24"/>
          <w:szCs w:val="24"/>
        </w:rPr>
        <w:t>Про внесення змін та доповнень до Програми соціального та економічного розвитку Люботинської міської територіальної громади на 2023 рік</w:t>
      </w:r>
      <w:r w:rsidRPr="00635552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6355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</w:p>
    <w:p w14:paraId="651FFE22" w14:textId="457364BF" w:rsidR="00182B3A" w:rsidRPr="00635552" w:rsidRDefault="00182B3A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5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</w:t>
      </w:r>
    </w:p>
    <w:p w14:paraId="5F29CCDA" w14:textId="7505C1B0" w:rsidR="00182B3A" w:rsidRPr="00635552" w:rsidRDefault="00182B3A" w:rsidP="0063555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</w:pPr>
      <w:r w:rsidRPr="00635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5. П</w:t>
      </w:r>
      <w:bookmarkStart w:id="0" w:name="OLE_LINK56"/>
      <w:bookmarkStart w:id="1" w:name="OLE_LINK57"/>
      <w:bookmarkStart w:id="2" w:name="OLE_LINK58"/>
      <w:r w:rsidRPr="00635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'</w:t>
      </w:r>
      <w:bookmarkEnd w:id="0"/>
      <w:bookmarkEnd w:id="1"/>
      <w:bookmarkEnd w:id="2"/>
      <w:r w:rsidRPr="00635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яте</w:t>
      </w:r>
      <w:r w:rsidRPr="00635552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 xml:space="preserve">  питання порядку денного</w:t>
      </w:r>
    </w:p>
    <w:p w14:paraId="21B3101F" w14:textId="0B6356D3" w:rsidR="002A3F6A" w:rsidRPr="00635552" w:rsidRDefault="005F5AE8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63555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="0041306F" w:rsidRPr="00635552">
        <w:rPr>
          <w:rStyle w:val="a4"/>
          <w:rFonts w:ascii="Times New Roman" w:hAnsi="Times New Roman" w:cs="Times New Roman"/>
          <w:bCs w:val="0"/>
          <w:sz w:val="24"/>
          <w:szCs w:val="24"/>
          <w:lang w:val="uk-UA"/>
        </w:rPr>
        <w:t xml:space="preserve"> </w:t>
      </w:r>
      <w:r w:rsidR="00AC5091" w:rsidRPr="00635552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затвердження Програми створення матеріального резерву для запобігання і ліквідації наслідків надзвичайних ситуацій Люботинської  міської територіальної громади на 2023 рік</w:t>
      </w:r>
    </w:p>
    <w:p w14:paraId="4646564A" w14:textId="3A55DF46" w:rsidR="005F5AE8" w:rsidRPr="00635552" w:rsidRDefault="005F5AE8" w:rsidP="00635552">
      <w:pPr>
        <w:spacing w:after="0" w:line="240" w:lineRule="auto"/>
        <w:jc w:val="both"/>
        <w:rPr>
          <w:rStyle w:val="a4"/>
          <w:rFonts w:ascii="Times New Roman" w:hAnsi="Times New Roman" w:cs="Times New Roman"/>
          <w:bCs w:val="0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6355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B6330E" w:rsidRPr="006355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C5091" w:rsidRPr="00635552">
        <w:rPr>
          <w:rFonts w:ascii="Times New Roman" w:hAnsi="Times New Roman" w:cs="Times New Roman"/>
          <w:sz w:val="24"/>
          <w:szCs w:val="24"/>
        </w:rPr>
        <w:t>начальник відділу НС та ЦЗ Євген ГОРБУНОВ</w:t>
      </w:r>
    </w:p>
    <w:p w14:paraId="13691DCB" w14:textId="77777777" w:rsidR="005F5AE8" w:rsidRPr="00635552" w:rsidRDefault="005F5AE8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355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63555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42A89E1B" w14:textId="38CC7DB2" w:rsidR="005F5AE8" w:rsidRPr="00635552" w:rsidRDefault="005F5AE8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AC5091" w:rsidRPr="0063555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0A615F65" w14:textId="2A6DAE15" w:rsidR="00EB094F" w:rsidRPr="00635552" w:rsidRDefault="005F5AE8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AC5091" w:rsidRPr="00635552">
        <w:rPr>
          <w:rFonts w:ascii="Times New Roman" w:hAnsi="Times New Roman" w:cs="Times New Roman"/>
          <w:sz w:val="24"/>
          <w:szCs w:val="24"/>
          <w:lang w:val="uk-UA"/>
        </w:rPr>
        <w:t>Про затвердження Програми створення матеріального резерву для запобігання і ліквідації наслідків надзвичайних ситуацій Люботинської  міської територіальної громади на 2023 рік</w:t>
      </w:r>
      <w:r w:rsidR="002A3F6A" w:rsidRPr="00635552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14:paraId="1B43F119" w14:textId="77777777" w:rsidR="00287245" w:rsidRPr="00635552" w:rsidRDefault="00287245" w:rsidP="0063555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</w:pPr>
    </w:p>
    <w:p w14:paraId="011FADD9" w14:textId="72552171" w:rsidR="009600A1" w:rsidRPr="00635552" w:rsidRDefault="009600A1" w:rsidP="006355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</w:pPr>
      <w:r w:rsidRPr="006355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6.  Шосте </w:t>
      </w:r>
      <w:r w:rsidRPr="00635552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</w:p>
    <w:p w14:paraId="01A41BDB" w14:textId="3D2CC7D6" w:rsidR="00A07194" w:rsidRPr="00635552" w:rsidRDefault="00A07194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63555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306F"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5091" w:rsidRPr="00635552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затвердження Програми по забезпеченню охорони прав і свобод людини, протидії злочинності, підтримання публічної безпеки і порядку у Люботинській міській територіальній громаді на 2023 рік</w:t>
      </w:r>
    </w:p>
    <w:p w14:paraId="3C84F411" w14:textId="663ECE8D" w:rsidR="005F5AE8" w:rsidRPr="00635552" w:rsidRDefault="00A07194" w:rsidP="00635552">
      <w:pPr>
        <w:spacing w:after="0" w:line="240" w:lineRule="auto"/>
        <w:jc w:val="both"/>
        <w:rPr>
          <w:rStyle w:val="a4"/>
          <w:rFonts w:ascii="Times New Roman" w:hAnsi="Times New Roman" w:cs="Times New Roman"/>
          <w:bCs w:val="0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6355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AC5091" w:rsidRPr="00635552">
        <w:rPr>
          <w:rFonts w:ascii="Times New Roman" w:hAnsi="Times New Roman" w:cs="Times New Roman"/>
          <w:sz w:val="24"/>
          <w:szCs w:val="24"/>
        </w:rPr>
        <w:t>начальник відділу НС та ЦЗ Євген ГОРБУНОВ</w:t>
      </w:r>
    </w:p>
    <w:p w14:paraId="5570B42C" w14:textId="3CF27525" w:rsidR="00A07194" w:rsidRPr="00635552" w:rsidRDefault="00A07194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355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63555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5FBCD7CF" w14:textId="2EB3A1E8" w:rsidR="00A07194" w:rsidRPr="00635552" w:rsidRDefault="00A07194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AC5091" w:rsidRPr="0063555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6AAFFDDB" w14:textId="1B4F079C" w:rsidR="00A07194" w:rsidRPr="00635552" w:rsidRDefault="00A07194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AC5091"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Програми по забезпеченню охорони прав і свобод людини, протидії злочинності, підтримання публічної безпеки і порядку у Люботинській міській територіальній громаді на 2023 рік 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A3F6A" w:rsidRPr="0063555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A9CA154" w14:textId="25E5D874" w:rsidR="00A07194" w:rsidRPr="00635552" w:rsidRDefault="00A07194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D9BDD8E" w14:textId="77777777" w:rsidR="000E4338" w:rsidRPr="00635552" w:rsidRDefault="000E4338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02EF8DF6" w14:textId="168BD24C" w:rsidR="00A07194" w:rsidRPr="00635552" w:rsidRDefault="000E4338" w:rsidP="0063555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63555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lastRenderedPageBreak/>
        <w:t xml:space="preserve">7. </w:t>
      </w:r>
      <w:r w:rsidRPr="006355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Сьоме </w:t>
      </w:r>
      <w:r w:rsidRPr="00635552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  <w:r w:rsidRPr="0063555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14:paraId="22A86CD6" w14:textId="41655BD3" w:rsidR="0041306F" w:rsidRPr="00A9489B" w:rsidRDefault="00A07194" w:rsidP="00A9489B">
      <w:pPr>
        <w:pStyle w:val="2"/>
        <w:ind w:firstLine="0"/>
        <w:rPr>
          <w:b w:val="0"/>
        </w:rPr>
      </w:pPr>
      <w:r w:rsidRPr="00635552">
        <w:rPr>
          <w:i/>
          <w:color w:val="000000"/>
          <w:u w:val="single"/>
        </w:rPr>
        <w:t>Слухали</w:t>
      </w:r>
      <w:r w:rsidRPr="00635552">
        <w:t xml:space="preserve"> : </w:t>
      </w:r>
      <w:r w:rsidR="0041306F" w:rsidRPr="00635552">
        <w:t xml:space="preserve"> </w:t>
      </w:r>
      <w:r w:rsidR="00AC5091" w:rsidRPr="00635552">
        <w:rPr>
          <w:bCs w:val="0"/>
        </w:rPr>
        <w:t>Про внесення змін та доповнень до Заходів Комплексної програми соціального захисту населення Люботинської міської територіальної громади на 2022-2024 роки</w:t>
      </w:r>
    </w:p>
    <w:p w14:paraId="45050719" w14:textId="4754BB9F" w:rsidR="00B860C2" w:rsidRPr="00635552" w:rsidRDefault="00A07194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6355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bookmarkStart w:id="3" w:name="_Hlk94202855"/>
      <w:r w:rsidR="00AC5091" w:rsidRPr="00635552">
        <w:rPr>
          <w:rFonts w:ascii="Times New Roman" w:hAnsi="Times New Roman" w:cs="Times New Roman"/>
          <w:sz w:val="24"/>
          <w:szCs w:val="24"/>
        </w:rPr>
        <w:t>начальник УСЗН Ірина ЯРОШ</w:t>
      </w:r>
    </w:p>
    <w:p w14:paraId="6C0DD8B5" w14:textId="07F59CDD" w:rsidR="00A07194" w:rsidRPr="00635552" w:rsidRDefault="00A07194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55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63555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bookmarkEnd w:id="3"/>
    <w:p w14:paraId="748F7990" w14:textId="4932B568" w:rsidR="005A2C2A" w:rsidRPr="00635552" w:rsidRDefault="005A2C2A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F5304C" w:rsidRPr="0063555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0E4338" w:rsidRPr="00635552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 проти – 0; утримались - 0</w:t>
      </w:r>
    </w:p>
    <w:p w14:paraId="640D4D8C" w14:textId="5B2B5720" w:rsidR="00A07194" w:rsidRPr="00635552" w:rsidRDefault="00A07194" w:rsidP="00635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0E4338" w:rsidRPr="00635552">
        <w:rPr>
          <w:rFonts w:ascii="Times New Roman" w:eastAsia="Times New Roman" w:hAnsi="Times New Roman" w:cs="Times New Roman"/>
          <w:sz w:val="24"/>
          <w:szCs w:val="24"/>
        </w:rPr>
        <w:t>Про внесення змін до Соціальної програми  розвитку фізичної культури та спорту  на 2022 – 2023 роки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A7605" w:rsidRPr="0063555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A6B7CBB" w14:textId="77777777" w:rsidR="000E4338" w:rsidRPr="00635552" w:rsidRDefault="000E4338" w:rsidP="0063555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180378BE" w14:textId="77777777" w:rsidR="00F5304C" w:rsidRPr="00635552" w:rsidRDefault="000E4338" w:rsidP="0063555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63555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8. </w:t>
      </w:r>
      <w:r w:rsidRPr="006355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Восьме </w:t>
      </w:r>
      <w:r w:rsidRPr="00635552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  <w:r w:rsidRPr="0063555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14:paraId="70F3CDE4" w14:textId="1F378630" w:rsidR="00F5304C" w:rsidRPr="00635552" w:rsidRDefault="00A07194" w:rsidP="0063555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6355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635552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3DAC" w:rsidRPr="006355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5304C" w:rsidRPr="00635552">
        <w:rPr>
          <w:rFonts w:ascii="Times New Roman" w:hAnsi="Times New Roman" w:cs="Times New Roman"/>
          <w:b/>
          <w:bCs/>
          <w:sz w:val="24"/>
          <w:szCs w:val="24"/>
        </w:rPr>
        <w:t>Про роботу Водопровідно-каналізаційного комунального управління Люботинської міської ради у 202</w:t>
      </w:r>
      <w:r w:rsidR="00F5304C" w:rsidRPr="00635552">
        <w:rPr>
          <w:rFonts w:ascii="Times New Roman" w:hAnsi="Times New Roman" w:cs="Times New Roman"/>
          <w:b/>
          <w:bCs/>
          <w:sz w:val="24"/>
          <w:szCs w:val="24"/>
          <w:lang w:val="uk-UA"/>
        </w:rPr>
        <w:t>2р.</w:t>
      </w:r>
    </w:p>
    <w:p w14:paraId="6CDCAFDC" w14:textId="3A8937F7" w:rsidR="00A07194" w:rsidRPr="00635552" w:rsidRDefault="00A07194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6355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F5304C" w:rsidRPr="00635552">
        <w:rPr>
          <w:rFonts w:ascii="Times New Roman" w:hAnsi="Times New Roman" w:cs="Times New Roman"/>
          <w:sz w:val="24"/>
          <w:szCs w:val="24"/>
        </w:rPr>
        <w:t>начальник ВККУ Вадим АБАЛЬМАСОВ</w:t>
      </w:r>
    </w:p>
    <w:p w14:paraId="6953814E" w14:textId="77777777" w:rsidR="00A07194" w:rsidRPr="00635552" w:rsidRDefault="00A07194" w:rsidP="006355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355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63555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4E6D1840" w14:textId="6B6742FB" w:rsidR="005A2C2A" w:rsidRPr="00635552" w:rsidRDefault="005A2C2A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F5304C" w:rsidRPr="0063555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34FB3953" w14:textId="5C3A5685" w:rsidR="00A07194" w:rsidRPr="00635552" w:rsidRDefault="00A07194" w:rsidP="006355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F5304C" w:rsidRPr="00635552">
        <w:rPr>
          <w:rFonts w:ascii="Times New Roman" w:hAnsi="Times New Roman" w:cs="Times New Roman"/>
          <w:sz w:val="24"/>
          <w:szCs w:val="24"/>
        </w:rPr>
        <w:t>Про роботу Водопровідно-каналізаційного комунального управління Люботинської міської ради у 202</w:t>
      </w:r>
      <w:r w:rsidR="00F5304C" w:rsidRPr="00635552">
        <w:rPr>
          <w:rFonts w:ascii="Times New Roman" w:hAnsi="Times New Roman" w:cs="Times New Roman"/>
          <w:sz w:val="24"/>
          <w:szCs w:val="24"/>
          <w:lang w:val="uk-UA"/>
        </w:rPr>
        <w:t>2р.</w:t>
      </w:r>
      <w:r w:rsidRPr="00635552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2A3F6A" w:rsidRPr="0063555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390A5F19" w14:textId="77777777" w:rsidR="003E4082" w:rsidRPr="00635552" w:rsidRDefault="003E4082" w:rsidP="0063555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1954FBFF" w14:textId="3DA65513" w:rsidR="00A07194" w:rsidRPr="00635552" w:rsidRDefault="003E4082" w:rsidP="0063555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</w:pPr>
      <w:r w:rsidRPr="0063555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9.</w:t>
      </w:r>
      <w:r w:rsidRPr="006355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Девяте </w:t>
      </w:r>
      <w:r w:rsidRPr="00635552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</w:p>
    <w:p w14:paraId="6A13AC6F" w14:textId="245B1ADC" w:rsidR="00BE62FA" w:rsidRPr="00635552" w:rsidRDefault="00A07194" w:rsidP="006355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63555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304C" w:rsidRPr="00635552">
        <w:rPr>
          <w:rFonts w:ascii="Times New Roman" w:hAnsi="Times New Roman" w:cs="Times New Roman"/>
          <w:b/>
          <w:bCs/>
          <w:sz w:val="24"/>
          <w:szCs w:val="24"/>
        </w:rPr>
        <w:t>Про роботу Виробничого управління комунального господарства Люботинської міської ради Харківської області у 202</w:t>
      </w:r>
      <w:r w:rsidR="00F5304C" w:rsidRPr="00635552"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="00F5304C" w:rsidRPr="00635552">
        <w:rPr>
          <w:rFonts w:ascii="Times New Roman" w:hAnsi="Times New Roman" w:cs="Times New Roman"/>
          <w:b/>
          <w:bCs/>
          <w:sz w:val="24"/>
          <w:szCs w:val="24"/>
        </w:rPr>
        <w:t xml:space="preserve"> році</w:t>
      </w:r>
    </w:p>
    <w:p w14:paraId="6F2E30F3" w14:textId="07CB7BDA" w:rsidR="002C3BED" w:rsidRPr="00635552" w:rsidRDefault="00A07194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6355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F5304C" w:rsidRPr="00635552">
        <w:rPr>
          <w:rFonts w:ascii="Times New Roman" w:hAnsi="Times New Roman" w:cs="Times New Roman"/>
          <w:sz w:val="24"/>
          <w:szCs w:val="24"/>
        </w:rPr>
        <w:t>начальник ВУКГ Олег ЄВТУШЕНКО</w:t>
      </w:r>
    </w:p>
    <w:p w14:paraId="1B80AB0A" w14:textId="6694A296" w:rsidR="00A07194" w:rsidRPr="00635552" w:rsidRDefault="00A07194" w:rsidP="006355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355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63555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4A483CCB" w14:textId="20E7ECC6" w:rsidR="005A2C2A" w:rsidRPr="00635552" w:rsidRDefault="005A2C2A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F5304C" w:rsidRPr="0063555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751A13C0" w14:textId="47DE03A5" w:rsidR="00A07194" w:rsidRPr="00635552" w:rsidRDefault="00A07194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635552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F5304C" w:rsidRPr="00635552">
        <w:rPr>
          <w:rFonts w:ascii="Times New Roman" w:hAnsi="Times New Roman" w:cs="Times New Roman"/>
          <w:sz w:val="24"/>
          <w:szCs w:val="24"/>
        </w:rPr>
        <w:t>Про роботу Виробничого управління комунального господарства Люботинської міської ради Харківської області у 202</w:t>
      </w:r>
      <w:r w:rsidR="00F5304C" w:rsidRPr="0063555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5304C" w:rsidRPr="00635552">
        <w:rPr>
          <w:rFonts w:ascii="Times New Roman" w:hAnsi="Times New Roman" w:cs="Times New Roman"/>
          <w:sz w:val="24"/>
          <w:szCs w:val="24"/>
        </w:rPr>
        <w:t xml:space="preserve"> році</w:t>
      </w:r>
      <w:r w:rsidR="00BE62FA" w:rsidRPr="00635552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14:paraId="6669483D" w14:textId="77777777" w:rsidR="00287245" w:rsidRPr="00635552" w:rsidRDefault="00287245" w:rsidP="0063555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2505EA5D" w14:textId="1D267976" w:rsidR="00B91DED" w:rsidRPr="00635552" w:rsidRDefault="00B91DED" w:rsidP="0063555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355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10.Десяте питання порядку денного</w:t>
      </w:r>
    </w:p>
    <w:p w14:paraId="1BF6594A" w14:textId="542A64E8" w:rsidR="00E95DF8" w:rsidRPr="00635552" w:rsidRDefault="00E95DF8" w:rsidP="006355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63555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304C" w:rsidRPr="00635552">
        <w:rPr>
          <w:rFonts w:ascii="Times New Roman" w:hAnsi="Times New Roman" w:cs="Times New Roman"/>
          <w:b/>
          <w:bCs/>
          <w:sz w:val="24"/>
          <w:szCs w:val="24"/>
        </w:rPr>
        <w:t>Про роботу Люботинського комунального житлового ремонтно-експлуатаційного підприємства Люботинської міської ради Харківської області у 2021 році</w:t>
      </w:r>
    </w:p>
    <w:p w14:paraId="0C111C99" w14:textId="7814E1E1" w:rsidR="002C3BED" w:rsidRPr="00635552" w:rsidRDefault="00E95DF8" w:rsidP="006355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6355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F5304C" w:rsidRPr="00635552">
        <w:rPr>
          <w:rFonts w:ascii="Times New Roman" w:hAnsi="Times New Roman" w:cs="Times New Roman"/>
          <w:sz w:val="24"/>
          <w:szCs w:val="24"/>
        </w:rPr>
        <w:t>начальник КЖРЕП Петро ТКАЧЕНКО</w:t>
      </w:r>
    </w:p>
    <w:p w14:paraId="37996A0D" w14:textId="359ABB53" w:rsidR="00E95DF8" w:rsidRPr="00635552" w:rsidRDefault="00E95DF8" w:rsidP="006355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355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63555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1386352A" w14:textId="017C2ACF" w:rsidR="00E95DF8" w:rsidRPr="00635552" w:rsidRDefault="00E95DF8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F5304C" w:rsidRPr="0063555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6B801A51" w14:textId="247E1D83" w:rsidR="00E95DF8" w:rsidRPr="00635552" w:rsidRDefault="00E95DF8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635552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F5304C" w:rsidRPr="00635552">
        <w:rPr>
          <w:rFonts w:ascii="Times New Roman" w:hAnsi="Times New Roman" w:cs="Times New Roman"/>
          <w:sz w:val="24"/>
          <w:szCs w:val="24"/>
        </w:rPr>
        <w:t>Про роботу Люботинського комунального житлового ремонтно-експлуатаційного підприємства Люботинської міської ради Харківської області у 2021 році</w:t>
      </w:r>
      <w:r w:rsidRPr="00635552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A24DEE" w:rsidRPr="0063555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725FC52B" w14:textId="09845948" w:rsidR="007E1E7E" w:rsidRPr="00635552" w:rsidRDefault="007E1E7E" w:rsidP="0063555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3CD3FBF4" w14:textId="77777777" w:rsidR="00B91DED" w:rsidRPr="00635552" w:rsidRDefault="00B91DED" w:rsidP="0063555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63555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11.Одинадцяте </w:t>
      </w:r>
      <w:r w:rsidRPr="006355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питання порядку денного</w:t>
      </w:r>
      <w:r w:rsidRPr="0063555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14:paraId="227A6103" w14:textId="0DEC0425" w:rsidR="005A2C2A" w:rsidRPr="00635552" w:rsidRDefault="005A2C2A" w:rsidP="00635552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635552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304C" w:rsidRPr="00635552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r w:rsidR="00F5304C" w:rsidRPr="006355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виконання Програми </w:t>
      </w:r>
      <w:r w:rsidR="00F5304C" w:rsidRPr="00635552">
        <w:rPr>
          <w:rFonts w:ascii="Times New Roman" w:hAnsi="Times New Roman" w:cs="Times New Roman"/>
          <w:b/>
          <w:bCs/>
          <w:sz w:val="24"/>
          <w:szCs w:val="24"/>
        </w:rPr>
        <w:t>реформування і розвитку житлово-комунального господарства Люботинської міської територіальної громади у 2022 році</w:t>
      </w:r>
    </w:p>
    <w:p w14:paraId="4BE8795F" w14:textId="77777777" w:rsidR="005A2C2A" w:rsidRPr="00635552" w:rsidRDefault="005A2C2A" w:rsidP="006355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6355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635552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</w:p>
    <w:p w14:paraId="3084FDB7" w14:textId="77777777" w:rsidR="005A2C2A" w:rsidRPr="00635552" w:rsidRDefault="005A2C2A" w:rsidP="006355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355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63555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790624E7" w14:textId="4F19CC1D" w:rsidR="005A2C2A" w:rsidRPr="00635552" w:rsidRDefault="005A2C2A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F5304C" w:rsidRPr="0063555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2BFE9684" w14:textId="5CAF187C" w:rsidR="009B54CF" w:rsidRPr="00635552" w:rsidRDefault="005A2C2A" w:rsidP="00635552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635552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140A04" w:rsidRPr="00635552">
        <w:rPr>
          <w:rFonts w:ascii="Times New Roman" w:hAnsi="Times New Roman" w:cs="Times New Roman"/>
          <w:sz w:val="24"/>
          <w:szCs w:val="24"/>
        </w:rPr>
        <w:t xml:space="preserve">Про </w:t>
      </w:r>
      <w:r w:rsidR="00140A04" w:rsidRPr="00635552">
        <w:rPr>
          <w:rFonts w:ascii="Times New Roman" w:hAnsi="Times New Roman" w:cs="Times New Roman"/>
          <w:color w:val="000000"/>
          <w:sz w:val="24"/>
          <w:szCs w:val="24"/>
        </w:rPr>
        <w:t xml:space="preserve">виконання Програми </w:t>
      </w:r>
      <w:r w:rsidR="00140A04" w:rsidRPr="00635552">
        <w:rPr>
          <w:rFonts w:ascii="Times New Roman" w:hAnsi="Times New Roman" w:cs="Times New Roman"/>
          <w:bCs/>
          <w:sz w:val="24"/>
          <w:szCs w:val="24"/>
        </w:rPr>
        <w:t xml:space="preserve">реформування і розвитку житлово-комунального господарства </w:t>
      </w:r>
      <w:r w:rsidR="00140A04" w:rsidRPr="00635552">
        <w:rPr>
          <w:rFonts w:ascii="Times New Roman" w:hAnsi="Times New Roman" w:cs="Times New Roman"/>
          <w:sz w:val="24"/>
          <w:szCs w:val="24"/>
        </w:rPr>
        <w:t>Люботинської</w:t>
      </w:r>
      <w:r w:rsidR="00140A04" w:rsidRPr="006355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0A04" w:rsidRPr="00635552">
        <w:rPr>
          <w:rFonts w:ascii="Times New Roman" w:hAnsi="Times New Roman" w:cs="Times New Roman"/>
          <w:sz w:val="24"/>
          <w:szCs w:val="24"/>
        </w:rPr>
        <w:t>міської</w:t>
      </w:r>
      <w:r w:rsidR="00140A04" w:rsidRPr="006355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0A04" w:rsidRPr="00635552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140A04" w:rsidRPr="006355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0A04" w:rsidRPr="00635552">
        <w:rPr>
          <w:rFonts w:ascii="Times New Roman" w:hAnsi="Times New Roman" w:cs="Times New Roman"/>
          <w:sz w:val="24"/>
          <w:szCs w:val="24"/>
        </w:rPr>
        <w:t>у 2022 році</w:t>
      </w:r>
      <w:r w:rsidRPr="00635552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14:paraId="4F77E6CB" w14:textId="1CE4A1CA" w:rsidR="00E95DF8" w:rsidRPr="00635552" w:rsidRDefault="009B54CF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3555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lastRenderedPageBreak/>
        <w:t xml:space="preserve">12. </w:t>
      </w:r>
      <w:r w:rsidRPr="006355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Дванадцяте питання порядку денного</w:t>
      </w:r>
    </w:p>
    <w:p w14:paraId="2332633B" w14:textId="31DC221B" w:rsidR="00A24DEE" w:rsidRPr="00635552" w:rsidRDefault="00E95DF8" w:rsidP="0063555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635552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0A04" w:rsidRPr="006355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 внесення змін та доповнень до Додатку 2 та Додатку 6 Програми реформування і розвитку житлово-комунального господарства Люботинської міської територіальної громади на 2023 рі</w:t>
      </w:r>
      <w:r w:rsidR="00140A04" w:rsidRPr="006355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</w:t>
      </w:r>
    </w:p>
    <w:p w14:paraId="34BB3A63" w14:textId="629EC086" w:rsidR="002C3BED" w:rsidRPr="00635552" w:rsidRDefault="00E95DF8" w:rsidP="006355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6355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C53DAC" w:rsidRPr="00635552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</w:p>
    <w:p w14:paraId="4BF57D59" w14:textId="240D7E83" w:rsidR="00E95DF8" w:rsidRPr="00635552" w:rsidRDefault="00E95DF8" w:rsidP="006355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355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63555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23D69B32" w14:textId="472C3E4E" w:rsidR="00E95DF8" w:rsidRPr="00635552" w:rsidRDefault="00E95DF8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140A04" w:rsidRPr="0063555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7CB97F9B" w14:textId="04300090" w:rsidR="00BA510F" w:rsidRPr="00635552" w:rsidRDefault="00E95DF8" w:rsidP="0063555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635552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140A04" w:rsidRPr="006355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 внесення змін та доповнень до Додатку 2 та Додатку 6 Програми реформування і розвитку житлово-комунального господарства </w:t>
      </w:r>
      <w:r w:rsidR="00140A04" w:rsidRPr="00635552">
        <w:rPr>
          <w:rFonts w:ascii="Times New Roman" w:hAnsi="Times New Roman" w:cs="Times New Roman"/>
          <w:color w:val="000000" w:themeColor="text1"/>
          <w:sz w:val="24"/>
          <w:szCs w:val="24"/>
        </w:rPr>
        <w:t>Люботинської</w:t>
      </w:r>
      <w:r w:rsidR="00140A04" w:rsidRPr="006355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40A04" w:rsidRPr="00635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міської територіальної громади </w:t>
      </w:r>
      <w:r w:rsidR="00140A04" w:rsidRPr="006355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2023 рік</w:t>
      </w:r>
      <w:r w:rsidR="005A2C2A" w:rsidRPr="0063555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A2C2A" w:rsidRPr="0063555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5F24DD9D" w14:textId="6ABE55D8" w:rsidR="00E95DF8" w:rsidRPr="00635552" w:rsidRDefault="00E95DF8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2F02B4B" w14:textId="7025407B" w:rsidR="00EC1692" w:rsidRPr="00635552" w:rsidRDefault="000871D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6355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Тринадцяте </w:t>
      </w:r>
      <w:r w:rsidR="00EC1692" w:rsidRPr="006355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</w:t>
      </w:r>
      <w:r w:rsidR="00EC1692" w:rsidRPr="0063555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14:paraId="411B9650" w14:textId="77777777" w:rsidR="00140A04" w:rsidRPr="00635552" w:rsidRDefault="00507B28" w:rsidP="006355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55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635552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0A04" w:rsidRPr="00635552">
        <w:rPr>
          <w:rFonts w:ascii="Times New Roman" w:hAnsi="Times New Roman" w:cs="Times New Roman"/>
          <w:b/>
          <w:sz w:val="24"/>
          <w:szCs w:val="24"/>
        </w:rPr>
        <w:t>Про  надання  згоди на прийняття у комунальну власність Люботинської міської територіальної громади майна Караванського МПД ДП «Укрспирт»</w:t>
      </w:r>
      <w:r w:rsidR="00140A04" w:rsidRPr="0063555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12FA4AD" w14:textId="5A62574C" w:rsidR="00507B28" w:rsidRPr="00635552" w:rsidRDefault="00507B28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6355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635552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  <w:r w:rsidRPr="006355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0BCD4AE1" w14:textId="77777777" w:rsidR="00507B28" w:rsidRPr="00635552" w:rsidRDefault="00507B28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355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63555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5DBE5EE5" w14:textId="440D6628" w:rsidR="00507B28" w:rsidRPr="00635552" w:rsidRDefault="00507B28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140A04" w:rsidRPr="0063555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6B4B6A21" w14:textId="4A34ED38" w:rsidR="00507B28" w:rsidRPr="00635552" w:rsidRDefault="00507B28" w:rsidP="006355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635552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140A04" w:rsidRPr="00635552">
        <w:rPr>
          <w:rFonts w:ascii="Times New Roman" w:hAnsi="Times New Roman" w:cs="Times New Roman"/>
          <w:bCs/>
          <w:sz w:val="24"/>
          <w:szCs w:val="24"/>
        </w:rPr>
        <w:t xml:space="preserve">Про  надання  згоди на прийняття у комунальну власність Люботинської міської територіальної громади майна Караванського МПД ДП «Укрспирт» </w:t>
      </w:r>
    </w:p>
    <w:p w14:paraId="3D5D4B04" w14:textId="77777777" w:rsidR="00507B28" w:rsidRPr="00635552" w:rsidRDefault="00507B28" w:rsidP="00635552">
      <w:pPr>
        <w:pStyle w:val="a5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50258FC7" w14:textId="04B86B25" w:rsidR="00507B28" w:rsidRPr="00635552" w:rsidRDefault="000871D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63555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Чотирнадцяте</w:t>
      </w:r>
      <w:r w:rsidR="00507B28" w:rsidRPr="0063555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  <w:r w:rsidR="00507B28" w:rsidRPr="006355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</w:t>
      </w:r>
    </w:p>
    <w:p w14:paraId="0F89E9FD" w14:textId="77777777" w:rsidR="00140A04" w:rsidRPr="00635552" w:rsidRDefault="00140A04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635552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5552">
        <w:rPr>
          <w:rFonts w:ascii="Times New Roman" w:hAnsi="Times New Roman" w:cs="Times New Roman"/>
          <w:b/>
          <w:bCs/>
          <w:sz w:val="24"/>
          <w:szCs w:val="24"/>
        </w:rPr>
        <w:t>Про намір передачі  в оренду майна, що належить до комунальної власності Люботинської міської територіальної громади та включення об’єктів нерухомого майна до Переліку другого типу розташованих за адресою:  Харківська область, м. Люботин, вул. Громова, 3</w:t>
      </w:r>
    </w:p>
    <w:p w14:paraId="4DB6BE8B" w14:textId="195FE968" w:rsidR="00140A04" w:rsidRPr="00635552" w:rsidRDefault="00140A04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6355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635552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  <w:r w:rsidRPr="006355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76B8C63D" w14:textId="77777777" w:rsidR="00140A04" w:rsidRPr="00635552" w:rsidRDefault="00140A04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355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63555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299A1A02" w14:textId="77777777" w:rsidR="00140A04" w:rsidRPr="00635552" w:rsidRDefault="00140A04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>: за – 4; проти – 0; утримались - 0</w:t>
      </w:r>
    </w:p>
    <w:p w14:paraId="1FD8964C" w14:textId="68808025" w:rsidR="00140A04" w:rsidRDefault="00140A04" w:rsidP="00635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635552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635552">
        <w:rPr>
          <w:rFonts w:ascii="Times New Roman" w:hAnsi="Times New Roman" w:cs="Times New Roman"/>
          <w:sz w:val="24"/>
          <w:szCs w:val="24"/>
        </w:rPr>
        <w:t>Про намір передачі  в оренду майна, що належить до комунальної власності Люботинської міської територіальної громади та включення об’єктів нерухомого майна до Переліку другого типу розташованих за адресою:  Харківська область, м. Люботин, вул. Громова, 3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24C10B1F" w14:textId="77777777" w:rsidR="00A9489B" w:rsidRPr="00635552" w:rsidRDefault="00A9489B" w:rsidP="00635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A8979C" w14:textId="49C6D759" w:rsidR="00140A04" w:rsidRPr="00635552" w:rsidRDefault="000871D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6355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П’ятнадцяте</w:t>
      </w:r>
      <w:r w:rsidR="00140A04" w:rsidRPr="006355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питання порядку денного</w:t>
      </w:r>
      <w:r w:rsidR="00140A04" w:rsidRPr="0063555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14:paraId="01CD4A57" w14:textId="38F6F301" w:rsidR="00140A04" w:rsidRPr="00635552" w:rsidRDefault="00140A04" w:rsidP="0063555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55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635552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71DA" w:rsidRPr="00635552">
        <w:rPr>
          <w:rFonts w:ascii="Times New Roman" w:hAnsi="Times New Roman" w:cs="Times New Roman"/>
          <w:b/>
          <w:bCs/>
          <w:sz w:val="24"/>
          <w:szCs w:val="24"/>
        </w:rPr>
        <w:t>Про намір передачі  в оренду майна, що належить до комунальної власності Люботинської міської територіальної громади та включення об’єкта нерухомого майна до Переліку першого типу, розташованого за адресою: м. Люботин, вул. Слобожанська 24/1</w:t>
      </w:r>
    </w:p>
    <w:p w14:paraId="3BA99916" w14:textId="77777777" w:rsidR="00140A04" w:rsidRPr="00635552" w:rsidRDefault="00140A04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6355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635552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  <w:r w:rsidRPr="006355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7462C4A5" w14:textId="77777777" w:rsidR="00140A04" w:rsidRPr="00635552" w:rsidRDefault="00140A04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355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63555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0C1EF51E" w14:textId="77777777" w:rsidR="00140A04" w:rsidRPr="00635552" w:rsidRDefault="00140A04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>: за – 4; проти – 0; утримались - 0</w:t>
      </w:r>
    </w:p>
    <w:p w14:paraId="318D106E" w14:textId="0BDBE9B2" w:rsidR="000871DA" w:rsidRPr="00635552" w:rsidRDefault="00140A04" w:rsidP="00635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635552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0871DA"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Про намір передачі  в оренду майна, що належить до комунальної власності Люботинської міської територіальної громади та включення об’єкта нерухомого майна до Переліку першого типу, розташованого за адресою: м. Люботин, вул. </w:t>
      </w:r>
      <w:r w:rsidR="000871DA" w:rsidRPr="00635552">
        <w:rPr>
          <w:rFonts w:ascii="Times New Roman" w:hAnsi="Times New Roman" w:cs="Times New Roman"/>
          <w:sz w:val="24"/>
          <w:szCs w:val="24"/>
        </w:rPr>
        <w:t>Слобожанська 24/1</w:t>
      </w:r>
      <w:r w:rsidR="000871DA" w:rsidRPr="00635552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50609DFE" w14:textId="7AEEC42C" w:rsidR="000871DA" w:rsidRPr="00635552" w:rsidRDefault="000871D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63555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lastRenderedPageBreak/>
        <w:t xml:space="preserve">Шістнадцяте </w:t>
      </w:r>
      <w:r w:rsidRPr="006355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</w:t>
      </w:r>
    </w:p>
    <w:p w14:paraId="259A04F3" w14:textId="5756BA25" w:rsidR="000871DA" w:rsidRPr="00635552" w:rsidRDefault="000871DA" w:rsidP="006355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55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635552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5552">
        <w:rPr>
          <w:rFonts w:ascii="Times New Roman" w:hAnsi="Times New Roman" w:cs="Times New Roman"/>
          <w:b/>
          <w:bCs/>
          <w:sz w:val="24"/>
          <w:szCs w:val="24"/>
        </w:rPr>
        <w:t>Про намір передачі  в оренду майна, що належить до комунальної власності Люботинської міської територіальної громади та включення об’єкта нерухомого майна до Переліку першого типу, розташованого за адресою: м. Люботин, вул. Слобожанська 24/1</w:t>
      </w:r>
    </w:p>
    <w:p w14:paraId="20BC926E" w14:textId="77777777" w:rsidR="000871DA" w:rsidRPr="00635552" w:rsidRDefault="000871DA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6355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635552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  <w:r w:rsidRPr="006355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7D4A499E" w14:textId="77777777" w:rsidR="000871DA" w:rsidRPr="00635552" w:rsidRDefault="000871DA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355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63555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25F7336D" w14:textId="77777777" w:rsidR="000871DA" w:rsidRPr="00635552" w:rsidRDefault="000871DA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>: за – 4; проти – 0; утримались - 0</w:t>
      </w:r>
    </w:p>
    <w:p w14:paraId="177CAE59" w14:textId="1CD46B85" w:rsidR="000871DA" w:rsidRDefault="000871DA" w:rsidP="00635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635552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Про намір передачі  в оренду майна, що належить до комунальної власності Люботинської міської територіальної громади та включення об’єкта нерухомого майна до Переліку першого типу, розташованого за адресою: м. Люботин, вул. </w:t>
      </w:r>
      <w:r w:rsidRPr="00635552">
        <w:rPr>
          <w:rFonts w:ascii="Times New Roman" w:hAnsi="Times New Roman" w:cs="Times New Roman"/>
          <w:sz w:val="24"/>
          <w:szCs w:val="24"/>
        </w:rPr>
        <w:t>Слобожанська 24/1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1C2D9D31" w14:textId="77777777" w:rsidR="00A9489B" w:rsidRPr="00635552" w:rsidRDefault="00A9489B" w:rsidP="00635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A4B4397" w14:textId="23527831" w:rsidR="000871DA" w:rsidRPr="00635552" w:rsidRDefault="000871D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63555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Сімнадцяте </w:t>
      </w:r>
      <w:r w:rsidRPr="006355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</w:t>
      </w:r>
    </w:p>
    <w:p w14:paraId="546CC5DB" w14:textId="7775130D" w:rsidR="000871DA" w:rsidRPr="00635552" w:rsidRDefault="000871DA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635552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5552">
        <w:rPr>
          <w:rFonts w:ascii="Times New Roman" w:hAnsi="Times New Roman" w:cs="Times New Roman"/>
          <w:b/>
          <w:bCs/>
          <w:sz w:val="24"/>
          <w:szCs w:val="24"/>
        </w:rPr>
        <w:t>Про намір передачі  в оренду майна, що належить до комунальної власності Люботинської міської територіальної громади та включення об’єктів нерухомого майна до Переліку першого типу, розташованих за адресою:  Харківська область, м. Люботин, вул. Шевченка, 15</w:t>
      </w:r>
    </w:p>
    <w:p w14:paraId="6BEF3FC4" w14:textId="77777777" w:rsidR="000871DA" w:rsidRPr="00635552" w:rsidRDefault="000871DA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6355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635552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  <w:r w:rsidRPr="006355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546E40E8" w14:textId="77777777" w:rsidR="000871DA" w:rsidRPr="00635552" w:rsidRDefault="000871DA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355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63555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24BCE41E" w14:textId="77777777" w:rsidR="000871DA" w:rsidRPr="00635552" w:rsidRDefault="000871DA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>: за – 4; проти – 0; утримались - 0</w:t>
      </w:r>
    </w:p>
    <w:p w14:paraId="7D881296" w14:textId="1CF42C68" w:rsidR="000871DA" w:rsidRDefault="000871DA" w:rsidP="00635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635552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3E57EB"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Про намір передачі  в оренду майна, що належить до комунальної власності Люботинської міської територіальної громади та включення об’єктів нерухомого майна до Переліку першого типу, розташованих за адресою:  Харківська область, м. Люботин, вул. </w:t>
      </w:r>
      <w:r w:rsidR="003E57EB" w:rsidRPr="00635552">
        <w:rPr>
          <w:rFonts w:ascii="Times New Roman" w:hAnsi="Times New Roman" w:cs="Times New Roman"/>
          <w:sz w:val="24"/>
          <w:szCs w:val="24"/>
        </w:rPr>
        <w:t>Шевченка, 15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5E584FD2" w14:textId="77777777" w:rsidR="00A9489B" w:rsidRPr="00635552" w:rsidRDefault="00A9489B" w:rsidP="00635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309433" w14:textId="51C2525C" w:rsidR="003E57EB" w:rsidRPr="00635552" w:rsidRDefault="003E57E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63555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Вісімнадцяте </w:t>
      </w:r>
      <w:r w:rsidRPr="006355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</w:t>
      </w:r>
    </w:p>
    <w:p w14:paraId="66B23DB8" w14:textId="3637A516" w:rsidR="003E57EB" w:rsidRPr="00635552" w:rsidRDefault="003E57EB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635552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5552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передачу з балансу виконавчого комітету Люботинської міської ради Харківської області основних засобів на баланс  відділу культури, молоді та спорту Люботинської міської ради Харківської області</w:t>
      </w:r>
    </w:p>
    <w:p w14:paraId="5EF6A9D6" w14:textId="77777777" w:rsidR="003E57EB" w:rsidRPr="00635552" w:rsidRDefault="003E57EB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6355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635552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  <w:r w:rsidRPr="006355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37DE6975" w14:textId="77777777" w:rsidR="003E57EB" w:rsidRPr="00635552" w:rsidRDefault="003E57EB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355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63555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6A808ADD" w14:textId="77777777" w:rsidR="003E57EB" w:rsidRPr="00635552" w:rsidRDefault="003E57EB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>: за – 4; проти – 0; утримались - 0</w:t>
      </w:r>
    </w:p>
    <w:p w14:paraId="605C2690" w14:textId="7CFB1469" w:rsidR="003E57EB" w:rsidRDefault="003E57EB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635552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>Про передачу з балансу виконавчого комітету Люботинської міської ради Харківської області основних засобів на баланс  відділу культури, молоді та спорту Люботинської міської ради Харківської області»</w:t>
      </w:r>
    </w:p>
    <w:p w14:paraId="474AFA47" w14:textId="77777777" w:rsidR="00A9489B" w:rsidRPr="00635552" w:rsidRDefault="00A9489B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A2588FA" w14:textId="737E5A68" w:rsidR="003E57EB" w:rsidRPr="00635552" w:rsidRDefault="003E57E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63555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Дев’ятнадцяте  </w:t>
      </w:r>
      <w:r w:rsidRPr="006355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</w:t>
      </w:r>
    </w:p>
    <w:p w14:paraId="7D04A387" w14:textId="77D8E6B2" w:rsidR="003E57EB" w:rsidRPr="00635552" w:rsidRDefault="003E57EB" w:rsidP="00635552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635552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5552">
        <w:rPr>
          <w:rFonts w:ascii="Times New Roman" w:hAnsi="Times New Roman" w:cs="Times New Roman"/>
          <w:b/>
          <w:bCs/>
          <w:sz w:val="24"/>
          <w:szCs w:val="24"/>
        </w:rPr>
        <w:t>Про передачу з балансу виконавчого комітету Люботинської міської ради резервуарів для води на баланс (у господарське відання) ВККУ Люботинської міської ради</w:t>
      </w:r>
      <w:r w:rsidRPr="006355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2618A" w14:textId="77777777" w:rsidR="003E57EB" w:rsidRPr="00635552" w:rsidRDefault="003E57EB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6355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635552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  <w:r w:rsidRPr="006355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1464A967" w14:textId="77777777" w:rsidR="003E57EB" w:rsidRPr="00635552" w:rsidRDefault="003E57EB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355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63555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74C385B8" w14:textId="77777777" w:rsidR="003E57EB" w:rsidRPr="00635552" w:rsidRDefault="003E57EB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>: за – 4; проти – 0; утримались - 0</w:t>
      </w:r>
    </w:p>
    <w:p w14:paraId="0BEDD19E" w14:textId="227052A2" w:rsidR="003E57EB" w:rsidRDefault="003E57EB" w:rsidP="00635552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>Вирішили :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635552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>Про передачу з балансу виконавчого комітету Люботинської міської ради резервуарів для води на баланс (у господарське відання) ВККУ Люботинської міської ради»</w:t>
      </w:r>
    </w:p>
    <w:p w14:paraId="4A1EC65A" w14:textId="77777777" w:rsidR="00A9489B" w:rsidRPr="00635552" w:rsidRDefault="00A9489B" w:rsidP="00635552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1D008F4" w14:textId="2EB24D8E" w:rsidR="003E57EB" w:rsidRPr="00635552" w:rsidRDefault="003E57E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63555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Двадцяте  </w:t>
      </w:r>
      <w:r w:rsidRPr="006355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</w:t>
      </w:r>
    </w:p>
    <w:p w14:paraId="14F44CF0" w14:textId="2C5012A3" w:rsidR="003E57EB" w:rsidRPr="00635552" w:rsidRDefault="003E57EB" w:rsidP="00635552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635552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635552">
        <w:rPr>
          <w:rFonts w:ascii="Times New Roman" w:hAnsi="Times New Roman" w:cs="Times New Roman"/>
          <w:sz w:val="24"/>
          <w:szCs w:val="24"/>
        </w:rPr>
        <w:t xml:space="preserve"> </w:t>
      </w:r>
      <w:r w:rsidRPr="00635552">
        <w:rPr>
          <w:rFonts w:ascii="Times New Roman" w:hAnsi="Times New Roman" w:cs="Times New Roman"/>
          <w:b/>
          <w:bCs/>
          <w:sz w:val="24"/>
          <w:szCs w:val="24"/>
        </w:rPr>
        <w:t>Про передачу з балансу виконавчого комітету Люботинської міської ради резервуару для води на баланс (в оперативне управління) Територіального центру соціального обслуговування (надання соціальних послуг) Люботинської міської ради</w:t>
      </w:r>
    </w:p>
    <w:p w14:paraId="7B3853EC" w14:textId="77777777" w:rsidR="003E57EB" w:rsidRPr="00635552" w:rsidRDefault="003E57EB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6355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635552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  <w:r w:rsidRPr="006355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3AF8828A" w14:textId="77777777" w:rsidR="003E57EB" w:rsidRPr="00635552" w:rsidRDefault="003E57EB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355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63555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6AB4C112" w14:textId="77777777" w:rsidR="003E57EB" w:rsidRPr="00635552" w:rsidRDefault="003E57EB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>: за – 4; проти – 0; утримались - 0</w:t>
      </w:r>
    </w:p>
    <w:p w14:paraId="335FC0AF" w14:textId="19AC38B3" w:rsidR="003E57EB" w:rsidRDefault="003E57EB" w:rsidP="00635552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635552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>Про передачу з балансу виконавчого комітету Люботинської міської ради резервуару для води на баланс (в оперативне управління) Територіального центру соціального обслуговування (надання соціальних послуг) Люботинської міської ради»</w:t>
      </w:r>
    </w:p>
    <w:p w14:paraId="7F07E1DF" w14:textId="77777777" w:rsidR="00A9489B" w:rsidRPr="00635552" w:rsidRDefault="00A9489B" w:rsidP="00635552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984731" w14:textId="3504C8EC" w:rsidR="003E57EB" w:rsidRPr="00635552" w:rsidRDefault="003E57E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63555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Двадцять перше  </w:t>
      </w:r>
      <w:r w:rsidRPr="006355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</w:t>
      </w:r>
    </w:p>
    <w:p w14:paraId="7DEFF8F7" w14:textId="15F341A9" w:rsidR="003E57EB" w:rsidRPr="00635552" w:rsidRDefault="003E57EB" w:rsidP="006355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635552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5552">
        <w:rPr>
          <w:rFonts w:ascii="Times New Roman" w:hAnsi="Times New Roman" w:cs="Times New Roman"/>
          <w:b/>
          <w:sz w:val="24"/>
          <w:szCs w:val="24"/>
          <w:lang w:val="uk-UA"/>
        </w:rPr>
        <w:t>Про  передачу житлового будинку, квартири комунальної форми власності Люботинської міської територіальної громади на баланс Люботинського КЖРЕП Люботинської міської ради Харківської області</w:t>
      </w:r>
      <w:r w:rsidRPr="006355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7A2F1795" w14:textId="77777777" w:rsidR="003E57EB" w:rsidRPr="00635552" w:rsidRDefault="003E57EB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6355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635552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  <w:r w:rsidRPr="006355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7BA8B912" w14:textId="77777777" w:rsidR="003E57EB" w:rsidRPr="00635552" w:rsidRDefault="003E57EB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355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63555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12D0D0D1" w14:textId="77777777" w:rsidR="003E57EB" w:rsidRPr="00635552" w:rsidRDefault="003E57EB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>: за – 4; проти – 0; утримались - 0</w:t>
      </w:r>
    </w:p>
    <w:p w14:paraId="6FE79D57" w14:textId="6C7126B7" w:rsidR="003E57EB" w:rsidRDefault="003E57EB" w:rsidP="00635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635552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635552">
        <w:rPr>
          <w:rFonts w:ascii="Times New Roman" w:hAnsi="Times New Roman" w:cs="Times New Roman"/>
          <w:bCs/>
          <w:sz w:val="24"/>
          <w:szCs w:val="24"/>
          <w:lang w:val="uk-UA"/>
        </w:rPr>
        <w:t>Про  передачу житлового будинку, квартири комунальної форми власності Люботинської міської територіальної громади на баланс Люботинського КЖРЕП Люботинської міської ради Харківської області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4BE71A50" w14:textId="77777777" w:rsidR="00A9489B" w:rsidRPr="00635552" w:rsidRDefault="00A9489B" w:rsidP="00635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C0F980" w14:textId="1493AD66" w:rsidR="005B79B1" w:rsidRPr="00635552" w:rsidRDefault="005B79B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63555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Двадцять друге  </w:t>
      </w:r>
      <w:r w:rsidRPr="006355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</w:t>
      </w:r>
    </w:p>
    <w:p w14:paraId="09309099" w14:textId="22361362" w:rsidR="005B79B1" w:rsidRPr="00635552" w:rsidRDefault="005B79B1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635552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5552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затвердження Переліку об’єктів комунальної власності Люботинської міської територіальної громади, що підлягають приватизації у 2023 році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728030B" w14:textId="77777777" w:rsidR="005B79B1" w:rsidRPr="00635552" w:rsidRDefault="005B79B1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6355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635552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  <w:r w:rsidRPr="006355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45097F15" w14:textId="77777777" w:rsidR="005B79B1" w:rsidRPr="00635552" w:rsidRDefault="005B79B1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355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63555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185D2A6A" w14:textId="77777777" w:rsidR="005B79B1" w:rsidRPr="00635552" w:rsidRDefault="005B79B1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>: за – 4; проти – 0; утримались - 0</w:t>
      </w:r>
    </w:p>
    <w:p w14:paraId="4930D98F" w14:textId="7BE95530" w:rsidR="005B79B1" w:rsidRDefault="005B79B1" w:rsidP="00635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635552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>Про затвердження Переліку об’єктів комунальної власності Люботинської міської територіальної громади, що підлягають приватизації у 2023 році»</w:t>
      </w:r>
    </w:p>
    <w:p w14:paraId="41760261" w14:textId="77777777" w:rsidR="00A9489B" w:rsidRPr="00635552" w:rsidRDefault="00A9489B" w:rsidP="00635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0B7A7A" w14:textId="431DCEA1" w:rsidR="005B79B1" w:rsidRPr="00635552" w:rsidRDefault="005B79B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63555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Двадцять третє  </w:t>
      </w:r>
      <w:r w:rsidRPr="006355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</w:t>
      </w:r>
    </w:p>
    <w:p w14:paraId="6D668FBB" w14:textId="05F8FFC4" w:rsidR="005B79B1" w:rsidRPr="00635552" w:rsidRDefault="005B79B1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6355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3555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: </w:t>
      </w:r>
      <w:r w:rsidRPr="00635552">
        <w:rPr>
          <w:rFonts w:ascii="Times New Roman" w:hAnsi="Times New Roman" w:cs="Times New Roman"/>
          <w:b/>
          <w:color w:val="000000"/>
          <w:sz w:val="24"/>
          <w:szCs w:val="24"/>
        </w:rPr>
        <w:t>Про роботу КП «Люботинське архітектурно-планувальне бюро» у 2022 роц</w:t>
      </w:r>
      <w:r w:rsidRPr="0063555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</w:t>
      </w:r>
    </w:p>
    <w:p w14:paraId="12A4EAFA" w14:textId="652AB72A" w:rsidR="005B79B1" w:rsidRPr="00635552" w:rsidRDefault="005B79B1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6355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6355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5552">
        <w:rPr>
          <w:rFonts w:ascii="Times New Roman" w:eastAsia="Arial Unicode MS" w:hAnsi="Times New Roman" w:cs="Times New Roman"/>
          <w:sz w:val="24"/>
          <w:szCs w:val="24"/>
          <w:lang w:val="uk-UA"/>
        </w:rPr>
        <w:t>д</w:t>
      </w:r>
      <w:r w:rsidRPr="00635552">
        <w:rPr>
          <w:rFonts w:ascii="Times New Roman" w:eastAsia="Arial Unicode MS" w:hAnsi="Times New Roman" w:cs="Times New Roman"/>
          <w:sz w:val="24"/>
          <w:szCs w:val="24"/>
        </w:rPr>
        <w:t>иректор КП «Люботинське АПБ»  Петро КАРТАШЕВСЬКИЙ</w:t>
      </w:r>
    </w:p>
    <w:p w14:paraId="5BD73DFA" w14:textId="77777777" w:rsidR="005B79B1" w:rsidRPr="00635552" w:rsidRDefault="005B79B1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355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63555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6B7192C2" w14:textId="77777777" w:rsidR="005B79B1" w:rsidRPr="00635552" w:rsidRDefault="005B79B1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>: за – 4; проти – 0; утримались - 0</w:t>
      </w:r>
    </w:p>
    <w:p w14:paraId="7F180EBD" w14:textId="17DD4DDB" w:rsidR="005B79B1" w:rsidRPr="00635552" w:rsidRDefault="005B79B1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635552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635552">
        <w:rPr>
          <w:rFonts w:ascii="Times New Roman" w:hAnsi="Times New Roman" w:cs="Times New Roman"/>
          <w:bCs/>
          <w:color w:val="000000"/>
          <w:sz w:val="24"/>
          <w:szCs w:val="24"/>
        </w:rPr>
        <w:t>Про роботу КП «Люботинське архітектурно-планувальне бюро» у 2022 роц</w:t>
      </w:r>
      <w:r w:rsidRPr="0063555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і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200076B2" w14:textId="77777777" w:rsidR="005B79B1" w:rsidRPr="00635552" w:rsidRDefault="005B79B1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01D14918" w14:textId="4FEF2CD8" w:rsidR="005B79B1" w:rsidRPr="00635552" w:rsidRDefault="005B79B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63555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Двадцять четверте </w:t>
      </w:r>
      <w:r w:rsidRPr="006355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</w:t>
      </w:r>
    </w:p>
    <w:p w14:paraId="23723D6B" w14:textId="09F503BA" w:rsidR="005B79B1" w:rsidRPr="00635552" w:rsidRDefault="005B79B1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6355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3555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: </w:t>
      </w:r>
      <w:r w:rsidRPr="00635552">
        <w:rPr>
          <w:rFonts w:ascii="Times New Roman" w:hAnsi="Times New Roman" w:cs="Times New Roman"/>
          <w:b/>
          <w:color w:val="000000"/>
          <w:sz w:val="24"/>
          <w:szCs w:val="24"/>
        </w:rPr>
        <w:t>Про роботу КП Люботинське бюро технічної інвентаризації у 2</w:t>
      </w:r>
      <w:r w:rsidRPr="0063555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022 році</w:t>
      </w:r>
    </w:p>
    <w:p w14:paraId="62DB05E7" w14:textId="72F33069" w:rsidR="005B79B1" w:rsidRPr="00635552" w:rsidRDefault="005B79B1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555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Доповідає:</w:t>
      </w:r>
      <w:r w:rsidRPr="00635552">
        <w:rPr>
          <w:rFonts w:ascii="Times New Roman" w:hAnsi="Times New Roman" w:cs="Times New Roman"/>
          <w:sz w:val="24"/>
          <w:szCs w:val="24"/>
        </w:rPr>
        <w:t xml:space="preserve"> 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635552">
        <w:rPr>
          <w:rFonts w:ascii="Times New Roman" w:hAnsi="Times New Roman" w:cs="Times New Roman"/>
          <w:sz w:val="24"/>
          <w:szCs w:val="24"/>
        </w:rPr>
        <w:t>ачальник КП Люботинське БТІ Інна КУТНІЙ</w:t>
      </w:r>
    </w:p>
    <w:p w14:paraId="7384644C" w14:textId="077E60E3" w:rsidR="005B79B1" w:rsidRPr="00635552" w:rsidRDefault="005B79B1" w:rsidP="006355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355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63555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39089D10" w14:textId="77777777" w:rsidR="005B79B1" w:rsidRPr="00635552" w:rsidRDefault="005B79B1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>: за – 4; проти – 0; утримались - 0</w:t>
      </w:r>
    </w:p>
    <w:p w14:paraId="1A7E468E" w14:textId="67462B76" w:rsidR="005B79B1" w:rsidRDefault="005B79B1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635552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635552">
        <w:rPr>
          <w:rFonts w:ascii="Times New Roman" w:hAnsi="Times New Roman" w:cs="Times New Roman"/>
          <w:bCs/>
          <w:color w:val="000000"/>
          <w:sz w:val="24"/>
          <w:szCs w:val="24"/>
        </w:rPr>
        <w:t>Про роботу КП Люботинське бюро технічної інвентаризації у 2</w:t>
      </w:r>
      <w:r w:rsidRPr="0063555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022 році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09FE411C" w14:textId="77777777" w:rsidR="00A9489B" w:rsidRPr="00635552" w:rsidRDefault="00A9489B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023D04" w14:textId="43D631F3" w:rsidR="005B79B1" w:rsidRPr="00635552" w:rsidRDefault="005B79B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63555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Двадцять п’яте </w:t>
      </w:r>
      <w:r w:rsidRPr="006355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</w:t>
      </w:r>
    </w:p>
    <w:p w14:paraId="5EEB8DAE" w14:textId="26EE989B" w:rsidR="005B79B1" w:rsidRPr="00635552" w:rsidRDefault="005B79B1" w:rsidP="006355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5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6355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3555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: </w:t>
      </w:r>
      <w:r w:rsidRPr="00635552">
        <w:rPr>
          <w:rFonts w:ascii="Times New Roman" w:hAnsi="Times New Roman" w:cs="Times New Roman"/>
          <w:b/>
          <w:bCs/>
          <w:sz w:val="24"/>
          <w:szCs w:val="24"/>
        </w:rPr>
        <w:t>Про затвердження звіту про виконання бюджету Люботинської міської територіальної громади за 202</w:t>
      </w:r>
      <w:r w:rsidRPr="00635552"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Pr="00635552">
        <w:rPr>
          <w:rFonts w:ascii="Times New Roman" w:hAnsi="Times New Roman" w:cs="Times New Roman"/>
          <w:b/>
          <w:bCs/>
          <w:sz w:val="24"/>
          <w:szCs w:val="24"/>
        </w:rPr>
        <w:t xml:space="preserve"> рік</w:t>
      </w:r>
      <w:r w:rsidRPr="006355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73424" w14:textId="63FD15A1" w:rsidR="005B79B1" w:rsidRPr="00635552" w:rsidRDefault="005B79B1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555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Доповідає:</w:t>
      </w:r>
      <w:r w:rsidRPr="00635552">
        <w:rPr>
          <w:rFonts w:ascii="Times New Roman" w:hAnsi="Times New Roman" w:cs="Times New Roman"/>
          <w:sz w:val="24"/>
          <w:szCs w:val="24"/>
        </w:rPr>
        <w:t xml:space="preserve"> 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>начальник міського фінансового управління Ірина ЯЛОВЕНКО</w:t>
      </w:r>
    </w:p>
    <w:p w14:paraId="6287FA14" w14:textId="77777777" w:rsidR="005B79B1" w:rsidRPr="00635552" w:rsidRDefault="005B79B1" w:rsidP="006355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355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63555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1591C987" w14:textId="77777777" w:rsidR="005B79B1" w:rsidRPr="00635552" w:rsidRDefault="005B79B1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>: за – 4; проти – 0; утримались - 0</w:t>
      </w:r>
    </w:p>
    <w:p w14:paraId="14ED07FA" w14:textId="7A149095" w:rsidR="005B79B1" w:rsidRDefault="005B79B1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635552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635552">
        <w:rPr>
          <w:rFonts w:ascii="Times New Roman" w:hAnsi="Times New Roman" w:cs="Times New Roman"/>
          <w:sz w:val="24"/>
          <w:szCs w:val="24"/>
        </w:rPr>
        <w:t>Про затвердження звіту про виконання бюджету Люботинської міської територіальної громади за 202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35552">
        <w:rPr>
          <w:rFonts w:ascii="Times New Roman" w:hAnsi="Times New Roman" w:cs="Times New Roman"/>
          <w:sz w:val="24"/>
          <w:szCs w:val="24"/>
        </w:rPr>
        <w:t xml:space="preserve"> рік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01FB93ED" w14:textId="77777777" w:rsidR="00A9489B" w:rsidRPr="00635552" w:rsidRDefault="00A9489B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A5D4D5" w14:textId="009DFCEA" w:rsidR="005B79B1" w:rsidRPr="00635552" w:rsidRDefault="005B79B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63555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Двадцять шосте </w:t>
      </w:r>
      <w:r w:rsidRPr="006355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</w:t>
      </w:r>
    </w:p>
    <w:p w14:paraId="20E2C0D4" w14:textId="68493DE1" w:rsidR="005B79B1" w:rsidRPr="00635552" w:rsidRDefault="005B79B1" w:rsidP="00635552">
      <w:pPr>
        <w:tabs>
          <w:tab w:val="left" w:pos="560"/>
          <w:tab w:val="left" w:pos="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63555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: </w:t>
      </w:r>
      <w:r w:rsidRPr="00635552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внесення змін до рішення ЛМР від 15 грудня 2022 року №</w:t>
      </w:r>
      <w:r w:rsidRPr="0063555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35552">
        <w:rPr>
          <w:rFonts w:ascii="Times New Roman" w:hAnsi="Times New Roman" w:cs="Times New Roman"/>
          <w:b/>
          <w:bCs/>
          <w:sz w:val="24"/>
          <w:szCs w:val="24"/>
          <w:lang w:val="uk-UA"/>
        </w:rPr>
        <w:t>245 «Про бюджет Люботинської міської територіальної громади на 2023 рік» та додатків до нього (зі змінами)</w:t>
      </w:r>
    </w:p>
    <w:p w14:paraId="360C4980" w14:textId="77777777" w:rsidR="005B79B1" w:rsidRPr="00635552" w:rsidRDefault="005B79B1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555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Доповідає:</w:t>
      </w:r>
      <w:r w:rsidRPr="00635552">
        <w:rPr>
          <w:rFonts w:ascii="Times New Roman" w:hAnsi="Times New Roman" w:cs="Times New Roman"/>
          <w:sz w:val="24"/>
          <w:szCs w:val="24"/>
        </w:rPr>
        <w:t xml:space="preserve"> 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>начальник міського фінансового управління Ірина ЯЛОВЕНКО</w:t>
      </w:r>
    </w:p>
    <w:p w14:paraId="106C8E17" w14:textId="77777777" w:rsidR="005B79B1" w:rsidRPr="00635552" w:rsidRDefault="005B79B1" w:rsidP="006355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355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635552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2F93D2FC" w14:textId="77777777" w:rsidR="005B79B1" w:rsidRPr="00635552" w:rsidRDefault="005B79B1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>: за – 4; проти – 0; утримались - 0</w:t>
      </w:r>
    </w:p>
    <w:p w14:paraId="5511E417" w14:textId="62302621" w:rsidR="005B79B1" w:rsidRPr="00635552" w:rsidRDefault="005B79B1" w:rsidP="00635552">
      <w:pPr>
        <w:tabs>
          <w:tab w:val="left" w:pos="560"/>
          <w:tab w:val="left" w:pos="9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635552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ЛМР від 15 грудня 2022 року №</w:t>
      </w:r>
      <w:r w:rsidRPr="00635552">
        <w:rPr>
          <w:rFonts w:ascii="Times New Roman" w:hAnsi="Times New Roman" w:cs="Times New Roman"/>
          <w:sz w:val="24"/>
          <w:szCs w:val="24"/>
        </w:rPr>
        <w:t> 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>245 «Про бюджет Люботинської міської територіальної громади на 2023 рік» та додатків до нього (зі змінами)».</w:t>
      </w:r>
    </w:p>
    <w:p w14:paraId="6C339C86" w14:textId="77777777" w:rsidR="005B79B1" w:rsidRPr="00635552" w:rsidRDefault="005B79B1" w:rsidP="00635552">
      <w:pPr>
        <w:tabs>
          <w:tab w:val="left" w:pos="560"/>
          <w:tab w:val="left" w:pos="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460C66A" w14:textId="18D7F0F9" w:rsidR="00140A04" w:rsidRPr="00A9489B" w:rsidRDefault="005B79B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63555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Двадцять сьоме </w:t>
      </w:r>
      <w:r w:rsidRPr="0063555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</w:t>
      </w:r>
    </w:p>
    <w:p w14:paraId="47E496D8" w14:textId="775EFF45" w:rsidR="00F23F30" w:rsidRPr="00635552" w:rsidRDefault="00F23F30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Слухали</w:t>
      </w:r>
      <w:r w:rsidRPr="00635552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3B3B97" w:rsidRPr="0063555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635552">
        <w:rPr>
          <w:rFonts w:ascii="Times New Roman" w:hAnsi="Times New Roman" w:cs="Times New Roman"/>
          <w:b/>
          <w:bCs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14:paraId="277BC465" w14:textId="77777777" w:rsidR="00F23F30" w:rsidRPr="00635552" w:rsidRDefault="00F23F30" w:rsidP="006355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63555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начальник відділу земельних відносин Олександр  ЛИЧКАНЬ</w:t>
      </w:r>
    </w:p>
    <w:p w14:paraId="522A2E0F" w14:textId="77777777" w:rsidR="00F23F30" w:rsidRPr="00635552" w:rsidRDefault="00F23F30" w:rsidP="00635552">
      <w:pPr>
        <w:pStyle w:val="1"/>
        <w:tabs>
          <w:tab w:val="left" w:pos="-21440"/>
        </w:tabs>
        <w:ind w:right="-108"/>
        <w:jc w:val="both"/>
        <w:rPr>
          <w:b w:val="0"/>
          <w:szCs w:val="24"/>
        </w:rPr>
      </w:pPr>
      <w:r w:rsidRPr="00635552">
        <w:rPr>
          <w:b w:val="0"/>
          <w:color w:val="000000"/>
          <w:szCs w:val="24"/>
        </w:rPr>
        <w:t>Д</w:t>
      </w:r>
      <w:r w:rsidRPr="00635552">
        <w:rPr>
          <w:b w:val="0"/>
          <w:szCs w:val="24"/>
        </w:rPr>
        <w:t xml:space="preserve">епутати уважно розглянули надані матеріали, поставили доповідачу запитання та обговорили питання. </w:t>
      </w:r>
    </w:p>
    <w:p w14:paraId="672D82CF" w14:textId="77777777" w:rsidR="00635552" w:rsidRPr="00635552" w:rsidRDefault="00F23F30" w:rsidP="00635552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Вирішили: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35552">
        <w:rPr>
          <w:rFonts w:ascii="Times New Roman" w:hAnsi="Times New Roman" w:cs="Times New Roman"/>
          <w:bCs/>
          <w:sz w:val="24"/>
          <w:szCs w:val="24"/>
          <w:lang w:val="uk-UA"/>
        </w:rPr>
        <w:t>Підтримати всі питання</w:t>
      </w:r>
      <w:r w:rsidRPr="0063555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та винести  на </w:t>
      </w:r>
      <w:r w:rsidRPr="006355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розгляд сесії міської ради,  крім питання</w:t>
      </w:r>
      <w:r w:rsidRPr="0063555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B6AD127" w14:textId="65F40AC6" w:rsidR="00635552" w:rsidRPr="00635552" w:rsidRDefault="00635552" w:rsidP="0063555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5552">
        <w:rPr>
          <w:rFonts w:ascii="Times New Roman" w:hAnsi="Times New Roman" w:cs="Times New Roman"/>
          <w:sz w:val="24"/>
          <w:szCs w:val="24"/>
          <w:lang w:val="uk-UA"/>
        </w:rPr>
        <w:t>№ 1.«</w:t>
      </w:r>
      <w:r w:rsidRPr="00635552">
        <w:rPr>
          <w:rFonts w:ascii="Times New Roman" w:hAnsi="Times New Roman" w:cs="Times New Roman"/>
          <w:sz w:val="24"/>
          <w:szCs w:val="24"/>
        </w:rPr>
        <w:t>Про надання дозволу на розробку проєкту землеустрою щодо відведення земельної ділянки ПП «Радість»</w:t>
      </w:r>
    </w:p>
    <w:p w14:paraId="685199EA" w14:textId="77777777" w:rsidR="00453307" w:rsidRDefault="00453307" w:rsidP="0063555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31BB886" w14:textId="09785495" w:rsidR="007E1E7E" w:rsidRPr="00635552" w:rsidRDefault="007E1E7E" w:rsidP="0063555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</w:t>
      </w:r>
      <w:r w:rsidRPr="0063555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постійної комісії з </w:t>
      </w:r>
    </w:p>
    <w:p w14:paraId="3982D38F" w14:textId="32DF62C4" w:rsidR="007E1E7E" w:rsidRPr="00635552" w:rsidRDefault="007E1E7E" w:rsidP="0063555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bCs/>
          <w:sz w:val="24"/>
          <w:szCs w:val="24"/>
          <w:lang w:val="uk-UA"/>
        </w:rPr>
        <w:t>питань  планування фінансів,</w:t>
      </w:r>
      <w:r w:rsidR="00FC7316" w:rsidRPr="0063555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63555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бюджету, </w:t>
      </w:r>
    </w:p>
    <w:p w14:paraId="6AFAD77C" w14:textId="77777777" w:rsidR="007E1E7E" w:rsidRPr="00635552" w:rsidRDefault="007E1E7E" w:rsidP="0063555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соціально-економічного розвитку та </w:t>
      </w:r>
    </w:p>
    <w:p w14:paraId="34299547" w14:textId="77777777" w:rsidR="007E1E7E" w:rsidRPr="00635552" w:rsidRDefault="007E1E7E" w:rsidP="0063555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3555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розвитку підприємництва                          </w:t>
      </w:r>
      <w:r w:rsidRPr="006355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_________________________  Сергєєва О.В.</w:t>
      </w:r>
    </w:p>
    <w:p w14:paraId="3A50878E" w14:textId="77777777" w:rsidR="007E1E7E" w:rsidRPr="00635552" w:rsidRDefault="007E1E7E" w:rsidP="006355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C654DBE" w14:textId="5FEDD2CA" w:rsidR="007E1E7E" w:rsidRPr="00635552" w:rsidRDefault="007E1E7E" w:rsidP="006355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</w:t>
      </w:r>
      <w:r w:rsidRPr="0063555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постійної комісії </w:t>
      </w:r>
    </w:p>
    <w:p w14:paraId="07B5E14F" w14:textId="41BC72F6" w:rsidR="007E1E7E" w:rsidRPr="00635552" w:rsidRDefault="007E1E7E" w:rsidP="006355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 питань  планування фінансів, </w:t>
      </w:r>
    </w:p>
    <w:p w14:paraId="4BC8F67E" w14:textId="2ABB056A" w:rsidR="007E1E7E" w:rsidRPr="00635552" w:rsidRDefault="007E1E7E" w:rsidP="006355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bCs/>
          <w:sz w:val="24"/>
          <w:szCs w:val="24"/>
          <w:lang w:val="uk-UA"/>
        </w:rPr>
        <w:t>бюджету, соціально-економічного розвитку</w:t>
      </w:r>
    </w:p>
    <w:p w14:paraId="77A52260" w14:textId="03579AB9" w:rsidR="007E1E7E" w:rsidRPr="00635552" w:rsidRDefault="007E1E7E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555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та розвитку підприємництва                          </w:t>
      </w:r>
      <w:r w:rsidRPr="006355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_________________________  Гела Л.А.</w:t>
      </w:r>
    </w:p>
    <w:p w14:paraId="52D75265" w14:textId="2980C675" w:rsidR="006A31C7" w:rsidRPr="00635552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C4A4135" w14:textId="57B46BC3" w:rsidR="006A31C7" w:rsidRPr="00635552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F970C0E" w14:textId="20B6445D" w:rsidR="006A31C7" w:rsidRPr="00635552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B695E02" w14:textId="64482B5F" w:rsidR="006A31C7" w:rsidRPr="00635552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FB4C1A4" w14:textId="14757A29" w:rsidR="006A31C7" w:rsidRPr="00635552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9DC389A" w14:textId="1074779D" w:rsidR="006A31C7" w:rsidRPr="00635552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F1D8BB0" w14:textId="0B84CDFC" w:rsidR="006A31C7" w:rsidRPr="00635552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0DEF75F" w14:textId="04C49B2E" w:rsidR="006A31C7" w:rsidRPr="00635552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581F8E0" w14:textId="66355B15" w:rsidR="006A31C7" w:rsidRPr="00635552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7F42DEB" w14:textId="5D9246FE" w:rsidR="006A31C7" w:rsidRPr="00635552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FBA6812" w14:textId="3D3766A9" w:rsidR="006A31C7" w:rsidRPr="00635552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16A3F5C" w14:textId="340D575B" w:rsidR="006A31C7" w:rsidRPr="00635552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EDD1AF7" w14:textId="03607EEE" w:rsidR="006A31C7" w:rsidRPr="00635552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7F2140E" w14:textId="0CF81B48" w:rsidR="006A31C7" w:rsidRPr="00635552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53B437E" w14:textId="6D99044C" w:rsidR="006A31C7" w:rsidRPr="00635552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246DB69" w14:textId="135C121B" w:rsidR="006A31C7" w:rsidRPr="00635552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E2F49CF" w14:textId="072F664A" w:rsidR="006A31C7" w:rsidRPr="00635552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073E16D" w14:textId="389BE372" w:rsidR="006A31C7" w:rsidRPr="00635552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F7165E1" w14:textId="4C5E3DEE" w:rsidR="006A31C7" w:rsidRPr="00635552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67AC174" w14:textId="3E5C71DB" w:rsidR="006A31C7" w:rsidRPr="00635552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4DA1157" w14:textId="72AB4213" w:rsidR="00E95DF8" w:rsidRPr="00635552" w:rsidRDefault="00E95DF8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F30B3F6" w14:textId="77777777" w:rsidR="00E95DF8" w:rsidRPr="00635552" w:rsidRDefault="00E95DF8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0CC23CD" w14:textId="77777777" w:rsidR="00E95DF8" w:rsidRPr="00635552" w:rsidRDefault="00E95DF8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6E3B3E1" w14:textId="77777777" w:rsidR="00A07194" w:rsidRPr="00635552" w:rsidRDefault="00A07194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DAD91CF" w14:textId="77777777" w:rsidR="00A07194" w:rsidRPr="00635552" w:rsidRDefault="00A07194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5AB5B8C" w14:textId="77777777" w:rsidR="00A07194" w:rsidRPr="00635552" w:rsidRDefault="00A07194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4220972" w14:textId="77777777" w:rsidR="00A07194" w:rsidRPr="00635552" w:rsidRDefault="00A07194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39A0BCD" w14:textId="77777777" w:rsidR="00890EC4" w:rsidRPr="00635552" w:rsidRDefault="00890EC4" w:rsidP="00635552">
      <w:pPr>
        <w:pStyle w:val="a3"/>
        <w:shd w:val="clear" w:color="auto" w:fill="FFFFFF"/>
        <w:spacing w:before="0" w:after="0"/>
        <w:jc w:val="both"/>
        <w:rPr>
          <w:rFonts w:cs="Times New Roman"/>
          <w:b/>
          <w:i w:val="0"/>
          <w:iCs w:val="0"/>
          <w:color w:val="auto"/>
          <w:lang w:val="uk-UA" w:eastAsia="ru-RU"/>
        </w:rPr>
      </w:pPr>
    </w:p>
    <w:p w14:paraId="284489AE" w14:textId="77777777" w:rsidR="00830719" w:rsidRPr="00635552" w:rsidRDefault="00830719" w:rsidP="00635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30719" w:rsidRPr="006355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4B00"/>
    <w:multiLevelType w:val="hybridMultilevel"/>
    <w:tmpl w:val="DD546D9A"/>
    <w:lvl w:ilvl="0" w:tplc="2798518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09F8"/>
    <w:multiLevelType w:val="hybridMultilevel"/>
    <w:tmpl w:val="2A2673EC"/>
    <w:lvl w:ilvl="0" w:tplc="0422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049629">
    <w:abstractNumId w:val="1"/>
  </w:num>
  <w:num w:numId="2" w16cid:durableId="48702008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833"/>
    <w:rsid w:val="000221F9"/>
    <w:rsid w:val="000271DE"/>
    <w:rsid w:val="00067D4A"/>
    <w:rsid w:val="000871DA"/>
    <w:rsid w:val="000B11E5"/>
    <w:rsid w:val="000C3595"/>
    <w:rsid w:val="000E4338"/>
    <w:rsid w:val="00140A04"/>
    <w:rsid w:val="0017391E"/>
    <w:rsid w:val="00182B3A"/>
    <w:rsid w:val="001C689A"/>
    <w:rsid w:val="001D0F15"/>
    <w:rsid w:val="001F221F"/>
    <w:rsid w:val="00273F4C"/>
    <w:rsid w:val="00287245"/>
    <w:rsid w:val="002A3F6A"/>
    <w:rsid w:val="002A7A39"/>
    <w:rsid w:val="002B57A7"/>
    <w:rsid w:val="002C3BED"/>
    <w:rsid w:val="002D768B"/>
    <w:rsid w:val="003475A3"/>
    <w:rsid w:val="003B3B97"/>
    <w:rsid w:val="003C5B41"/>
    <w:rsid w:val="003E4082"/>
    <w:rsid w:val="003E57EB"/>
    <w:rsid w:val="0041306F"/>
    <w:rsid w:val="00453307"/>
    <w:rsid w:val="00461806"/>
    <w:rsid w:val="00507B28"/>
    <w:rsid w:val="005148E1"/>
    <w:rsid w:val="0056326F"/>
    <w:rsid w:val="005715E4"/>
    <w:rsid w:val="00592BEF"/>
    <w:rsid w:val="005A2C2A"/>
    <w:rsid w:val="005B79B1"/>
    <w:rsid w:val="005C43A8"/>
    <w:rsid w:val="005F5A29"/>
    <w:rsid w:val="005F5AE8"/>
    <w:rsid w:val="00607911"/>
    <w:rsid w:val="006111B1"/>
    <w:rsid w:val="00612833"/>
    <w:rsid w:val="00622299"/>
    <w:rsid w:val="00635552"/>
    <w:rsid w:val="006A31C7"/>
    <w:rsid w:val="006E3D4A"/>
    <w:rsid w:val="007220F7"/>
    <w:rsid w:val="00776926"/>
    <w:rsid w:val="007E1E7E"/>
    <w:rsid w:val="007E76F8"/>
    <w:rsid w:val="00830719"/>
    <w:rsid w:val="00880CC4"/>
    <w:rsid w:val="00890EC4"/>
    <w:rsid w:val="008D705A"/>
    <w:rsid w:val="008E0EB1"/>
    <w:rsid w:val="008E1E0A"/>
    <w:rsid w:val="00907F72"/>
    <w:rsid w:val="00915F43"/>
    <w:rsid w:val="00917FBA"/>
    <w:rsid w:val="009600A1"/>
    <w:rsid w:val="009665BC"/>
    <w:rsid w:val="0099075D"/>
    <w:rsid w:val="009B54CF"/>
    <w:rsid w:val="009C52DA"/>
    <w:rsid w:val="00A07194"/>
    <w:rsid w:val="00A07841"/>
    <w:rsid w:val="00A24DEE"/>
    <w:rsid w:val="00A34D00"/>
    <w:rsid w:val="00A9489B"/>
    <w:rsid w:val="00AC5091"/>
    <w:rsid w:val="00B237C8"/>
    <w:rsid w:val="00B6330E"/>
    <w:rsid w:val="00B72C2D"/>
    <w:rsid w:val="00B860C2"/>
    <w:rsid w:val="00B91DED"/>
    <w:rsid w:val="00BA510F"/>
    <w:rsid w:val="00BA7605"/>
    <w:rsid w:val="00BE62FA"/>
    <w:rsid w:val="00C53DAC"/>
    <w:rsid w:val="00C80FF2"/>
    <w:rsid w:val="00CB3BA9"/>
    <w:rsid w:val="00CC4D0C"/>
    <w:rsid w:val="00CC4E89"/>
    <w:rsid w:val="00D27E98"/>
    <w:rsid w:val="00D36329"/>
    <w:rsid w:val="00E1601B"/>
    <w:rsid w:val="00E26419"/>
    <w:rsid w:val="00E95DF8"/>
    <w:rsid w:val="00EB094F"/>
    <w:rsid w:val="00EC1692"/>
    <w:rsid w:val="00EC6A40"/>
    <w:rsid w:val="00EE5465"/>
    <w:rsid w:val="00F0247E"/>
    <w:rsid w:val="00F23F30"/>
    <w:rsid w:val="00F5304C"/>
    <w:rsid w:val="00F578C4"/>
    <w:rsid w:val="00F81C8F"/>
    <w:rsid w:val="00FA764C"/>
    <w:rsid w:val="00FB3B91"/>
    <w:rsid w:val="00FC3B94"/>
    <w:rsid w:val="00FC7316"/>
    <w:rsid w:val="00FE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B043"/>
  <w15:docId w15:val="{E1B22477-6991-4616-B421-36140567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EC4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qFormat/>
    <w:rsid w:val="000221F9"/>
    <w:pPr>
      <w:keepNext/>
      <w:spacing w:after="0" w:line="240" w:lineRule="auto"/>
      <w:ind w:hanging="51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890EC4"/>
    <w:pPr>
      <w:keepNext/>
      <w:suppressAutoHyphens/>
      <w:spacing w:before="120" w:after="28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character" w:styleId="a4">
    <w:name w:val="Strong"/>
    <w:qFormat/>
    <w:rsid w:val="00890EC4"/>
    <w:rPr>
      <w:b/>
      <w:bCs/>
    </w:rPr>
  </w:style>
  <w:style w:type="paragraph" w:styleId="a5">
    <w:name w:val="List Paragraph"/>
    <w:basedOn w:val="a"/>
    <w:uiPriority w:val="34"/>
    <w:qFormat/>
    <w:rsid w:val="00890EC4"/>
    <w:pPr>
      <w:ind w:left="720"/>
      <w:contextualSpacing/>
    </w:pPr>
  </w:style>
  <w:style w:type="paragraph" w:customStyle="1" w:styleId="1">
    <w:name w:val="Название объекта1"/>
    <w:basedOn w:val="a"/>
    <w:rsid w:val="00F23F3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paragraph" w:styleId="a6">
    <w:name w:val="No Spacing"/>
    <w:link w:val="a7"/>
    <w:uiPriority w:val="1"/>
    <w:qFormat/>
    <w:rsid w:val="00FC7316"/>
    <w:pPr>
      <w:spacing w:after="0" w:line="240" w:lineRule="auto"/>
    </w:pPr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FC7316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Без интервала Знак"/>
    <w:link w:val="a6"/>
    <w:uiPriority w:val="1"/>
    <w:locked/>
    <w:rsid w:val="00FC7316"/>
    <w:rPr>
      <w:rFonts w:eastAsiaTheme="minorEastAsia"/>
      <w:lang w:val="ru-RU" w:eastAsia="ru-RU"/>
    </w:rPr>
  </w:style>
  <w:style w:type="paragraph" w:styleId="a9">
    <w:name w:val="Title"/>
    <w:basedOn w:val="a"/>
    <w:next w:val="a"/>
    <w:link w:val="aa"/>
    <w:qFormat/>
    <w:rsid w:val="00E264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a">
    <w:name w:val="Заголовок Знак"/>
    <w:basedOn w:val="a0"/>
    <w:link w:val="a9"/>
    <w:rsid w:val="00E2641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221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A078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A0784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14512</Words>
  <Characters>8273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29</cp:revision>
  <dcterms:created xsi:type="dcterms:W3CDTF">2021-03-19T16:11:00Z</dcterms:created>
  <dcterms:modified xsi:type="dcterms:W3CDTF">2023-02-27T03:39:00Z</dcterms:modified>
</cp:coreProperties>
</file>