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D1" w:rsidRDefault="006306D1" w:rsidP="006306D1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>
            <wp:extent cx="1209675" cy="1285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6D1" w:rsidRDefault="006306D1" w:rsidP="006306D1">
      <w:pPr>
        <w:pStyle w:val="a3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6306D1" w:rsidRDefault="006306D1" w:rsidP="006306D1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</w:rPr>
        <w:t>ЛЮБОТИНСЬКА МІСЬКА РАДА</w:t>
      </w:r>
    </w:p>
    <w:p w:rsidR="006306D1" w:rsidRDefault="006306D1" w:rsidP="006306D1">
      <w:pPr>
        <w:pStyle w:val="a3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ВИКОНАВЧИЙ КОМІТЕТ</w:t>
      </w:r>
    </w:p>
    <w:p w:rsidR="006306D1" w:rsidRDefault="006306D1" w:rsidP="006306D1">
      <w:pPr>
        <w:pStyle w:val="a3"/>
        <w:rPr>
          <w:rFonts w:ascii="Times New Roman" w:hAnsi="Times New Roman" w:cs="Times New Roman"/>
          <w:sz w:val="4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9893"/>
      </w:tblGrid>
      <w:tr w:rsidR="006306D1" w:rsidTr="00EB3616">
        <w:trPr>
          <w:trHeight w:val="40"/>
        </w:trPr>
        <w:tc>
          <w:tcPr>
            <w:tcW w:w="989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306D1" w:rsidRDefault="006306D1" w:rsidP="00EB361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6306D1" w:rsidRDefault="006306D1" w:rsidP="006306D1">
      <w:pPr>
        <w:pStyle w:val="a3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                               Р І Ш Е Н </w:t>
      </w:r>
      <w:proofErr w:type="spellStart"/>
      <w:proofErr w:type="gramStart"/>
      <w:r>
        <w:rPr>
          <w:rFonts w:ascii="Times New Roman" w:hAnsi="Times New Roman" w:cs="Times New Roman"/>
          <w:b/>
          <w:sz w:val="32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32"/>
        </w:rPr>
        <w:t xml:space="preserve"> Я</w:t>
      </w:r>
    </w:p>
    <w:p w:rsidR="006306D1" w:rsidRDefault="006306D1" w:rsidP="006306D1">
      <w:pPr>
        <w:pStyle w:val="a3"/>
        <w:rPr>
          <w:rFonts w:ascii="Times New Roman" w:hAnsi="Times New Roman" w:cs="Times New Roman"/>
          <w:b/>
          <w:lang w:val="uk-UA"/>
        </w:rPr>
      </w:pPr>
    </w:p>
    <w:p w:rsidR="00257F11" w:rsidRPr="00457693" w:rsidRDefault="006306D1" w:rsidP="00FB7BDD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773E4">
        <w:rPr>
          <w:rFonts w:ascii="Times New Roman" w:hAnsi="Times New Roman" w:cs="Times New Roman"/>
          <w:b/>
          <w:sz w:val="24"/>
          <w:szCs w:val="24"/>
          <w:lang w:val="uk-UA"/>
        </w:rPr>
        <w:t>________</w:t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</w:t>
      </w:r>
      <w:r w:rsidR="00C773E4">
        <w:rPr>
          <w:rFonts w:ascii="Times New Roman" w:hAnsi="Times New Roman" w:cs="Times New Roman"/>
          <w:b/>
          <w:sz w:val="24"/>
          <w:szCs w:val="24"/>
          <w:lang w:val="uk-UA"/>
        </w:rPr>
        <w:t>__</w:t>
      </w:r>
      <w:r w:rsidR="00E54E98"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  <w:r w:rsidR="00E54E98"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</w:t>
      </w:r>
      <w:r w:rsidR="00E54E98"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54E98"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54E98"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54E98"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54E98"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54E98"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</w:t>
      </w:r>
      <w:r w:rsid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>№</w:t>
      </w:r>
      <w:r w:rsidR="00E54E98"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57693" w:rsidRPr="00457693" w:rsidRDefault="0037766A" w:rsidP="0037766A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>Про призначення</w:t>
      </w:r>
    </w:p>
    <w:p w:rsidR="0037766A" w:rsidRPr="00457693" w:rsidRDefault="00943110" w:rsidP="0037766A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  ______  _________</w:t>
      </w:r>
      <w:r w:rsidR="0037766A"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57693" w:rsidRPr="00457693" w:rsidRDefault="00457693" w:rsidP="00457693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="0037766A" w:rsidRPr="00457693">
        <w:rPr>
          <w:rFonts w:ascii="Times New Roman" w:hAnsi="Times New Roman" w:cs="Times New Roman"/>
          <w:b/>
          <w:sz w:val="24"/>
          <w:szCs w:val="24"/>
          <w:lang w:val="uk-UA"/>
        </w:rPr>
        <w:t>пікуном</w:t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 ¼ </w:t>
      </w:r>
      <w:r w:rsidR="004915E0" w:rsidRPr="00457693">
        <w:rPr>
          <w:rFonts w:ascii="Times New Roman" w:hAnsi="Times New Roman" w:cs="Times New Roman"/>
          <w:b/>
          <w:sz w:val="24"/>
          <w:szCs w:val="24"/>
          <w:lang w:val="uk-UA"/>
        </w:rPr>
        <w:t>часткою</w:t>
      </w:r>
      <w:r w:rsidR="00C773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житлового будинку </w:t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457693" w:rsidRPr="00457693" w:rsidRDefault="0037766A" w:rsidP="00457693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>що знаходиться</w:t>
      </w:r>
      <w:r w:rsidR="00457693"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адресою: </w:t>
      </w:r>
    </w:p>
    <w:p w:rsidR="0037766A" w:rsidRPr="00457693" w:rsidRDefault="0037766A" w:rsidP="00457693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>вул.</w:t>
      </w:r>
      <w:r w:rsidR="009431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_______________</w:t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94311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__</w:t>
      </w:r>
      <w:r w:rsidR="00457693" w:rsidRPr="00457693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м. Люботин, </w:t>
      </w:r>
    </w:p>
    <w:p w:rsidR="00FB7BDD" w:rsidRPr="00457693" w:rsidRDefault="0037766A" w:rsidP="0037766A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>Харківська область</w:t>
      </w:r>
    </w:p>
    <w:p w:rsidR="006306D1" w:rsidRPr="004915E0" w:rsidRDefault="00FB7BDD" w:rsidP="00D44C01">
      <w:pPr>
        <w:pStyle w:val="a3"/>
        <w:ind w:left="-142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15E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306D1" w:rsidRPr="00491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44C01" w:rsidRPr="004915E0" w:rsidRDefault="00D44C01" w:rsidP="00D44C01">
      <w:pPr>
        <w:pStyle w:val="a3"/>
        <w:ind w:left="-142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54FB" w:rsidRPr="00457693" w:rsidRDefault="008F54FB" w:rsidP="001D3769">
      <w:pPr>
        <w:pStyle w:val="a3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476093" w:rsidRPr="00457693">
        <w:rPr>
          <w:rFonts w:ascii="Times New Roman" w:hAnsi="Times New Roman" w:cs="Times New Roman"/>
          <w:sz w:val="24"/>
          <w:szCs w:val="24"/>
          <w:lang w:val="uk-UA"/>
        </w:rPr>
        <w:t>подання служби у справах дітей виконавчого комітету Люботинської міської</w:t>
      </w:r>
      <w:r w:rsidR="00457693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ради Харківської області від </w:t>
      </w:r>
      <w:r w:rsidR="00C773E4">
        <w:rPr>
          <w:rFonts w:ascii="Times New Roman" w:hAnsi="Times New Roman" w:cs="Times New Roman"/>
          <w:sz w:val="24"/>
          <w:szCs w:val="24"/>
          <w:lang w:val="uk-UA"/>
        </w:rPr>
        <w:t>__.09.20__</w:t>
      </w:r>
      <w:r w:rsidR="00457693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р., № 15-33/____</w:t>
      </w:r>
      <w:r w:rsidR="00476093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476093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пропозицією </w:t>
      </w:r>
      <w:r w:rsidR="001D3769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призначити 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>опікуном</w:t>
      </w:r>
      <w:r w:rsidR="00457693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110">
        <w:rPr>
          <w:rFonts w:ascii="Times New Roman" w:hAnsi="Times New Roman" w:cs="Times New Roman"/>
          <w:b/>
          <w:sz w:val="24"/>
          <w:szCs w:val="24"/>
          <w:lang w:val="uk-UA"/>
        </w:rPr>
        <w:t>_________  ______  _________</w:t>
      </w:r>
      <w:r w:rsidR="00457693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>над</w:t>
      </w:r>
      <w:r w:rsidR="00457693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¼ </w:t>
      </w:r>
      <w:r w:rsidR="001D3769" w:rsidRPr="00457693">
        <w:rPr>
          <w:rFonts w:ascii="Times New Roman" w:hAnsi="Times New Roman" w:cs="Times New Roman"/>
          <w:sz w:val="24"/>
          <w:szCs w:val="24"/>
          <w:lang w:val="uk-UA"/>
        </w:rPr>
        <w:t>часткою житлового будинку, що знаходиться за адресою:</w:t>
      </w:r>
      <w:r w:rsidR="00457693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вул.</w:t>
      </w:r>
      <w:r w:rsidR="00943110">
        <w:rPr>
          <w:rFonts w:ascii="Times New Roman" w:hAnsi="Times New Roman" w:cs="Times New Roman"/>
          <w:sz w:val="24"/>
          <w:szCs w:val="24"/>
          <w:lang w:val="uk-UA"/>
        </w:rPr>
        <w:t xml:space="preserve"> ___________, __</w:t>
      </w:r>
      <w:r w:rsidR="00457693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D3769" w:rsidRPr="00457693">
        <w:rPr>
          <w:rFonts w:ascii="Times New Roman" w:hAnsi="Times New Roman" w:cs="Times New Roman"/>
          <w:sz w:val="24"/>
          <w:szCs w:val="24"/>
          <w:lang w:val="uk-UA"/>
        </w:rPr>
        <w:t>м. Люботин, Харківська область</w:t>
      </w:r>
      <w:r w:rsidR="001D3769"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та беручи до уваги </w:t>
      </w:r>
      <w:r w:rsidR="00457693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витяг з протоколу 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>комісії з питань захисту прав дитин</w:t>
      </w:r>
      <w:r w:rsidR="00943110">
        <w:rPr>
          <w:rFonts w:ascii="Times New Roman" w:hAnsi="Times New Roman" w:cs="Times New Roman"/>
          <w:sz w:val="24"/>
          <w:szCs w:val="24"/>
          <w:lang w:val="uk-UA"/>
        </w:rPr>
        <w:t>и від __</w:t>
      </w:r>
      <w:r w:rsidR="00C773E4">
        <w:rPr>
          <w:rFonts w:ascii="Times New Roman" w:hAnsi="Times New Roman" w:cs="Times New Roman"/>
          <w:sz w:val="24"/>
          <w:szCs w:val="24"/>
          <w:lang w:val="uk-UA"/>
        </w:rPr>
        <w:t xml:space="preserve"> 20__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р.,</w:t>
      </w:r>
      <w:r w:rsidR="00457693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457693" w:rsidRPr="00943110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захисту житлових і майнових прав дитини, керуючись п. 57, 58 «Порядку провадження органами опіки та піклування діяльності, пов`язаної із захистом прав дитини», затвердженого Постановою Кабінету Міністрів України від 24.09.2008 року № 866, ст. 18 Закону України «Про охорону дитинства», та на підставі п. п. 4 п. б ст. 34 Закону України «Про місцеве самоврядування в Україні», виконавчий комітет Люботинської міської ради </w:t>
      </w:r>
    </w:p>
    <w:p w:rsidR="00D44C01" w:rsidRPr="00457693" w:rsidRDefault="00D44C01" w:rsidP="00D44C01">
      <w:pPr>
        <w:pStyle w:val="a3"/>
        <w:ind w:left="-142" w:firstLine="42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4C01" w:rsidRPr="00457693" w:rsidRDefault="00D44C01" w:rsidP="00D44C01">
      <w:pPr>
        <w:pStyle w:val="a3"/>
        <w:ind w:left="-142" w:firstLine="42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457693" w:rsidRPr="00457693" w:rsidRDefault="00457693" w:rsidP="0045769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57693" w:rsidRPr="00457693" w:rsidRDefault="00457693" w:rsidP="00457693">
      <w:pPr>
        <w:pStyle w:val="a3"/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7693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44C01" w:rsidRPr="00457693">
        <w:rPr>
          <w:rFonts w:ascii="Times New Roman" w:hAnsi="Times New Roman" w:cs="Times New Roman"/>
          <w:sz w:val="24"/>
          <w:szCs w:val="24"/>
          <w:lang w:val="uk-UA"/>
        </w:rPr>
        <w:t>Призначити опікуном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над 1/4</w:t>
      </w:r>
      <w:r w:rsidR="009145BD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часткою</w:t>
      </w:r>
      <w:r w:rsidR="00D44C01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будинку, що знаходиться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 w:rsidR="00943110" w:rsidRPr="00457693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943110">
        <w:rPr>
          <w:rFonts w:ascii="Times New Roman" w:hAnsi="Times New Roman" w:cs="Times New Roman"/>
          <w:sz w:val="24"/>
          <w:szCs w:val="24"/>
          <w:lang w:val="uk-UA"/>
        </w:rPr>
        <w:t xml:space="preserve"> ___________, __</w:t>
      </w:r>
      <w:r w:rsidR="00943110" w:rsidRPr="0045769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м. Люботин, Харківська область,</w:t>
      </w:r>
      <w:r w:rsidR="00D44C01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 яка належить 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>неповнолітній підопічні</w:t>
      </w:r>
      <w:r w:rsidR="00943110">
        <w:rPr>
          <w:rFonts w:ascii="Times New Roman" w:hAnsi="Times New Roman" w:cs="Times New Roman"/>
          <w:sz w:val="24"/>
          <w:szCs w:val="24"/>
          <w:lang w:val="uk-UA"/>
        </w:rPr>
        <w:t>й _______  ______ ________, __.__.____ р. н., ______ ______ _____</w:t>
      </w:r>
      <w:r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44C01" w:rsidRPr="00457693" w:rsidRDefault="00457693" w:rsidP="00457693">
      <w:pPr>
        <w:pStyle w:val="a3"/>
        <w:ind w:left="-142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7693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D44C01" w:rsidRPr="0045769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начальника служби у справах дітей Люботинської міської ради Харківської області </w:t>
      </w:r>
      <w:r w:rsidR="00C3661B" w:rsidRPr="00457693">
        <w:rPr>
          <w:rFonts w:ascii="Times New Roman" w:hAnsi="Times New Roman" w:cs="Times New Roman"/>
          <w:sz w:val="24"/>
          <w:szCs w:val="24"/>
          <w:lang w:val="uk-UA"/>
        </w:rPr>
        <w:t>(Губську Н.А.)</w:t>
      </w:r>
    </w:p>
    <w:p w:rsidR="00494427" w:rsidRPr="00457693" w:rsidRDefault="00494427" w:rsidP="00D44C01">
      <w:pPr>
        <w:pStyle w:val="a3"/>
        <w:ind w:left="21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11F5A" w:rsidRPr="00457693" w:rsidRDefault="00711F5A" w:rsidP="00D44C01">
      <w:pPr>
        <w:pStyle w:val="a3"/>
        <w:ind w:left="21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A2FD2" w:rsidRPr="00457693" w:rsidRDefault="009A2FD2" w:rsidP="00D44C01">
      <w:pPr>
        <w:pStyle w:val="a3"/>
        <w:ind w:left="21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427" w:rsidRPr="00457693" w:rsidRDefault="00494427" w:rsidP="009A2FD2">
      <w:pPr>
        <w:pStyle w:val="a3"/>
        <w:ind w:left="-142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</w:t>
      </w:r>
      <w:r w:rsidR="00457693"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5769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9A2FD2"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457693" w:rsidRP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45769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="00457693" w:rsidRPr="00457693">
        <w:rPr>
          <w:rFonts w:ascii="Times New Roman" w:hAnsi="Times New Roman" w:cs="Times New Roman"/>
          <w:b/>
          <w:sz w:val="24"/>
          <w:szCs w:val="24"/>
          <w:lang w:val="uk-UA"/>
        </w:rPr>
        <w:t>Л.І.</w:t>
      </w:r>
      <w:proofErr w:type="spellStart"/>
      <w:r w:rsidR="00457693" w:rsidRPr="00457693">
        <w:rPr>
          <w:rFonts w:ascii="Times New Roman" w:hAnsi="Times New Roman" w:cs="Times New Roman"/>
          <w:b/>
          <w:sz w:val="24"/>
          <w:szCs w:val="24"/>
          <w:lang w:val="uk-UA"/>
        </w:rPr>
        <w:t>Лазуренко</w:t>
      </w:r>
      <w:proofErr w:type="spellEnd"/>
    </w:p>
    <w:p w:rsidR="00FD6945" w:rsidRDefault="00FD6945" w:rsidP="00D44C01">
      <w:pPr>
        <w:pStyle w:val="a3"/>
        <w:ind w:left="21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6945" w:rsidRDefault="00FD6945" w:rsidP="00D44C01">
      <w:pPr>
        <w:pStyle w:val="a3"/>
        <w:ind w:left="21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71CD" w:rsidRDefault="00E771CD" w:rsidP="008F54F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15E0" w:rsidRDefault="004915E0" w:rsidP="008F54F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15E0" w:rsidRDefault="004915E0" w:rsidP="008F54FB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915E0" w:rsidSect="00257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69D5"/>
    <w:multiLevelType w:val="hybridMultilevel"/>
    <w:tmpl w:val="B12A0588"/>
    <w:lvl w:ilvl="0" w:tplc="54DCD0A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9655CEE"/>
    <w:multiLevelType w:val="hybridMultilevel"/>
    <w:tmpl w:val="9DCE6652"/>
    <w:lvl w:ilvl="0" w:tplc="F74EF942">
      <w:start w:val="1"/>
      <w:numFmt w:val="decimal"/>
      <w:lvlText w:val="%1."/>
      <w:lvlJc w:val="left"/>
      <w:pPr>
        <w:ind w:left="21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71D376D0"/>
    <w:multiLevelType w:val="hybridMultilevel"/>
    <w:tmpl w:val="9DCE6652"/>
    <w:lvl w:ilvl="0" w:tplc="F74EF942">
      <w:start w:val="1"/>
      <w:numFmt w:val="decimal"/>
      <w:lvlText w:val="%1."/>
      <w:lvlJc w:val="left"/>
      <w:pPr>
        <w:ind w:left="21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06D1"/>
    <w:rsid w:val="0002135D"/>
    <w:rsid w:val="00022658"/>
    <w:rsid w:val="00036CB5"/>
    <w:rsid w:val="0009574B"/>
    <w:rsid w:val="000C4F4B"/>
    <w:rsid w:val="00145578"/>
    <w:rsid w:val="00182999"/>
    <w:rsid w:val="00186032"/>
    <w:rsid w:val="001B0829"/>
    <w:rsid w:val="001D3769"/>
    <w:rsid w:val="001E6567"/>
    <w:rsid w:val="0021373D"/>
    <w:rsid w:val="002142F5"/>
    <w:rsid w:val="002317F4"/>
    <w:rsid w:val="0024783A"/>
    <w:rsid w:val="00257F11"/>
    <w:rsid w:val="002909BE"/>
    <w:rsid w:val="002930FD"/>
    <w:rsid w:val="002B09A5"/>
    <w:rsid w:val="002D61B0"/>
    <w:rsid w:val="002F121F"/>
    <w:rsid w:val="003070B6"/>
    <w:rsid w:val="00336704"/>
    <w:rsid w:val="0037766A"/>
    <w:rsid w:val="003A7B66"/>
    <w:rsid w:val="003B7467"/>
    <w:rsid w:val="003E021E"/>
    <w:rsid w:val="00410710"/>
    <w:rsid w:val="00412A9C"/>
    <w:rsid w:val="004234FE"/>
    <w:rsid w:val="00457693"/>
    <w:rsid w:val="00476093"/>
    <w:rsid w:val="004915E0"/>
    <w:rsid w:val="00494427"/>
    <w:rsid w:val="004A2866"/>
    <w:rsid w:val="004A5F2D"/>
    <w:rsid w:val="004A6FB0"/>
    <w:rsid w:val="005A358B"/>
    <w:rsid w:val="006306D1"/>
    <w:rsid w:val="00632301"/>
    <w:rsid w:val="00641459"/>
    <w:rsid w:val="006557F3"/>
    <w:rsid w:val="006D5D95"/>
    <w:rsid w:val="00704014"/>
    <w:rsid w:val="00711F5A"/>
    <w:rsid w:val="00817E5D"/>
    <w:rsid w:val="00877B43"/>
    <w:rsid w:val="00884CA2"/>
    <w:rsid w:val="008D75B7"/>
    <w:rsid w:val="008E0EF8"/>
    <w:rsid w:val="008E302C"/>
    <w:rsid w:val="008F54FB"/>
    <w:rsid w:val="008F7364"/>
    <w:rsid w:val="009145BD"/>
    <w:rsid w:val="009267D5"/>
    <w:rsid w:val="00940B4A"/>
    <w:rsid w:val="00943110"/>
    <w:rsid w:val="0096309C"/>
    <w:rsid w:val="009A2FD2"/>
    <w:rsid w:val="009F02C2"/>
    <w:rsid w:val="009F03C8"/>
    <w:rsid w:val="009F4E69"/>
    <w:rsid w:val="00A6162F"/>
    <w:rsid w:val="00A80051"/>
    <w:rsid w:val="00B1149F"/>
    <w:rsid w:val="00B26012"/>
    <w:rsid w:val="00B43677"/>
    <w:rsid w:val="00C323E0"/>
    <w:rsid w:val="00C3661B"/>
    <w:rsid w:val="00C51AA5"/>
    <w:rsid w:val="00C773E4"/>
    <w:rsid w:val="00C86FD8"/>
    <w:rsid w:val="00CA288F"/>
    <w:rsid w:val="00D07337"/>
    <w:rsid w:val="00D128C0"/>
    <w:rsid w:val="00D44C01"/>
    <w:rsid w:val="00DA372A"/>
    <w:rsid w:val="00DA6AC7"/>
    <w:rsid w:val="00DA71B4"/>
    <w:rsid w:val="00E13159"/>
    <w:rsid w:val="00E160C8"/>
    <w:rsid w:val="00E50933"/>
    <w:rsid w:val="00E54E98"/>
    <w:rsid w:val="00E70CD6"/>
    <w:rsid w:val="00E771CD"/>
    <w:rsid w:val="00EB7B1A"/>
    <w:rsid w:val="00F826D1"/>
    <w:rsid w:val="00FB7BDD"/>
    <w:rsid w:val="00FD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6D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30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ssn</dc:creator>
  <cp:keywords/>
  <dc:description/>
  <cp:lastModifiedBy>slugba</cp:lastModifiedBy>
  <cp:revision>69</cp:revision>
  <cp:lastPrinted>2018-09-21T11:10:00Z</cp:lastPrinted>
  <dcterms:created xsi:type="dcterms:W3CDTF">2015-09-15T05:35:00Z</dcterms:created>
  <dcterms:modified xsi:type="dcterms:W3CDTF">2019-09-10T10:26:00Z</dcterms:modified>
</cp:coreProperties>
</file>