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9D0" w:rsidRPr="001F333D" w:rsidRDefault="001339D0" w:rsidP="001339D0">
      <w:pPr>
        <w:spacing w:after="0" w:line="240" w:lineRule="auto"/>
        <w:ind w:right="76"/>
        <w:rPr>
          <w:rFonts w:ascii="Times New Roman" w:eastAsia="Times New Roman" w:hAnsi="Times New Roman" w:cs="Times New Roman"/>
          <w:b/>
          <w:sz w:val="32"/>
          <w:szCs w:val="20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2082165</wp:posOffset>
            </wp:positionH>
            <wp:positionV relativeFrom="paragraph">
              <wp:posOffset>-615315</wp:posOffset>
            </wp:positionV>
            <wp:extent cx="1211580" cy="1276350"/>
            <wp:effectExtent l="19050" t="0" r="7620" b="0"/>
            <wp:wrapTopAndBottom/>
            <wp:docPr id="2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39D0" w:rsidRDefault="001339D0" w:rsidP="001339D0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zCs w:val="20"/>
        </w:rPr>
        <w:t>Л</w:t>
      </w:r>
      <w:r>
        <w:rPr>
          <w:rFonts w:ascii="Times New Roman" w:eastAsia="Times New Roman" w:hAnsi="Times New Roman" w:cs="Times New Roman"/>
          <w:b/>
          <w:sz w:val="32"/>
          <w:szCs w:val="20"/>
          <w:lang w:val="uk-UA"/>
        </w:rPr>
        <w:t>ЮБОТИНСЬКА МІСЬКА РАДА</w:t>
      </w:r>
    </w:p>
    <w:p w:rsidR="001339D0" w:rsidRDefault="001339D0" w:rsidP="001339D0">
      <w:pPr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ВИКОНАВЧИЙ КОМІТЕТ</w:t>
      </w:r>
    </w:p>
    <w:p w:rsidR="001339D0" w:rsidRDefault="001339D0" w:rsidP="001339D0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b/>
          <w:sz w:val="4"/>
          <w:szCs w:val="4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913"/>
      </w:tblGrid>
      <w:tr w:rsidR="001339D0" w:rsidTr="002A2335">
        <w:trPr>
          <w:trHeight w:val="38"/>
        </w:trPr>
        <w:tc>
          <w:tcPr>
            <w:tcW w:w="9913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339D0" w:rsidRDefault="001339D0" w:rsidP="002A2335">
            <w:pPr>
              <w:spacing w:after="0"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1339D0" w:rsidRDefault="001339D0" w:rsidP="001339D0">
      <w:pPr>
        <w:spacing w:after="0" w:line="240" w:lineRule="auto"/>
        <w:ind w:left="-540" w:firstLine="900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                        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1339D0" w:rsidRDefault="001339D0" w:rsidP="001339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339D0" w:rsidRDefault="001339D0" w:rsidP="001339D0">
      <w:pPr>
        <w:tabs>
          <w:tab w:val="left" w:pos="71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3948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948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39485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F33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року </w:t>
      </w:r>
      <w:r w:rsidR="001F33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№ _</w:t>
      </w:r>
      <w:r w:rsidR="001F333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</w:t>
      </w:r>
    </w:p>
    <w:p w:rsidR="001339D0" w:rsidRDefault="001339D0" w:rsidP="001339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 xml:space="preserve">                                                  </w:t>
      </w:r>
    </w:p>
    <w:p w:rsidR="001339D0" w:rsidRDefault="001339D0" w:rsidP="001339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влаштування до державного</w:t>
      </w:r>
    </w:p>
    <w:p w:rsidR="001339D0" w:rsidRDefault="001339D0" w:rsidP="001339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закладу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інтернатного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типу малолітньої</w:t>
      </w:r>
    </w:p>
    <w:p w:rsidR="001339D0" w:rsidRPr="001339D0" w:rsidRDefault="001F333D" w:rsidP="001339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  ______ _________, __.__.___</w:t>
      </w:r>
      <w:r w:rsidR="001339D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1339D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н.</w:t>
      </w:r>
    </w:p>
    <w:p w:rsidR="001F333D" w:rsidRDefault="001F333D" w:rsidP="001F333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39D0" w:rsidRPr="00391BF4" w:rsidRDefault="001339D0" w:rsidP="001F333D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 виконавчого коміте</w:t>
      </w:r>
      <w:r w:rsidR="001F333D">
        <w:rPr>
          <w:rFonts w:ascii="Times New Roman" w:eastAsia="Times New Roman" w:hAnsi="Times New Roman" w:cs="Times New Roman"/>
          <w:sz w:val="24"/>
          <w:szCs w:val="24"/>
          <w:lang w:val="uk-UA"/>
        </w:rPr>
        <w:t>ту із заявою звернулися ________ __.__. та ________ __.__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., </w:t>
      </w:r>
      <w:r w:rsidR="001F333D">
        <w:rPr>
          <w:rFonts w:ascii="Times New Roman" w:eastAsia="Times New Roman" w:hAnsi="Times New Roman" w:cs="Times New Roman"/>
          <w:sz w:val="24"/>
          <w:szCs w:val="24"/>
          <w:lang w:val="uk-UA"/>
        </w:rPr>
        <w:t>мешкають за адресою: вул. ______ ___________, 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м. Люботин, Харківська область, з прохання</w:t>
      </w:r>
      <w:r w:rsidR="001F333D">
        <w:rPr>
          <w:rFonts w:ascii="Times New Roman" w:eastAsia="Times New Roman" w:hAnsi="Times New Roman" w:cs="Times New Roman"/>
          <w:sz w:val="24"/>
          <w:szCs w:val="24"/>
          <w:lang w:val="uk-UA"/>
        </w:rPr>
        <w:t>м влаштувати їх доньку, _____ _____ ________, __.__.____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 н.,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інтернатного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закладу терміном на шість місяців</w:t>
      </w:r>
      <w:r w:rsidRPr="00391BF4">
        <w:rPr>
          <w:rFonts w:ascii="Times New Roman" w:eastAsia="Times New Roman" w:hAnsi="Times New Roman" w:cs="Times New Roman"/>
          <w:sz w:val="24"/>
          <w:szCs w:val="24"/>
          <w:lang w:val="uk-UA"/>
        </w:rPr>
        <w:t>, бе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ручи до уваги рішення витяг з протоколу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Комісі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п</w:t>
      </w:r>
      <w:r w:rsidR="001F333D">
        <w:rPr>
          <w:rFonts w:ascii="Times New Roman" w:eastAsia="Times New Roman" w:hAnsi="Times New Roman" w:cs="Times New Roman"/>
          <w:sz w:val="24"/>
          <w:szCs w:val="24"/>
          <w:lang w:val="uk-UA"/>
        </w:rPr>
        <w:t>итань захисту прав дитини від __.__.2018 р. № __/__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керуючись п. п. 7 п. б ст. 32 Закону України «Про місцеве самоврядування в Україні», виконком Люботинської міської ради</w:t>
      </w:r>
    </w:p>
    <w:p w:rsidR="001339D0" w:rsidRDefault="001339D0" w:rsidP="001339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F333D" w:rsidRDefault="001339D0" w:rsidP="001F33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И Р І Ш И В:</w:t>
      </w:r>
    </w:p>
    <w:p w:rsidR="001F333D" w:rsidRDefault="001F333D" w:rsidP="001F333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F333D" w:rsidRDefault="001F333D" w:rsidP="001F333D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1.Влаштувати малолітню _________ ______ _________, __.__.____</w:t>
      </w:r>
      <w:r w:rsidR="001339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 н., до державного </w:t>
      </w:r>
      <w:proofErr w:type="spellStart"/>
      <w:r w:rsidR="001339D0">
        <w:rPr>
          <w:rFonts w:ascii="Times New Roman" w:eastAsia="Times New Roman" w:hAnsi="Times New Roman" w:cs="Times New Roman"/>
          <w:sz w:val="24"/>
          <w:szCs w:val="24"/>
          <w:lang w:val="uk-UA"/>
        </w:rPr>
        <w:t>інтернатного</w:t>
      </w:r>
      <w:proofErr w:type="spellEnd"/>
      <w:r w:rsidR="001339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закладу терміном на шість місяців на повне державне утримання.</w:t>
      </w:r>
    </w:p>
    <w:p w:rsidR="001339D0" w:rsidRPr="001F333D" w:rsidRDefault="001F333D" w:rsidP="001F333D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</w:t>
      </w:r>
      <w:r w:rsidR="001339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Просити департамент охорони здоров’я Харківської обласної державної адміністрації виділити путівку до державного закладу </w:t>
      </w:r>
      <w:proofErr w:type="spellStart"/>
      <w:r w:rsidR="001339D0">
        <w:rPr>
          <w:rFonts w:ascii="Times New Roman" w:eastAsia="Times New Roman" w:hAnsi="Times New Roman" w:cs="Times New Roman"/>
          <w:sz w:val="24"/>
          <w:szCs w:val="24"/>
          <w:lang w:val="uk-UA"/>
        </w:rPr>
        <w:t>інтернатного</w:t>
      </w:r>
      <w:proofErr w:type="spellEnd"/>
      <w:r w:rsidR="001339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типу для малолітньої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_________ ______ _________, __.__.____ р. н.</w:t>
      </w:r>
    </w:p>
    <w:p w:rsidR="001339D0" w:rsidRDefault="001339D0" w:rsidP="001339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39D0" w:rsidRPr="00166A75" w:rsidRDefault="001339D0" w:rsidP="001339D0">
      <w:pPr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66A75">
        <w:rPr>
          <w:rFonts w:ascii="Times New Roman" w:eastAsia="Times New Roman" w:hAnsi="Times New Roman" w:cs="Times New Roman"/>
          <w:sz w:val="24"/>
          <w:szCs w:val="24"/>
          <w:lang w:val="uk-UA"/>
        </w:rPr>
        <w:t>Оригінал  рішення збер</w:t>
      </w:r>
      <w:r w:rsidR="001F333D">
        <w:rPr>
          <w:rFonts w:ascii="Times New Roman" w:eastAsia="Times New Roman" w:hAnsi="Times New Roman" w:cs="Times New Roman"/>
          <w:sz w:val="24"/>
          <w:szCs w:val="24"/>
          <w:lang w:val="uk-UA"/>
        </w:rPr>
        <w:t>ігається  у  справах  виконкому</w:t>
      </w:r>
      <w:r w:rsidRPr="00166A7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339D0" w:rsidRDefault="001339D0" w:rsidP="00133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339D0" w:rsidRDefault="001339D0" w:rsidP="001339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</w:t>
      </w:r>
    </w:p>
    <w:p w:rsidR="00394857" w:rsidRDefault="00394857" w:rsidP="00394857">
      <w:pPr>
        <w:spacing w:after="0" w:line="100" w:lineRule="atLeast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                             Л.ЛАЗУРЕНКО</w:t>
      </w:r>
    </w:p>
    <w:p w:rsidR="001339D0" w:rsidRDefault="001339D0" w:rsidP="001339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339D0" w:rsidRDefault="001339D0" w:rsidP="001339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sectPr w:rsidR="001339D0" w:rsidSect="00F60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1339D0"/>
    <w:rsid w:val="001339D0"/>
    <w:rsid w:val="001C7933"/>
    <w:rsid w:val="001F333D"/>
    <w:rsid w:val="00394857"/>
    <w:rsid w:val="006F55E1"/>
    <w:rsid w:val="00C024E0"/>
    <w:rsid w:val="00C827D1"/>
    <w:rsid w:val="00F60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MR10480094</dc:creator>
  <cp:lastModifiedBy>slugba</cp:lastModifiedBy>
  <cp:revision>4</cp:revision>
  <dcterms:created xsi:type="dcterms:W3CDTF">2018-09-04T06:40:00Z</dcterms:created>
  <dcterms:modified xsi:type="dcterms:W3CDTF">2019-07-16T05:35:00Z</dcterms:modified>
</cp:coreProperties>
</file>