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353" w:rsidRPr="00AC23A9" w:rsidRDefault="00AC23A9" w:rsidP="00AC23A9">
      <w:pPr>
        <w:pStyle w:val="a3"/>
        <w:jc w:val="center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>
            <wp:extent cx="1209675" cy="12858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353" w:rsidRDefault="00150353" w:rsidP="00150353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150353" w:rsidRDefault="00150353" w:rsidP="00150353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150353" w:rsidRDefault="00150353" w:rsidP="00150353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</w:rPr>
        <w:t>ЛЮБОТИНСЬКА МІСЬКА РАДА</w:t>
      </w:r>
    </w:p>
    <w:p w:rsidR="00150353" w:rsidRDefault="00150353" w:rsidP="00150353">
      <w:pPr>
        <w:pStyle w:val="a3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ВИКОНАВЧИЙ КОМІТЕТ</w:t>
      </w:r>
    </w:p>
    <w:p w:rsidR="00150353" w:rsidRDefault="00150353" w:rsidP="00150353">
      <w:pPr>
        <w:pStyle w:val="a3"/>
        <w:rPr>
          <w:rFonts w:ascii="Times New Roman" w:hAnsi="Times New Roman" w:cs="Times New Roman"/>
          <w:sz w:val="4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9893"/>
      </w:tblGrid>
      <w:tr w:rsidR="00150353" w:rsidTr="00150353">
        <w:trPr>
          <w:trHeight w:val="40"/>
        </w:trPr>
        <w:tc>
          <w:tcPr>
            <w:tcW w:w="989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150353" w:rsidRDefault="001503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150353" w:rsidRDefault="00150353" w:rsidP="00150353">
      <w:pPr>
        <w:pStyle w:val="a3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   Р І Ш Е Н </w:t>
      </w:r>
      <w:proofErr w:type="spellStart"/>
      <w:proofErr w:type="gramStart"/>
      <w:r>
        <w:rPr>
          <w:rFonts w:ascii="Times New Roman" w:hAnsi="Times New Roman" w:cs="Times New Roman"/>
          <w:b/>
          <w:sz w:val="32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32"/>
        </w:rPr>
        <w:t xml:space="preserve"> Я</w:t>
      </w:r>
    </w:p>
    <w:p w:rsidR="00150353" w:rsidRDefault="00150353" w:rsidP="00150353">
      <w:pPr>
        <w:pStyle w:val="a3"/>
        <w:rPr>
          <w:rFonts w:ascii="Times New Roman" w:hAnsi="Times New Roman" w:cs="Times New Roman"/>
          <w:b/>
          <w:lang w:val="uk-UA"/>
        </w:rPr>
      </w:pPr>
    </w:p>
    <w:p w:rsidR="00150353" w:rsidRPr="00D60004" w:rsidRDefault="00D60BE5" w:rsidP="00040485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F14165">
        <w:rPr>
          <w:rFonts w:ascii="Times New Roman" w:hAnsi="Times New Roman" w:cs="Times New Roman"/>
          <w:b/>
          <w:sz w:val="24"/>
          <w:szCs w:val="24"/>
          <w:lang w:val="uk-UA"/>
        </w:rPr>
        <w:t>______ 20___</w:t>
      </w:r>
      <w:r w:rsidR="00150353" w:rsidRPr="00D60004">
        <w:rPr>
          <w:rFonts w:ascii="Times New Roman" w:hAnsi="Times New Roman" w:cs="Times New Roman"/>
          <w:b/>
          <w:sz w:val="24"/>
          <w:szCs w:val="24"/>
          <w:lang w:val="uk-UA"/>
        </w:rPr>
        <w:t>року</w:t>
      </w:r>
      <w:r w:rsidR="00150353"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50353"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="00150353" w:rsidRPr="00D60004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</w:p>
    <w:p w:rsidR="00237EAB" w:rsidRPr="00D60004" w:rsidRDefault="00AE5F5A" w:rsidP="00C048D1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уклад</w:t>
      </w:r>
      <w:r w:rsidRPr="00D60004">
        <w:rPr>
          <w:rFonts w:ascii="Times New Roman" w:hAnsi="Times New Roman" w:cs="Times New Roman"/>
          <w:b/>
          <w:sz w:val="24"/>
          <w:szCs w:val="24"/>
        </w:rPr>
        <w:t>е</w:t>
      </w:r>
      <w:proofErr w:type="spellStart"/>
      <w:r w:rsidR="00C048D1" w:rsidRPr="00D60004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31CF2" w:rsidRPr="00D60004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C048D1" w:rsidRPr="00D60004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proofErr w:type="spellEnd"/>
      <w:r w:rsidR="00C048D1"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6334A" w:rsidRPr="00D60004" w:rsidRDefault="00237EAB" w:rsidP="00237EAB">
      <w:pPr>
        <w:pStyle w:val="a3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="00C048D1" w:rsidRPr="00D60004">
        <w:rPr>
          <w:rFonts w:ascii="Times New Roman" w:hAnsi="Times New Roman" w:cs="Times New Roman"/>
          <w:b/>
          <w:sz w:val="24"/>
          <w:szCs w:val="24"/>
          <w:lang w:val="uk-UA"/>
        </w:rPr>
        <w:t>оговору</w:t>
      </w: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F1516" w:rsidRPr="00D60004">
        <w:rPr>
          <w:rFonts w:ascii="Times New Roman" w:hAnsi="Times New Roman" w:cs="Times New Roman"/>
          <w:b/>
          <w:sz w:val="24"/>
          <w:szCs w:val="24"/>
          <w:lang w:val="uk-UA"/>
        </w:rPr>
        <w:t>довічного утримання</w:t>
      </w:r>
      <w:r w:rsidR="00E31CF2"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F1516" w:rsidRPr="00D60004" w:rsidRDefault="00EE07FB" w:rsidP="0056334A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>щодо</w:t>
      </w:r>
      <w:r w:rsidR="007A3C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C56">
        <w:rPr>
          <w:rFonts w:ascii="Times New Roman" w:hAnsi="Times New Roman" w:cs="Times New Roman"/>
          <w:b/>
          <w:sz w:val="24"/>
          <w:szCs w:val="24"/>
          <w:lang w:val="uk-UA"/>
        </w:rPr>
        <w:t>__/___</w:t>
      </w: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частки </w:t>
      </w:r>
      <w:r w:rsidR="00ED007E" w:rsidRPr="00D60004">
        <w:rPr>
          <w:rFonts w:ascii="Times New Roman" w:hAnsi="Times New Roman" w:cs="Times New Roman"/>
          <w:b/>
          <w:sz w:val="24"/>
          <w:szCs w:val="24"/>
          <w:lang w:val="uk-UA"/>
        </w:rPr>
        <w:t>житлового</w:t>
      </w:r>
      <w:r w:rsidR="00E31CF2"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будин</w:t>
      </w:r>
      <w:r w:rsidR="009F1516" w:rsidRPr="00D60004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E31CF2" w:rsidRPr="00D60004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9F1516" w:rsidRPr="00D60004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9F1516" w:rsidRPr="00D60004" w:rsidRDefault="007E23F1" w:rsidP="00C048D1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розташован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9F1516"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адресою: </w:t>
      </w:r>
    </w:p>
    <w:p w:rsidR="009F1516" w:rsidRPr="00D60004" w:rsidRDefault="009F1516" w:rsidP="00C048D1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>вул.</w:t>
      </w:r>
      <w:r w:rsidR="007A3C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________, __</w:t>
      </w: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м. Люботин, </w:t>
      </w:r>
    </w:p>
    <w:p w:rsidR="009F1516" w:rsidRPr="00D60004" w:rsidRDefault="009F1516" w:rsidP="009F1516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Харківська область, </w:t>
      </w:r>
      <w:r w:rsidR="00C048D1" w:rsidRPr="00D60004">
        <w:rPr>
          <w:rFonts w:ascii="Times New Roman" w:hAnsi="Times New Roman" w:cs="Times New Roman"/>
          <w:b/>
          <w:sz w:val="24"/>
          <w:szCs w:val="24"/>
          <w:lang w:val="uk-UA"/>
        </w:rPr>
        <w:t>право користування,</w:t>
      </w: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4473D" w:rsidRPr="00D60004" w:rsidRDefault="00C048D1" w:rsidP="0014473D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>яким</w:t>
      </w:r>
      <w:r w:rsidR="00EE07FB" w:rsidRPr="00D60004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9F1516"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має</w:t>
      </w:r>
      <w:r w:rsidR="0014473D"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50353" w:rsidRPr="00D60004" w:rsidRDefault="007A3C56" w:rsidP="0014473D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  ______  ______, __.__.____</w:t>
      </w:r>
      <w:r w:rsidR="0014473D"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р. н.</w:t>
      </w:r>
      <w:r w:rsidR="009F1516"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4473D" w:rsidRPr="00D60004" w:rsidRDefault="0014473D" w:rsidP="0014473D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26F5" w:rsidRPr="00D60004" w:rsidRDefault="00FB0D74" w:rsidP="00AB26F5">
      <w:pPr>
        <w:pStyle w:val="a3"/>
        <w:ind w:left="-142" w:firstLine="5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 xml:space="preserve"> _______ __.__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E23F1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 xml:space="preserve">_______ __.__. </w:t>
      </w:r>
      <w:r w:rsidR="00AB26F5" w:rsidRPr="00D60004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уклад</w:t>
      </w:r>
      <w:r w:rsidR="00AB26F5" w:rsidRPr="00FD31AA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AB26F5" w:rsidRPr="00D60004">
        <w:rPr>
          <w:rFonts w:ascii="Times New Roman" w:hAnsi="Times New Roman" w:cs="Times New Roman"/>
          <w:sz w:val="24"/>
          <w:szCs w:val="24"/>
          <w:lang w:val="uk-UA"/>
        </w:rPr>
        <w:t>ння дого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>вору довічного утримання щодо __/____</w:t>
      </w:r>
      <w:r w:rsidR="00AB26F5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 частки житлового будинку, які розташовані за адресою: вул.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 xml:space="preserve"> ___________ , ___</w:t>
      </w:r>
      <w:r w:rsidR="00AB26F5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, м. 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>_______</w:t>
      </w:r>
      <w:r w:rsidR="00AB26F5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, Харківська область, 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>право користування, якими має ______ ______ _______</w:t>
      </w:r>
      <w:r w:rsidR="006C4DFF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>__.__.____</w:t>
      </w:r>
      <w:r w:rsidR="00AB26F5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 р. н., беручи до уваги рішення комісії з пи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>тань захисту прав дитини  від ___ серпня ____ р. № __/___</w:t>
      </w:r>
      <w:r w:rsidR="00AB26F5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 177 Сімейного кодексу України, ст. 17 Закону України «Про охорону дитинства», п. 67 постанови Кабінету міністрів України «Питання діяльності органів опіки та піклування, пов`язаних із захистом прав дитини»,</w:t>
      </w:r>
      <w:r w:rsidR="001E7FD7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26F5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р. 3 ст. 12 Закону України «Про основи соціального захисту бездомних громадян і безпритульних дітей» та на підставі ст. 34 п. б п. п. 4 Закону України «Про місцеве самоврядування в Україні», виконком Люботинської міської ради </w:t>
      </w:r>
    </w:p>
    <w:p w:rsidR="00E7261A" w:rsidRPr="00D60004" w:rsidRDefault="00E7261A" w:rsidP="00A85AC7">
      <w:pPr>
        <w:pStyle w:val="a3"/>
        <w:ind w:left="-142" w:firstLine="5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50353" w:rsidRPr="00D60004" w:rsidRDefault="00150353" w:rsidP="00E7261A">
      <w:pPr>
        <w:pStyle w:val="a3"/>
        <w:ind w:left="-142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251AA" w:rsidRPr="00D60004" w:rsidRDefault="001251AA" w:rsidP="001251A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30B5" w:rsidRPr="00D60004" w:rsidRDefault="00B52371" w:rsidP="00ED30B5">
      <w:pPr>
        <w:pStyle w:val="a3"/>
        <w:ind w:left="-142" w:firstLine="5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0004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150353" w:rsidRPr="00D60004">
        <w:rPr>
          <w:rFonts w:ascii="Times New Roman" w:hAnsi="Times New Roman" w:cs="Times New Roman"/>
          <w:sz w:val="24"/>
          <w:szCs w:val="24"/>
          <w:lang w:val="uk-UA"/>
        </w:rPr>
        <w:t>Надати гр.</w:t>
      </w:r>
      <w:r w:rsidR="00EE07FB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>______ ______ _______</w:t>
      </w:r>
      <w:r w:rsidR="00ED30B5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>______ ______ _______</w:t>
      </w:r>
      <w:r w:rsidR="00ED30B5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3C48" w:rsidRPr="00D60004">
        <w:rPr>
          <w:rFonts w:ascii="Times New Roman" w:hAnsi="Times New Roman" w:cs="Times New Roman"/>
          <w:sz w:val="24"/>
          <w:szCs w:val="24"/>
          <w:lang w:val="uk-UA"/>
        </w:rPr>
        <w:t>дозвіл на укладе</w:t>
      </w:r>
      <w:r w:rsidR="00150353" w:rsidRPr="00D60004">
        <w:rPr>
          <w:rFonts w:ascii="Times New Roman" w:hAnsi="Times New Roman" w:cs="Times New Roman"/>
          <w:sz w:val="24"/>
          <w:szCs w:val="24"/>
          <w:lang w:val="uk-UA"/>
        </w:rPr>
        <w:t>ння договору</w:t>
      </w:r>
      <w:r w:rsidR="006B178F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1233" w:rsidRPr="00D60004">
        <w:rPr>
          <w:rFonts w:ascii="Times New Roman" w:hAnsi="Times New Roman" w:cs="Times New Roman"/>
          <w:sz w:val="24"/>
          <w:szCs w:val="24"/>
          <w:lang w:val="uk-UA"/>
        </w:rPr>
        <w:t>довічного утримання щодо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 xml:space="preserve"> __/___</w:t>
      </w:r>
      <w:r w:rsidR="00EE07FB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 частки </w:t>
      </w:r>
      <w:r w:rsidR="003C1233" w:rsidRPr="00D60004">
        <w:rPr>
          <w:rFonts w:ascii="Times New Roman" w:hAnsi="Times New Roman" w:cs="Times New Roman"/>
          <w:sz w:val="24"/>
          <w:szCs w:val="24"/>
          <w:lang w:val="uk-UA"/>
        </w:rPr>
        <w:t>житлового будинку, який розташований за адресою: вул.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 xml:space="preserve"> _________, ___</w:t>
      </w:r>
      <w:r w:rsidR="00E547B2" w:rsidRPr="00D6000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 xml:space="preserve"> м. _______</w:t>
      </w:r>
      <w:r w:rsidR="003C1233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, Харківська область, право користування, яким має 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>______ ______ _______, ___.__._____</w:t>
      </w:r>
      <w:r w:rsidR="00E547B2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 р. н.</w:t>
      </w:r>
    </w:p>
    <w:p w:rsidR="00DB0B09" w:rsidRPr="00D60004" w:rsidRDefault="00B66D1A" w:rsidP="00A85AC7">
      <w:pPr>
        <w:pStyle w:val="a3"/>
        <w:ind w:left="-142" w:firstLine="5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000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A1400" w:rsidRPr="00D6000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547B2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Черкашину Віктору Івановичу, </w:t>
      </w:r>
      <w:r w:rsidR="00DB0B09" w:rsidRPr="00D60004">
        <w:rPr>
          <w:rFonts w:ascii="Times New Roman" w:hAnsi="Times New Roman" w:cs="Times New Roman"/>
          <w:sz w:val="24"/>
          <w:szCs w:val="24"/>
          <w:lang w:val="uk-UA"/>
        </w:rPr>
        <w:t>надати копію договору, укладеного на підставі цього рішення, до с</w:t>
      </w:r>
      <w:r w:rsidR="00491FBB" w:rsidRPr="00D60004">
        <w:rPr>
          <w:rFonts w:ascii="Times New Roman" w:hAnsi="Times New Roman" w:cs="Times New Roman"/>
          <w:sz w:val="24"/>
          <w:szCs w:val="24"/>
          <w:lang w:val="uk-UA"/>
        </w:rPr>
        <w:t>лужби у справах дітей протягом 3</w:t>
      </w:r>
      <w:r w:rsidR="00DB0B09" w:rsidRPr="00D60004">
        <w:rPr>
          <w:rFonts w:ascii="Times New Roman" w:hAnsi="Times New Roman" w:cs="Times New Roman"/>
          <w:sz w:val="24"/>
          <w:szCs w:val="24"/>
          <w:lang w:val="uk-UA"/>
        </w:rPr>
        <w:t>0 календарних днів з дня його прийняття.</w:t>
      </w:r>
    </w:p>
    <w:p w:rsidR="00150353" w:rsidRPr="00D60004" w:rsidRDefault="00B66D1A" w:rsidP="00A85AC7">
      <w:pPr>
        <w:pStyle w:val="a3"/>
        <w:ind w:left="-142" w:firstLine="56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60004">
        <w:rPr>
          <w:rFonts w:ascii="Times New Roman" w:hAnsi="Times New Roman" w:cs="Times New Roman"/>
          <w:sz w:val="24"/>
          <w:szCs w:val="24"/>
        </w:rPr>
        <w:t>3</w:t>
      </w:r>
      <w:proofErr w:type="spellStart"/>
      <w:r w:rsidR="0051526F" w:rsidRPr="00D6000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50353" w:rsidRPr="00D60004">
        <w:rPr>
          <w:rFonts w:ascii="Times New Roman" w:hAnsi="Times New Roman" w:cs="Times New Roman"/>
          <w:sz w:val="24"/>
          <w:szCs w:val="24"/>
          <w:lang w:val="uk-UA"/>
        </w:rPr>
        <w:t>Контроль</w:t>
      </w:r>
      <w:proofErr w:type="spellEnd"/>
      <w:r w:rsidR="00150353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 за виконанням </w:t>
      </w:r>
      <w:proofErr w:type="gramStart"/>
      <w:r w:rsidR="00150353" w:rsidRPr="00D60004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="00150353" w:rsidRPr="00D60004">
        <w:rPr>
          <w:rFonts w:ascii="Times New Roman" w:hAnsi="Times New Roman" w:cs="Times New Roman"/>
          <w:sz w:val="24"/>
          <w:szCs w:val="24"/>
          <w:lang w:val="uk-UA"/>
        </w:rPr>
        <w:t>ішення покласти на службу у справах дітей виконавчого комітету Лю</w:t>
      </w:r>
      <w:r w:rsidR="007A3C56">
        <w:rPr>
          <w:rFonts w:ascii="Times New Roman" w:hAnsi="Times New Roman" w:cs="Times New Roman"/>
          <w:sz w:val="24"/>
          <w:szCs w:val="24"/>
          <w:lang w:val="uk-UA"/>
        </w:rPr>
        <w:t>ботинської міської ради ( ________ __.__</w:t>
      </w:r>
      <w:r w:rsidR="00150353" w:rsidRPr="00D60004">
        <w:rPr>
          <w:rFonts w:ascii="Times New Roman" w:hAnsi="Times New Roman" w:cs="Times New Roman"/>
          <w:sz w:val="24"/>
          <w:szCs w:val="24"/>
          <w:lang w:val="uk-UA"/>
        </w:rPr>
        <w:t xml:space="preserve">.) </w:t>
      </w:r>
    </w:p>
    <w:p w:rsidR="00BC0A7B" w:rsidRPr="00D60004" w:rsidRDefault="00BC0A7B" w:rsidP="008112F0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C0A7B" w:rsidRPr="00D60004" w:rsidRDefault="00BC0A7B" w:rsidP="00150353">
      <w:pPr>
        <w:pStyle w:val="a3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769C" w:rsidRPr="00D60004" w:rsidRDefault="00C96CEB" w:rsidP="004C1AD1">
      <w:pPr>
        <w:pStyle w:val="a3"/>
        <w:ind w:left="-142"/>
        <w:jc w:val="both"/>
        <w:rPr>
          <w:sz w:val="24"/>
          <w:szCs w:val="24"/>
        </w:rPr>
      </w:pP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</w:t>
      </w: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Л.І.</w:t>
      </w:r>
      <w:proofErr w:type="spellStart"/>
      <w:r w:rsidRPr="00D60004">
        <w:rPr>
          <w:rFonts w:ascii="Times New Roman" w:hAnsi="Times New Roman" w:cs="Times New Roman"/>
          <w:b/>
          <w:sz w:val="24"/>
          <w:szCs w:val="24"/>
          <w:lang w:val="uk-UA"/>
        </w:rPr>
        <w:t>Лазуренко</w:t>
      </w:r>
      <w:proofErr w:type="spellEnd"/>
    </w:p>
    <w:sectPr w:rsidR="004E769C" w:rsidRPr="00D60004" w:rsidSect="004E7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01A4D"/>
    <w:multiLevelType w:val="hybridMultilevel"/>
    <w:tmpl w:val="D018B544"/>
    <w:lvl w:ilvl="0" w:tplc="9210D2BC">
      <w:start w:val="1"/>
      <w:numFmt w:val="decimal"/>
      <w:lvlText w:val="%1."/>
      <w:lvlJc w:val="left"/>
      <w:pPr>
        <w:ind w:left="1803" w:hanging="109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DA0447"/>
    <w:multiLevelType w:val="hybridMultilevel"/>
    <w:tmpl w:val="164E079E"/>
    <w:lvl w:ilvl="0" w:tplc="AEF8DC10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50353"/>
    <w:rsid w:val="00015A03"/>
    <w:rsid w:val="00026FBB"/>
    <w:rsid w:val="00027A47"/>
    <w:rsid w:val="00040485"/>
    <w:rsid w:val="00045982"/>
    <w:rsid w:val="00046AEC"/>
    <w:rsid w:val="00077EA4"/>
    <w:rsid w:val="000911E4"/>
    <w:rsid w:val="000A0EFD"/>
    <w:rsid w:val="000A1CBC"/>
    <w:rsid w:val="000B122F"/>
    <w:rsid w:val="000B7A2B"/>
    <w:rsid w:val="000C01EF"/>
    <w:rsid w:val="000D19A2"/>
    <w:rsid w:val="000E14EB"/>
    <w:rsid w:val="000E348F"/>
    <w:rsid w:val="001008E0"/>
    <w:rsid w:val="0011570D"/>
    <w:rsid w:val="001222C3"/>
    <w:rsid w:val="0012319C"/>
    <w:rsid w:val="00124902"/>
    <w:rsid w:val="001251AA"/>
    <w:rsid w:val="00125618"/>
    <w:rsid w:val="00126F69"/>
    <w:rsid w:val="001311D6"/>
    <w:rsid w:val="0014473D"/>
    <w:rsid w:val="00150353"/>
    <w:rsid w:val="00161D02"/>
    <w:rsid w:val="00177A08"/>
    <w:rsid w:val="0019161D"/>
    <w:rsid w:val="00196AA3"/>
    <w:rsid w:val="001A15D6"/>
    <w:rsid w:val="001A33BE"/>
    <w:rsid w:val="001B1DC8"/>
    <w:rsid w:val="001C0196"/>
    <w:rsid w:val="001E44D0"/>
    <w:rsid w:val="001E4668"/>
    <w:rsid w:val="001E7FD7"/>
    <w:rsid w:val="001F5C6D"/>
    <w:rsid w:val="001F6831"/>
    <w:rsid w:val="00202899"/>
    <w:rsid w:val="00237EAB"/>
    <w:rsid w:val="002606BD"/>
    <w:rsid w:val="00263245"/>
    <w:rsid w:val="002C0C5B"/>
    <w:rsid w:val="002D24CE"/>
    <w:rsid w:val="002E3EFC"/>
    <w:rsid w:val="002E49A8"/>
    <w:rsid w:val="003052DE"/>
    <w:rsid w:val="00321D59"/>
    <w:rsid w:val="00332AFA"/>
    <w:rsid w:val="00347D7F"/>
    <w:rsid w:val="0035373E"/>
    <w:rsid w:val="00361312"/>
    <w:rsid w:val="003710AF"/>
    <w:rsid w:val="003832E7"/>
    <w:rsid w:val="003838F1"/>
    <w:rsid w:val="003A1565"/>
    <w:rsid w:val="003B3F0E"/>
    <w:rsid w:val="003B4664"/>
    <w:rsid w:val="003C1233"/>
    <w:rsid w:val="003D0206"/>
    <w:rsid w:val="003D44D8"/>
    <w:rsid w:val="003D5025"/>
    <w:rsid w:val="003D7E5C"/>
    <w:rsid w:val="003F0688"/>
    <w:rsid w:val="003F370F"/>
    <w:rsid w:val="00415D44"/>
    <w:rsid w:val="00427652"/>
    <w:rsid w:val="00444150"/>
    <w:rsid w:val="0044446E"/>
    <w:rsid w:val="00462AB8"/>
    <w:rsid w:val="00470FF6"/>
    <w:rsid w:val="004739FF"/>
    <w:rsid w:val="004818CC"/>
    <w:rsid w:val="00491FBB"/>
    <w:rsid w:val="004C1AD1"/>
    <w:rsid w:val="004C27FE"/>
    <w:rsid w:val="004C7F85"/>
    <w:rsid w:val="004E22CB"/>
    <w:rsid w:val="004E769C"/>
    <w:rsid w:val="004F3136"/>
    <w:rsid w:val="004F52CD"/>
    <w:rsid w:val="00501BD5"/>
    <w:rsid w:val="00502DB4"/>
    <w:rsid w:val="0051087B"/>
    <w:rsid w:val="0051526F"/>
    <w:rsid w:val="00516F1B"/>
    <w:rsid w:val="005224DA"/>
    <w:rsid w:val="005277B3"/>
    <w:rsid w:val="0056334A"/>
    <w:rsid w:val="005670A8"/>
    <w:rsid w:val="0058563F"/>
    <w:rsid w:val="00591646"/>
    <w:rsid w:val="005A043D"/>
    <w:rsid w:val="005C3D73"/>
    <w:rsid w:val="005C732A"/>
    <w:rsid w:val="005F00F7"/>
    <w:rsid w:val="005F0C1C"/>
    <w:rsid w:val="005F2BED"/>
    <w:rsid w:val="005F4905"/>
    <w:rsid w:val="00605A6C"/>
    <w:rsid w:val="006129E2"/>
    <w:rsid w:val="00617F43"/>
    <w:rsid w:val="00626F5A"/>
    <w:rsid w:val="00635C33"/>
    <w:rsid w:val="00666D2B"/>
    <w:rsid w:val="006744BC"/>
    <w:rsid w:val="00693FCC"/>
    <w:rsid w:val="0069640F"/>
    <w:rsid w:val="006B178F"/>
    <w:rsid w:val="006C4DFF"/>
    <w:rsid w:val="006D5D4E"/>
    <w:rsid w:val="00712F90"/>
    <w:rsid w:val="00726054"/>
    <w:rsid w:val="00757055"/>
    <w:rsid w:val="0076243B"/>
    <w:rsid w:val="007633C6"/>
    <w:rsid w:val="00766A1C"/>
    <w:rsid w:val="007A3C56"/>
    <w:rsid w:val="007B2777"/>
    <w:rsid w:val="007E23F1"/>
    <w:rsid w:val="007E4C05"/>
    <w:rsid w:val="007E50E8"/>
    <w:rsid w:val="007F195C"/>
    <w:rsid w:val="007F2063"/>
    <w:rsid w:val="00805233"/>
    <w:rsid w:val="008077EF"/>
    <w:rsid w:val="008112F0"/>
    <w:rsid w:val="0082632B"/>
    <w:rsid w:val="0083576E"/>
    <w:rsid w:val="00854FC4"/>
    <w:rsid w:val="00885270"/>
    <w:rsid w:val="008924E0"/>
    <w:rsid w:val="008B0133"/>
    <w:rsid w:val="008B7FDF"/>
    <w:rsid w:val="008C5DC3"/>
    <w:rsid w:val="008C6F61"/>
    <w:rsid w:val="008D4E7B"/>
    <w:rsid w:val="008D4F87"/>
    <w:rsid w:val="0090004A"/>
    <w:rsid w:val="0093143D"/>
    <w:rsid w:val="00933E66"/>
    <w:rsid w:val="009352EA"/>
    <w:rsid w:val="009510DF"/>
    <w:rsid w:val="00952DDD"/>
    <w:rsid w:val="00957D0E"/>
    <w:rsid w:val="0097102F"/>
    <w:rsid w:val="00980B81"/>
    <w:rsid w:val="009A27BE"/>
    <w:rsid w:val="009A68BA"/>
    <w:rsid w:val="009B3EC5"/>
    <w:rsid w:val="009C1F06"/>
    <w:rsid w:val="009C2375"/>
    <w:rsid w:val="009D05AB"/>
    <w:rsid w:val="009D5683"/>
    <w:rsid w:val="009F1516"/>
    <w:rsid w:val="00A05B4B"/>
    <w:rsid w:val="00A12D38"/>
    <w:rsid w:val="00A143A9"/>
    <w:rsid w:val="00A31348"/>
    <w:rsid w:val="00A72311"/>
    <w:rsid w:val="00A80C44"/>
    <w:rsid w:val="00A85AC7"/>
    <w:rsid w:val="00AA32C0"/>
    <w:rsid w:val="00AB26F5"/>
    <w:rsid w:val="00AB2750"/>
    <w:rsid w:val="00AB3C48"/>
    <w:rsid w:val="00AC23A9"/>
    <w:rsid w:val="00AC792A"/>
    <w:rsid w:val="00AE08AE"/>
    <w:rsid w:val="00AE5F5A"/>
    <w:rsid w:val="00AE7194"/>
    <w:rsid w:val="00AE767A"/>
    <w:rsid w:val="00B06A36"/>
    <w:rsid w:val="00B1160C"/>
    <w:rsid w:val="00B17DF7"/>
    <w:rsid w:val="00B52371"/>
    <w:rsid w:val="00B54FAA"/>
    <w:rsid w:val="00B66D1A"/>
    <w:rsid w:val="00B743B7"/>
    <w:rsid w:val="00B744A0"/>
    <w:rsid w:val="00BA0EE5"/>
    <w:rsid w:val="00BA3B3D"/>
    <w:rsid w:val="00BC0A7B"/>
    <w:rsid w:val="00BE4330"/>
    <w:rsid w:val="00BE507C"/>
    <w:rsid w:val="00BF0BFD"/>
    <w:rsid w:val="00C00B2F"/>
    <w:rsid w:val="00C048D1"/>
    <w:rsid w:val="00C13F04"/>
    <w:rsid w:val="00C42E50"/>
    <w:rsid w:val="00C745E1"/>
    <w:rsid w:val="00C76868"/>
    <w:rsid w:val="00C82D01"/>
    <w:rsid w:val="00C92A4B"/>
    <w:rsid w:val="00C96CEB"/>
    <w:rsid w:val="00CA3E89"/>
    <w:rsid w:val="00CA4E95"/>
    <w:rsid w:val="00CA64D6"/>
    <w:rsid w:val="00CB1BF0"/>
    <w:rsid w:val="00CB2EB6"/>
    <w:rsid w:val="00CB66EA"/>
    <w:rsid w:val="00CC1F08"/>
    <w:rsid w:val="00CE452C"/>
    <w:rsid w:val="00CF0CDD"/>
    <w:rsid w:val="00D05F0F"/>
    <w:rsid w:val="00D130D8"/>
    <w:rsid w:val="00D137E0"/>
    <w:rsid w:val="00D2266F"/>
    <w:rsid w:val="00D35A7F"/>
    <w:rsid w:val="00D40207"/>
    <w:rsid w:val="00D43F76"/>
    <w:rsid w:val="00D44DE5"/>
    <w:rsid w:val="00D547D7"/>
    <w:rsid w:val="00D60004"/>
    <w:rsid w:val="00D60BE5"/>
    <w:rsid w:val="00D8070E"/>
    <w:rsid w:val="00D82EB1"/>
    <w:rsid w:val="00D86B12"/>
    <w:rsid w:val="00D935B6"/>
    <w:rsid w:val="00D978E2"/>
    <w:rsid w:val="00DB0B09"/>
    <w:rsid w:val="00E21EB3"/>
    <w:rsid w:val="00E24279"/>
    <w:rsid w:val="00E31CF2"/>
    <w:rsid w:val="00E547B2"/>
    <w:rsid w:val="00E57C75"/>
    <w:rsid w:val="00E7261A"/>
    <w:rsid w:val="00E81669"/>
    <w:rsid w:val="00E83E25"/>
    <w:rsid w:val="00E843CB"/>
    <w:rsid w:val="00E87B6E"/>
    <w:rsid w:val="00E95685"/>
    <w:rsid w:val="00E963BC"/>
    <w:rsid w:val="00EA1400"/>
    <w:rsid w:val="00EA2C18"/>
    <w:rsid w:val="00ED007E"/>
    <w:rsid w:val="00ED163B"/>
    <w:rsid w:val="00ED30B5"/>
    <w:rsid w:val="00ED3B6F"/>
    <w:rsid w:val="00ED3E0F"/>
    <w:rsid w:val="00EE07FB"/>
    <w:rsid w:val="00EE0DEB"/>
    <w:rsid w:val="00EE48A1"/>
    <w:rsid w:val="00EF579D"/>
    <w:rsid w:val="00F120DA"/>
    <w:rsid w:val="00F14165"/>
    <w:rsid w:val="00F20064"/>
    <w:rsid w:val="00F21866"/>
    <w:rsid w:val="00F25672"/>
    <w:rsid w:val="00F26095"/>
    <w:rsid w:val="00F4626B"/>
    <w:rsid w:val="00F5034F"/>
    <w:rsid w:val="00F5333E"/>
    <w:rsid w:val="00F57D56"/>
    <w:rsid w:val="00F62E4F"/>
    <w:rsid w:val="00F8397D"/>
    <w:rsid w:val="00F83B25"/>
    <w:rsid w:val="00FB0D74"/>
    <w:rsid w:val="00FC1D6D"/>
    <w:rsid w:val="00FC500A"/>
    <w:rsid w:val="00FC751F"/>
    <w:rsid w:val="00FD31AA"/>
    <w:rsid w:val="00FF4FB7"/>
    <w:rsid w:val="00FF5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035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50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2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F3583-D8EA-4224-BBC9-39CD1649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ssn</dc:creator>
  <cp:keywords/>
  <dc:description/>
  <cp:lastModifiedBy>slugba</cp:lastModifiedBy>
  <cp:revision>225</cp:revision>
  <cp:lastPrinted>2017-08-28T13:45:00Z</cp:lastPrinted>
  <dcterms:created xsi:type="dcterms:W3CDTF">2014-05-05T06:05:00Z</dcterms:created>
  <dcterms:modified xsi:type="dcterms:W3CDTF">2019-09-10T10:16:00Z</dcterms:modified>
</cp:coreProperties>
</file>