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03" w:rsidRDefault="009E68EA" w:rsidP="00F52403">
      <w:pPr>
        <w:tabs>
          <w:tab w:val="left" w:pos="31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2233930</wp:posOffset>
            </wp:positionH>
            <wp:positionV relativeFrom="paragraph">
              <wp:posOffset>-599440</wp:posOffset>
            </wp:positionV>
            <wp:extent cx="1215390" cy="1276350"/>
            <wp:effectExtent l="19050" t="0" r="3810" b="0"/>
            <wp:wrapTopAndBottom/>
            <wp:docPr id="2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2403" w:rsidRDefault="00F52403" w:rsidP="00F5240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52403" w:rsidRDefault="00F52403" w:rsidP="00F52403">
      <w:pPr>
        <w:tabs>
          <w:tab w:val="left" w:pos="0"/>
          <w:tab w:val="left" w:pos="729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ЛЮБОТИНСЬКА МІСЬКА РАДА</w:t>
      </w:r>
    </w:p>
    <w:p w:rsidR="00F52403" w:rsidRDefault="00F52403" w:rsidP="00F52403">
      <w:pPr>
        <w:pStyle w:val="a3"/>
        <w:ind w:right="38"/>
        <w:rPr>
          <w:sz w:val="32"/>
          <w:szCs w:val="32"/>
        </w:rPr>
      </w:pPr>
      <w:r>
        <w:rPr>
          <w:sz w:val="32"/>
          <w:szCs w:val="32"/>
        </w:rPr>
        <w:t>ВИКОНАВЧИЙ КОМІТЕТ</w:t>
      </w:r>
    </w:p>
    <w:p w:rsidR="00F52403" w:rsidRDefault="00F52403" w:rsidP="00F52403">
      <w:pPr>
        <w:pStyle w:val="a3"/>
        <w:ind w:right="76"/>
        <w:rPr>
          <w:sz w:val="4"/>
          <w:szCs w:val="4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913"/>
      </w:tblGrid>
      <w:tr w:rsidR="00F52403" w:rsidTr="00F52403">
        <w:trPr>
          <w:trHeight w:val="38"/>
        </w:trPr>
        <w:tc>
          <w:tcPr>
            <w:tcW w:w="991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2403" w:rsidRDefault="00F52403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F52403" w:rsidRDefault="00F52403" w:rsidP="00F52403">
      <w:pPr>
        <w:spacing w:after="0" w:line="240" w:lineRule="auto"/>
        <w:ind w:left="-540" w:firstLine="90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F52403" w:rsidRDefault="00F52403" w:rsidP="00F524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0A2315" w:rsidRPr="00AB2093" w:rsidRDefault="00210D10" w:rsidP="00BD3F5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2093">
        <w:rPr>
          <w:rFonts w:ascii="Times New Roman" w:hAnsi="Times New Roman" w:cs="Times New Roman"/>
          <w:b/>
          <w:sz w:val="28"/>
          <w:szCs w:val="28"/>
          <w:lang w:val="uk-UA"/>
        </w:rPr>
        <w:t>Від</w:t>
      </w:r>
      <w:r w:rsidR="008069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_________20__</w:t>
      </w:r>
      <w:r w:rsidR="00F52403" w:rsidRPr="00AB2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BD3F59" w:rsidRPr="00AB2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</w:t>
      </w:r>
      <w:r w:rsidR="00AB2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B209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B209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B2093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="00A579F4" w:rsidRPr="00AB2093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</w:t>
      </w:r>
      <w:r w:rsidR="00A579F4" w:rsidRPr="00AB209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B2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F52403" w:rsidRPr="00AB2093">
        <w:rPr>
          <w:rFonts w:ascii="Times New Roman" w:hAnsi="Times New Roman" w:cs="Times New Roman"/>
          <w:b/>
          <w:sz w:val="28"/>
          <w:szCs w:val="28"/>
          <w:lang w:val="uk-UA"/>
        </w:rPr>
        <w:t>№ __</w:t>
      </w:r>
    </w:p>
    <w:p w:rsidR="00BA575A" w:rsidRPr="00AB2093" w:rsidRDefault="00BA575A" w:rsidP="00BD3F5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1791" w:rsidRDefault="00E9799D" w:rsidP="005E6F7C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E6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913F80" w:rsidRPr="005E6F7C">
        <w:rPr>
          <w:rFonts w:ascii="Times New Roman" w:hAnsi="Times New Roman" w:cs="Times New Roman"/>
          <w:b/>
          <w:sz w:val="28"/>
          <w:szCs w:val="28"/>
          <w:lang w:val="uk-UA"/>
        </w:rPr>
        <w:t>відібрання</w:t>
      </w:r>
      <w:r w:rsidR="00371AB2" w:rsidRPr="005E6F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B2093" w:rsidRPr="005E6F7C">
        <w:rPr>
          <w:rFonts w:ascii="Times New Roman" w:hAnsi="Times New Roman" w:cs="Times New Roman"/>
          <w:b/>
          <w:sz w:val="28"/>
          <w:szCs w:val="28"/>
          <w:lang w:val="uk-UA"/>
        </w:rPr>
        <w:t>малолітньої</w:t>
      </w:r>
    </w:p>
    <w:p w:rsidR="00AB2093" w:rsidRPr="00AB2093" w:rsidRDefault="005E7A21" w:rsidP="006E3C31">
      <w:pPr>
        <w:pStyle w:val="a6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  _____  ______, __.__.____</w:t>
      </w:r>
      <w:r w:rsidR="00AB2093" w:rsidRPr="00AB2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р. н.,</w:t>
      </w:r>
    </w:p>
    <w:p w:rsidR="00F73030" w:rsidRPr="00AB2093" w:rsidRDefault="00BA575A" w:rsidP="00913F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2093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371AB2" w:rsidRPr="00AB2093">
        <w:rPr>
          <w:rFonts w:ascii="Times New Roman" w:hAnsi="Times New Roman" w:cs="Times New Roman"/>
          <w:b/>
          <w:sz w:val="28"/>
          <w:szCs w:val="28"/>
          <w:lang w:val="uk-UA"/>
        </w:rPr>
        <w:t>ез</w:t>
      </w:r>
      <w:r w:rsidRPr="00AB2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71AB2" w:rsidRPr="00AB209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позбавлення батьківських прав</w:t>
      </w:r>
      <w:r w:rsidR="00E9799D" w:rsidRPr="00AB2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F17AB" w:rsidRDefault="005E7A21" w:rsidP="00F5240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  __________  ______</w:t>
      </w:r>
    </w:p>
    <w:p w:rsidR="005E7A21" w:rsidRDefault="005E7A21" w:rsidP="00F5240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F52403" w:rsidRPr="00AB2093" w:rsidRDefault="00BA575A" w:rsidP="00AB209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витяг з протоколу </w:t>
      </w:r>
      <w:r w:rsidR="00F52403" w:rsidRPr="00AB2093">
        <w:rPr>
          <w:rFonts w:ascii="Times New Roman" w:hAnsi="Times New Roman" w:cs="Times New Roman"/>
          <w:sz w:val="28"/>
          <w:szCs w:val="28"/>
          <w:lang w:val="uk-UA"/>
        </w:rPr>
        <w:t>Комісії з питань захисту прав дитини виконавчого комітету Л</w:t>
      </w:r>
      <w:r w:rsidR="00B459C6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юботинської міської ради </w:t>
      </w:r>
      <w:r w:rsidR="00C94455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E7A21">
        <w:rPr>
          <w:rFonts w:ascii="Times New Roman" w:hAnsi="Times New Roman" w:cs="Times New Roman"/>
          <w:sz w:val="28"/>
          <w:szCs w:val="28"/>
          <w:lang w:val="uk-UA"/>
        </w:rPr>
        <w:t>__.__.20__ р. № __/__</w:t>
      </w:r>
      <w:r w:rsidR="00371AB2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2403" w:rsidRPr="00AB2093">
        <w:rPr>
          <w:rFonts w:ascii="Times New Roman" w:hAnsi="Times New Roman" w:cs="Times New Roman"/>
          <w:sz w:val="28"/>
          <w:szCs w:val="28"/>
          <w:lang w:val="uk-UA"/>
        </w:rPr>
        <w:t>зважаючи на інтереси</w:t>
      </w:r>
      <w:r w:rsidR="00AB2093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 малолітньої </w:t>
      </w:r>
      <w:r w:rsidR="005E7A21">
        <w:rPr>
          <w:rFonts w:ascii="Times New Roman" w:hAnsi="Times New Roman" w:cs="Times New Roman"/>
          <w:b/>
          <w:sz w:val="28"/>
          <w:szCs w:val="28"/>
          <w:lang w:val="uk-UA"/>
        </w:rPr>
        <w:t>________  _____  ______,</w:t>
      </w:r>
      <w:r w:rsidR="005E7A21">
        <w:rPr>
          <w:rFonts w:ascii="Times New Roman" w:hAnsi="Times New Roman" w:cs="Times New Roman"/>
          <w:sz w:val="28"/>
          <w:szCs w:val="28"/>
          <w:lang w:val="uk-UA"/>
        </w:rPr>
        <w:t xml:space="preserve"> __.__.____</w:t>
      </w:r>
      <w:r w:rsidR="00AB2093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 р. н.,</w:t>
      </w:r>
      <w:r w:rsidR="00AB2093" w:rsidRPr="00AB209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2403" w:rsidRPr="00AB2093">
        <w:rPr>
          <w:rFonts w:ascii="Times New Roman" w:hAnsi="Times New Roman" w:cs="Times New Roman"/>
          <w:sz w:val="28"/>
          <w:szCs w:val="28"/>
          <w:lang w:val="uk-UA"/>
        </w:rPr>
        <w:t>керуючись ч.</w:t>
      </w:r>
      <w:r w:rsidR="00A579F4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2403" w:rsidRPr="00AB2093">
        <w:rPr>
          <w:rFonts w:ascii="Times New Roman" w:hAnsi="Times New Roman" w:cs="Times New Roman"/>
          <w:sz w:val="28"/>
          <w:szCs w:val="28"/>
          <w:lang w:val="uk-UA"/>
        </w:rPr>
        <w:t>3 ст.</w:t>
      </w:r>
      <w:r w:rsidR="00A579F4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2403" w:rsidRPr="00AB2093">
        <w:rPr>
          <w:rFonts w:ascii="Times New Roman" w:hAnsi="Times New Roman" w:cs="Times New Roman"/>
          <w:sz w:val="28"/>
          <w:szCs w:val="28"/>
          <w:lang w:val="uk-UA"/>
        </w:rPr>
        <w:t>45 Цивільного про</w:t>
      </w:r>
      <w:r w:rsidR="00A579F4" w:rsidRPr="00AB2093">
        <w:rPr>
          <w:rFonts w:ascii="Times New Roman" w:hAnsi="Times New Roman" w:cs="Times New Roman"/>
          <w:sz w:val="28"/>
          <w:szCs w:val="28"/>
          <w:lang w:val="uk-UA"/>
        </w:rPr>
        <w:t>цесуального кодексу України</w:t>
      </w:r>
      <w:r w:rsidR="00D047CB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, 170, </w:t>
      </w:r>
      <w:r w:rsidR="00F52403" w:rsidRPr="00AB2093">
        <w:rPr>
          <w:rFonts w:ascii="Times New Roman" w:hAnsi="Times New Roman" w:cs="Times New Roman"/>
          <w:sz w:val="28"/>
          <w:szCs w:val="28"/>
          <w:lang w:val="uk-UA"/>
        </w:rPr>
        <w:t>180  Сімейного кодексу України, ст. 5 Закону України «Про охорону дитинства», ст. 32 п. б. п. п. 7 Закону України «Про місцеве самоврядування в Україні», виконавчий комітет Люботинської міської ради</w:t>
      </w:r>
    </w:p>
    <w:p w:rsidR="009E68EA" w:rsidRPr="00AB2093" w:rsidRDefault="009E68EA" w:rsidP="00F52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403" w:rsidRPr="00AB2093" w:rsidRDefault="00F52403" w:rsidP="00F52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2093">
        <w:rPr>
          <w:rFonts w:ascii="Times New Roman" w:hAnsi="Times New Roman" w:cs="Times New Roman"/>
          <w:b/>
          <w:sz w:val="28"/>
          <w:szCs w:val="28"/>
          <w:lang w:val="uk-UA"/>
        </w:rPr>
        <w:t>В И Р І Ш И В :</w:t>
      </w:r>
    </w:p>
    <w:p w:rsidR="00AF17AB" w:rsidRPr="00A579F4" w:rsidRDefault="00AF17AB" w:rsidP="00F524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863E7" w:rsidRPr="00AB2093" w:rsidRDefault="00AF17AB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9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9799D" w:rsidRPr="00AB2093">
        <w:rPr>
          <w:rFonts w:ascii="Times New Roman" w:hAnsi="Times New Roman" w:cs="Times New Roman"/>
          <w:sz w:val="28"/>
          <w:szCs w:val="28"/>
          <w:lang w:val="uk-UA"/>
        </w:rPr>
        <w:t>Звернутися до суду з позовною заявою про</w:t>
      </w:r>
      <w:r w:rsidR="00A863E7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 доцільність відібрання</w:t>
      </w:r>
      <w:r w:rsidR="006E3C31">
        <w:rPr>
          <w:rFonts w:ascii="Times New Roman" w:hAnsi="Times New Roman" w:cs="Times New Roman"/>
          <w:sz w:val="28"/>
          <w:szCs w:val="28"/>
          <w:lang w:val="uk-UA"/>
        </w:rPr>
        <w:t xml:space="preserve"> малолітньої </w:t>
      </w:r>
      <w:r w:rsidR="005E7A21">
        <w:rPr>
          <w:rFonts w:ascii="Times New Roman" w:hAnsi="Times New Roman" w:cs="Times New Roman"/>
          <w:b/>
          <w:sz w:val="28"/>
          <w:szCs w:val="28"/>
          <w:lang w:val="uk-UA"/>
        </w:rPr>
        <w:t>________  _____  ______,</w:t>
      </w:r>
      <w:r w:rsidR="005E7A21">
        <w:rPr>
          <w:rFonts w:ascii="Times New Roman" w:hAnsi="Times New Roman" w:cs="Times New Roman"/>
          <w:sz w:val="28"/>
          <w:szCs w:val="28"/>
          <w:lang w:val="uk-UA"/>
        </w:rPr>
        <w:t xml:space="preserve"> __.__.____</w:t>
      </w:r>
      <w:r w:rsidR="005E7A21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093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 р. н., як</w:t>
      </w:r>
      <w:r w:rsidR="005E7A21">
        <w:rPr>
          <w:rFonts w:ascii="Times New Roman" w:hAnsi="Times New Roman" w:cs="Times New Roman"/>
          <w:sz w:val="28"/>
          <w:szCs w:val="28"/>
          <w:lang w:val="uk-UA"/>
        </w:rPr>
        <w:t>а мешкає за адресою: вул. ______ , ___</w:t>
      </w:r>
      <w:r w:rsidR="00AB2093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948F7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м. Люботин, Харківська область, </w:t>
      </w:r>
      <w:r w:rsidR="00A863E7" w:rsidRPr="00AB2093"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="00E9799D" w:rsidRPr="00AB20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799D" w:rsidRPr="00AB20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позбавлення батьківських прав</w:t>
      </w:r>
      <w:r w:rsidR="006E3C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E7A21">
        <w:rPr>
          <w:rFonts w:ascii="Times New Roman" w:hAnsi="Times New Roman" w:cs="Times New Roman"/>
          <w:b/>
          <w:sz w:val="28"/>
          <w:szCs w:val="28"/>
          <w:lang w:val="uk-UA"/>
        </w:rPr>
        <w:t>________  _____  ______</w:t>
      </w:r>
      <w:r w:rsidR="00AB2093" w:rsidRPr="00AB20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AF17AB" w:rsidRPr="00AB2093" w:rsidRDefault="00AF17AB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9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52403" w:rsidRPr="00AB2093">
        <w:rPr>
          <w:rFonts w:ascii="Times New Roman" w:hAnsi="Times New Roman" w:cs="Times New Roman"/>
          <w:sz w:val="28"/>
          <w:szCs w:val="28"/>
          <w:lang w:val="uk-UA"/>
        </w:rPr>
        <w:t>Службі у справах дітей (</w:t>
      </w:r>
      <w:r w:rsidR="005E7A21">
        <w:rPr>
          <w:rFonts w:ascii="Times New Roman" w:hAnsi="Times New Roman" w:cs="Times New Roman"/>
          <w:b/>
          <w:sz w:val="28"/>
          <w:szCs w:val="28"/>
          <w:lang w:val="uk-UA"/>
        </w:rPr>
        <w:t>________</w:t>
      </w:r>
      <w:r w:rsidR="006E3C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7A21">
        <w:rPr>
          <w:rFonts w:ascii="Times New Roman" w:hAnsi="Times New Roman" w:cs="Times New Roman"/>
          <w:sz w:val="28"/>
          <w:szCs w:val="28"/>
          <w:lang w:val="uk-UA"/>
        </w:rPr>
        <w:t>__.__</w:t>
      </w:r>
      <w:r w:rsidR="00F52403" w:rsidRPr="00AB2093">
        <w:rPr>
          <w:rFonts w:ascii="Times New Roman" w:hAnsi="Times New Roman" w:cs="Times New Roman"/>
          <w:sz w:val="28"/>
          <w:szCs w:val="28"/>
          <w:lang w:val="uk-UA"/>
        </w:rPr>
        <w:t>.) підготувати необхідний пакет документів.</w:t>
      </w:r>
    </w:p>
    <w:p w:rsidR="00F52403" w:rsidRPr="00AB2093" w:rsidRDefault="00AF17AB" w:rsidP="00AF17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09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52403" w:rsidRPr="00AB209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</w:t>
      </w:r>
      <w:r w:rsidR="00F52403" w:rsidRPr="00AB2093">
        <w:rPr>
          <w:rFonts w:ascii="Times New Roman" w:hAnsi="Times New Roman" w:cs="Times New Roman"/>
          <w:sz w:val="28"/>
          <w:szCs w:val="28"/>
        </w:rPr>
        <w:t xml:space="preserve">а заступника </w:t>
      </w:r>
      <w:proofErr w:type="spellStart"/>
      <w:r w:rsidR="00F52403" w:rsidRPr="00AB2093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F52403" w:rsidRPr="00AB20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AB209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F52403" w:rsidRPr="00AB20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AB209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F52403" w:rsidRPr="00AB20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AB20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F52403" w:rsidRPr="00AB20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AB209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F52403" w:rsidRPr="00AB20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AB2093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="00F52403" w:rsidRPr="00AB20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AB209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="00F52403" w:rsidRPr="00AB20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403" w:rsidRPr="00AB2093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="006E3C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7A21">
        <w:rPr>
          <w:rFonts w:ascii="Times New Roman" w:hAnsi="Times New Roman" w:cs="Times New Roman"/>
          <w:b/>
          <w:sz w:val="28"/>
          <w:szCs w:val="28"/>
          <w:lang w:val="uk-UA"/>
        </w:rPr>
        <w:t>________</w:t>
      </w:r>
      <w:r w:rsidR="005E7A21">
        <w:rPr>
          <w:rFonts w:ascii="Times New Roman" w:hAnsi="Times New Roman" w:cs="Times New Roman"/>
          <w:sz w:val="28"/>
          <w:szCs w:val="28"/>
          <w:lang w:val="uk-UA"/>
        </w:rPr>
        <w:t xml:space="preserve"> __.__</w:t>
      </w:r>
      <w:r w:rsidR="005E7A21" w:rsidRPr="00AB20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52403" w:rsidRDefault="00F52403" w:rsidP="00F52403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52403" w:rsidRDefault="00F52403" w:rsidP="00F5240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2403" w:rsidRPr="008069AF" w:rsidRDefault="00681D63" w:rsidP="00F524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069AF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</w:t>
      </w:r>
      <w:r w:rsidR="00BD3F59" w:rsidRPr="008069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3F59" w:rsidRPr="008069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3F59" w:rsidRPr="008069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069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069A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069A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Л.ЛАЗУРЕНКО</w:t>
      </w:r>
    </w:p>
    <w:p w:rsidR="00976787" w:rsidRDefault="00976787"/>
    <w:sectPr w:rsidR="00976787" w:rsidSect="006A4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21E93"/>
    <w:multiLevelType w:val="multilevel"/>
    <w:tmpl w:val="7AF69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932" w:hanging="108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76" w:hanging="1440"/>
      </w:pPr>
      <w:rPr>
        <w:rFonts w:eastAsiaTheme="minorEastAsia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52403"/>
    <w:rsid w:val="00001317"/>
    <w:rsid w:val="00014566"/>
    <w:rsid w:val="000340DC"/>
    <w:rsid w:val="00060A00"/>
    <w:rsid w:val="00071DA8"/>
    <w:rsid w:val="000A2315"/>
    <w:rsid w:val="000C18B8"/>
    <w:rsid w:val="000C688E"/>
    <w:rsid w:val="000E2158"/>
    <w:rsid w:val="000F1CA7"/>
    <w:rsid w:val="00125054"/>
    <w:rsid w:val="00125DB9"/>
    <w:rsid w:val="001F6D27"/>
    <w:rsid w:val="00210D10"/>
    <w:rsid w:val="002771AE"/>
    <w:rsid w:val="002A208B"/>
    <w:rsid w:val="003640C8"/>
    <w:rsid w:val="003714CD"/>
    <w:rsid w:val="00371AB2"/>
    <w:rsid w:val="003943BC"/>
    <w:rsid w:val="003948F7"/>
    <w:rsid w:val="003A32FE"/>
    <w:rsid w:val="003B0713"/>
    <w:rsid w:val="003D17A4"/>
    <w:rsid w:val="003D55D3"/>
    <w:rsid w:val="00422175"/>
    <w:rsid w:val="00486C94"/>
    <w:rsid w:val="00491791"/>
    <w:rsid w:val="0049498F"/>
    <w:rsid w:val="004F2BF2"/>
    <w:rsid w:val="0056624B"/>
    <w:rsid w:val="00582CEA"/>
    <w:rsid w:val="005D6AD0"/>
    <w:rsid w:val="005E6F7C"/>
    <w:rsid w:val="005E7A21"/>
    <w:rsid w:val="00604341"/>
    <w:rsid w:val="00654250"/>
    <w:rsid w:val="00681D63"/>
    <w:rsid w:val="006820A6"/>
    <w:rsid w:val="006941A7"/>
    <w:rsid w:val="006A4644"/>
    <w:rsid w:val="006E3C31"/>
    <w:rsid w:val="006F3F8C"/>
    <w:rsid w:val="006F75D6"/>
    <w:rsid w:val="00737064"/>
    <w:rsid w:val="007831E8"/>
    <w:rsid w:val="0079186F"/>
    <w:rsid w:val="007B6605"/>
    <w:rsid w:val="007C785A"/>
    <w:rsid w:val="007F0693"/>
    <w:rsid w:val="008069AF"/>
    <w:rsid w:val="00913F80"/>
    <w:rsid w:val="00943C0F"/>
    <w:rsid w:val="00976787"/>
    <w:rsid w:val="009E68EA"/>
    <w:rsid w:val="009F6803"/>
    <w:rsid w:val="00A041E8"/>
    <w:rsid w:val="00A579F4"/>
    <w:rsid w:val="00A863E7"/>
    <w:rsid w:val="00AB2093"/>
    <w:rsid w:val="00AE68FF"/>
    <w:rsid w:val="00AF17AB"/>
    <w:rsid w:val="00B071F6"/>
    <w:rsid w:val="00B459C6"/>
    <w:rsid w:val="00BA575A"/>
    <w:rsid w:val="00BD3F59"/>
    <w:rsid w:val="00C4590C"/>
    <w:rsid w:val="00C63D62"/>
    <w:rsid w:val="00C94455"/>
    <w:rsid w:val="00CA297D"/>
    <w:rsid w:val="00CA7ADF"/>
    <w:rsid w:val="00D00BC1"/>
    <w:rsid w:val="00D047CB"/>
    <w:rsid w:val="00D15EBE"/>
    <w:rsid w:val="00D76247"/>
    <w:rsid w:val="00DB1DAF"/>
    <w:rsid w:val="00DB73AD"/>
    <w:rsid w:val="00DF5522"/>
    <w:rsid w:val="00E14162"/>
    <w:rsid w:val="00E82C8F"/>
    <w:rsid w:val="00E966E5"/>
    <w:rsid w:val="00E96905"/>
    <w:rsid w:val="00E9799D"/>
    <w:rsid w:val="00EA01C8"/>
    <w:rsid w:val="00EE2FCA"/>
    <w:rsid w:val="00EE61A4"/>
    <w:rsid w:val="00F01F09"/>
    <w:rsid w:val="00F52403"/>
    <w:rsid w:val="00F73030"/>
    <w:rsid w:val="00F757BC"/>
    <w:rsid w:val="00F81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524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52403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E9799D"/>
    <w:pPr>
      <w:ind w:left="720"/>
      <w:contextualSpacing/>
    </w:pPr>
  </w:style>
  <w:style w:type="paragraph" w:styleId="a6">
    <w:name w:val="No Spacing"/>
    <w:uiPriority w:val="1"/>
    <w:qFormat/>
    <w:rsid w:val="005E6F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ssn</dc:creator>
  <cp:keywords/>
  <dc:description/>
  <cp:lastModifiedBy>slugba</cp:lastModifiedBy>
  <cp:revision>16</cp:revision>
  <cp:lastPrinted>2019-04-01T11:51:00Z</cp:lastPrinted>
  <dcterms:created xsi:type="dcterms:W3CDTF">2017-04-03T12:07:00Z</dcterms:created>
  <dcterms:modified xsi:type="dcterms:W3CDTF">2019-07-16T12:43:00Z</dcterms:modified>
</cp:coreProperties>
</file>