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12" w:rsidRPr="00627D54" w:rsidRDefault="00627D54" w:rsidP="0072336C">
      <w:pPr>
        <w:spacing w:after="0"/>
        <w:ind w:firstLine="510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627D54">
        <w:rPr>
          <w:rFonts w:ascii="Times New Roman" w:hAnsi="Times New Roman" w:cs="Times New Roman"/>
          <w:sz w:val="28"/>
          <w:szCs w:val="28"/>
          <w:lang w:val="uk-UA"/>
        </w:rPr>
        <w:t>Міському голові</w:t>
      </w:r>
    </w:p>
    <w:p w:rsidR="00194F12" w:rsidRPr="00627D54" w:rsidRDefault="00627D54" w:rsidP="0072336C">
      <w:pPr>
        <w:spacing w:after="0"/>
        <w:ind w:firstLine="510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627D54">
        <w:rPr>
          <w:rFonts w:ascii="Times New Roman" w:hAnsi="Times New Roman" w:cs="Times New Roman"/>
          <w:sz w:val="28"/>
          <w:szCs w:val="28"/>
          <w:lang w:val="uk-UA"/>
        </w:rPr>
        <w:t>Леоніду ЛАЗУРЕНКУ</w:t>
      </w:r>
    </w:p>
    <w:p w:rsidR="00194F12" w:rsidRPr="00627D54" w:rsidRDefault="00094C8B" w:rsidP="00627D54">
      <w:pPr>
        <w:spacing w:after="0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начальника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відділу місцевого</w:t>
      </w:r>
      <w:r w:rsidR="0062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</w:t>
      </w:r>
    </w:p>
    <w:p w:rsidR="00194F12" w:rsidRPr="00627D54" w:rsidRDefault="00094C8B" w:rsidP="0072336C">
      <w:pPr>
        <w:spacing w:after="0"/>
        <w:ind w:firstLine="510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Ірини КУДРІ</w:t>
      </w:r>
    </w:p>
    <w:p w:rsidR="00194F12" w:rsidRPr="00094C8B" w:rsidRDefault="00194F12" w:rsidP="0072336C">
      <w:pPr>
        <w:spacing w:after="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94F12" w:rsidRPr="00094C8B" w:rsidRDefault="00194F12" w:rsidP="00194F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94F12" w:rsidRPr="00627D54" w:rsidRDefault="00194F12" w:rsidP="00627D5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627D54">
        <w:rPr>
          <w:rFonts w:ascii="Times New Roman" w:hAnsi="Times New Roman" w:cs="Times New Roman"/>
          <w:sz w:val="28"/>
          <w:szCs w:val="28"/>
          <w:lang w:val="uk-UA"/>
        </w:rPr>
        <w:t>Службова записка</w:t>
      </w:r>
    </w:p>
    <w:p w:rsidR="00194F12" w:rsidRPr="00247486" w:rsidRDefault="000F08D7" w:rsidP="008D20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Довожу до Вашого відома, що</w:t>
      </w:r>
      <w:r w:rsidR="008D2061" w:rsidRPr="008D2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>ФО-П ПАВЛЕНКО Юрій Володимирович листом від 2</w:t>
      </w:r>
      <w:r w:rsidR="00094C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094C8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 xml:space="preserve">.2021 р. подав розрахунки щодо зміни вартості разового проїзду одного пасажира у </w:t>
      </w:r>
      <w:r w:rsidR="008D2061" w:rsidRPr="00627D54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8D2061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 xml:space="preserve">пасажирському </w:t>
      </w:r>
      <w:r w:rsidR="008D2061" w:rsidRPr="00627D54">
        <w:rPr>
          <w:rFonts w:ascii="Times New Roman" w:hAnsi="Times New Roman" w:cs="Times New Roman"/>
          <w:sz w:val="28"/>
          <w:szCs w:val="28"/>
          <w:lang w:val="uk-UA"/>
        </w:rPr>
        <w:t>автобусн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8D2061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>транспорті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06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зі зміною умов виробничої діяльності та реалізації послуг, що не залежать від його господарської діяльності, а саме зміни вартості паливно-мастильних матеріалів на 9,7%, розміру мінімальної заробітної плати на 47,2%, </w:t>
      </w:r>
      <w:r w:rsidR="00645AF8">
        <w:rPr>
          <w:rFonts w:ascii="Times New Roman" w:hAnsi="Times New Roman" w:cs="Times New Roman"/>
          <w:sz w:val="28"/>
          <w:szCs w:val="28"/>
          <w:lang w:val="uk-UA"/>
        </w:rPr>
        <w:t xml:space="preserve">для встановлення </w:t>
      </w:r>
      <w:r w:rsidR="006328E0">
        <w:rPr>
          <w:rFonts w:ascii="Times New Roman" w:hAnsi="Times New Roman" w:cs="Times New Roman"/>
          <w:sz w:val="28"/>
          <w:szCs w:val="28"/>
          <w:lang w:val="uk-UA"/>
        </w:rPr>
        <w:t>даних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F12" w:rsidRPr="00247486">
        <w:rPr>
          <w:rFonts w:ascii="Times New Roman" w:hAnsi="Times New Roman" w:cs="Times New Roman"/>
          <w:sz w:val="28"/>
          <w:szCs w:val="28"/>
          <w:lang w:val="uk-UA"/>
        </w:rPr>
        <w:t xml:space="preserve">тарифів на </w:t>
      </w:r>
      <w:r w:rsidR="006328E0" w:rsidRPr="00247486">
        <w:rPr>
          <w:rFonts w:ascii="Times New Roman" w:hAnsi="Times New Roman" w:cs="Times New Roman"/>
          <w:sz w:val="28"/>
          <w:szCs w:val="28"/>
          <w:lang w:val="uk-UA"/>
        </w:rPr>
        <w:t>черговому засіданні виконавчого комітету міської ради.</w:t>
      </w:r>
    </w:p>
    <w:p w:rsidR="0072336C" w:rsidRPr="00627D54" w:rsidRDefault="006328E0" w:rsidP="006328E0">
      <w:pPr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Розрахунки</w:t>
      </w:r>
      <w:r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</w:t>
      </w:r>
      <w:r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ені відповідно до вимог </w:t>
      </w:r>
      <w:r w:rsidRPr="00627D5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Методики розрахунку тарифів  на послуги пасажирського автомобільного транспорту , затвердженої наказом Міністерства транспорту та зв’язку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від 17.11.2009 № 1175</w:t>
      </w:r>
      <w:bookmarkStart w:id="0" w:name="o2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194F12" w:rsidRPr="00627D54" w:rsidRDefault="00194F12" w:rsidP="00627D5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Дані розрахунки мною, </w:t>
      </w:r>
      <w:r w:rsidR="00094C8B">
        <w:rPr>
          <w:rFonts w:ascii="Times New Roman" w:hAnsi="Times New Roman" w:cs="Times New Roman"/>
          <w:sz w:val="28"/>
          <w:szCs w:val="28"/>
          <w:lang w:val="uk-UA"/>
        </w:rPr>
        <w:t>начальником</w:t>
      </w:r>
      <w:r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відділу місцевого економічного розвитку, перевірені</w:t>
      </w:r>
      <w:r w:rsidR="006328E0">
        <w:rPr>
          <w:rFonts w:ascii="Times New Roman" w:hAnsi="Times New Roman" w:cs="Times New Roman"/>
          <w:sz w:val="28"/>
          <w:szCs w:val="28"/>
          <w:lang w:val="uk-UA"/>
        </w:rPr>
        <w:t xml:space="preserve"> на відповідність до діючих норм чинного законодавства.</w:t>
      </w:r>
      <w:r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Основні статті затрат – це заробітна плата водія, паливно-мастильні матеріали та запчастини.</w:t>
      </w:r>
    </w:p>
    <w:p w:rsidR="00194F12" w:rsidRPr="00627D54" w:rsidRDefault="006328E0" w:rsidP="00247486">
      <w:pPr>
        <w:pStyle w:val="HTML"/>
        <w:shd w:val="clear" w:color="auto" w:fill="FFFFFF"/>
        <w:spacing w:line="276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розрахунків вартість проїзду одного пасажира у міському пасажирському автомобільному транспорті </w:t>
      </w:r>
      <w:r w:rsidR="00247486">
        <w:rPr>
          <w:rFonts w:ascii="Times New Roman" w:hAnsi="Times New Roman" w:cs="Times New Roman"/>
          <w:sz w:val="28"/>
          <w:szCs w:val="28"/>
          <w:lang w:val="uk-UA"/>
        </w:rPr>
        <w:t>при рентабельності 15% має бути 10,9 грн., але перевізник пропонує встановити вартість разового проїзду одного пасажира у міському пасажирському автомобільному транспорті 8,00</w:t>
      </w:r>
      <w:r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194F12" w:rsidRDefault="00194F12" w:rsidP="00627D5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8E0" w:rsidRDefault="006328E0" w:rsidP="00627D5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8E0" w:rsidRPr="00627D54" w:rsidRDefault="006328E0" w:rsidP="00627D5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4F12" w:rsidRPr="00627D54" w:rsidRDefault="00094C8B" w:rsidP="00627D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відділу МЕР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4748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Ірина КУДРЯ</w:t>
      </w:r>
    </w:p>
    <w:p w:rsidR="0072336C" w:rsidRPr="00627D54" w:rsidRDefault="0072336C" w:rsidP="00627D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6DBD" w:rsidRPr="00627D54" w:rsidRDefault="00094C8B" w:rsidP="00627D54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A604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5A604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194F12" w:rsidRPr="00627D54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</w:p>
    <w:sectPr w:rsidR="00B66DBD" w:rsidRPr="00627D54" w:rsidSect="0098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5BED"/>
    <w:multiLevelType w:val="hybridMultilevel"/>
    <w:tmpl w:val="E4E24EEA"/>
    <w:lvl w:ilvl="0" w:tplc="86D62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B44"/>
    <w:multiLevelType w:val="hybridMultilevel"/>
    <w:tmpl w:val="65247FC8"/>
    <w:lvl w:ilvl="0" w:tplc="633C5D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94F12"/>
    <w:rsid w:val="00094C8B"/>
    <w:rsid w:val="000F08D7"/>
    <w:rsid w:val="00194BE0"/>
    <w:rsid w:val="00194F12"/>
    <w:rsid w:val="00247486"/>
    <w:rsid w:val="004A6835"/>
    <w:rsid w:val="005A6048"/>
    <w:rsid w:val="00627D54"/>
    <w:rsid w:val="006328E0"/>
    <w:rsid w:val="00645AF8"/>
    <w:rsid w:val="0072336C"/>
    <w:rsid w:val="00776AD1"/>
    <w:rsid w:val="008D2061"/>
    <w:rsid w:val="009822DF"/>
    <w:rsid w:val="00B6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94F12"/>
    <w:pPr>
      <w:tabs>
        <w:tab w:val="left" w:pos="708"/>
      </w:tabs>
      <w:suppressAutoHyphens/>
      <w:ind w:left="720"/>
    </w:pPr>
    <w:rPr>
      <w:rFonts w:ascii="Calibri" w:eastAsia="WenQuanYi Micro Hei" w:hAnsi="Calibri"/>
    </w:rPr>
  </w:style>
  <w:style w:type="paragraph" w:styleId="a4">
    <w:name w:val="Normal (Web)"/>
    <w:basedOn w:val="a"/>
    <w:uiPriority w:val="99"/>
    <w:unhideWhenUsed/>
    <w:rsid w:val="00194F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A6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A683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ECONOMIC</dc:creator>
  <cp:keywords/>
  <dc:description/>
  <cp:lastModifiedBy>MR10480146</cp:lastModifiedBy>
  <cp:revision>4</cp:revision>
  <dcterms:created xsi:type="dcterms:W3CDTF">2015-06-02T10:44:00Z</dcterms:created>
  <dcterms:modified xsi:type="dcterms:W3CDTF">2021-05-24T13:01:00Z</dcterms:modified>
</cp:coreProperties>
</file>