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0F" w:rsidRPr="00737E77" w:rsidRDefault="00737E77" w:rsidP="00737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37E77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</w:t>
      </w:r>
    </w:p>
    <w:p w:rsidR="00737E77" w:rsidRDefault="00737E77" w:rsidP="00737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37E77">
        <w:rPr>
          <w:rFonts w:ascii="Times New Roman" w:hAnsi="Times New Roman" w:cs="Times New Roman"/>
          <w:sz w:val="24"/>
          <w:szCs w:val="24"/>
          <w:lang w:val="uk-UA"/>
        </w:rPr>
        <w:t>Леоніду ЛАЗУРЕНКУ</w:t>
      </w:r>
    </w:p>
    <w:p w:rsidR="00737E77" w:rsidRDefault="00737E77" w:rsidP="00737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35D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Я,  _____________________________________________________________________________</w:t>
      </w:r>
    </w:p>
    <w:p w:rsidR="00737E77" w:rsidRDefault="00B935D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B935D7" w:rsidRDefault="00B935D7" w:rsidP="00B93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(ПІБ, дата народження, місце проживання)</w:t>
      </w: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 громадянина України ( І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картка)</w:t>
      </w:r>
      <w:r w:rsidRPr="00737E77">
        <w:rPr>
          <w:rFonts w:ascii="Times New Roman" w:hAnsi="Times New Roman" w:cs="Times New Roman"/>
          <w:sz w:val="24"/>
          <w:szCs w:val="24"/>
        </w:rPr>
        <w:t xml:space="preserve">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( номер, серія)  </w:t>
      </w:r>
      <w:r w:rsidRPr="0073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       виданий (місце видачі,</w:t>
      </w:r>
      <w:r w:rsidR="00210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дата)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  <w:r w:rsidR="003C1F0D" w:rsidRPr="00210B3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довіряю отримати гуманітарну допомогу за ініціативи Президента України </w:t>
      </w:r>
      <w:r w:rsidR="00FC5A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Володимира Зеленського  «Пакет кожному громадянину» _____________________________________________________________________________</w:t>
      </w:r>
    </w:p>
    <w:p w:rsidR="00737E77" w:rsidRPr="00210B30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 громадянина України ( І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картка)</w:t>
      </w:r>
      <w:r w:rsidRPr="00737E77">
        <w:rPr>
          <w:rFonts w:ascii="Times New Roman" w:hAnsi="Times New Roman" w:cs="Times New Roman"/>
          <w:sz w:val="24"/>
          <w:szCs w:val="24"/>
        </w:rPr>
        <w:t xml:space="preserve">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(номер, серія) </w:t>
      </w:r>
      <w:r w:rsidRPr="0073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виданий </w:t>
      </w:r>
      <w:r w:rsidR="003818E4">
        <w:rPr>
          <w:rFonts w:ascii="Times New Roman" w:hAnsi="Times New Roman" w:cs="Times New Roman"/>
          <w:sz w:val="24"/>
          <w:szCs w:val="24"/>
          <w:lang w:val="uk-UA"/>
        </w:rPr>
        <w:t xml:space="preserve"> ( місце видачі, серія)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3C1F0D" w:rsidRPr="00210B30">
        <w:rPr>
          <w:rFonts w:ascii="Times New Roman" w:hAnsi="Times New Roman" w:cs="Times New Roman"/>
          <w:sz w:val="24"/>
          <w:szCs w:val="24"/>
        </w:rPr>
        <w:t>________</w:t>
      </w: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737E77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E77" w:rsidRDefault="00C14CAE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                                                ___________________</w:t>
      </w:r>
    </w:p>
    <w:p w:rsidR="00737E77" w:rsidRDefault="00C14CAE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дата                                                                                                             підпис </w:t>
      </w:r>
    </w:p>
    <w:p w:rsidR="008167BD" w:rsidRDefault="008167BD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7BD" w:rsidRPr="00210B30" w:rsidRDefault="00C63E89" w:rsidP="0073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3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sectPr w:rsidR="008167BD" w:rsidRPr="00210B30" w:rsidSect="00FD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7"/>
    <w:rsid w:val="00210B30"/>
    <w:rsid w:val="00377388"/>
    <w:rsid w:val="003818E4"/>
    <w:rsid w:val="003C1F0D"/>
    <w:rsid w:val="005A1CA7"/>
    <w:rsid w:val="00737E77"/>
    <w:rsid w:val="008167BD"/>
    <w:rsid w:val="00B935D7"/>
    <w:rsid w:val="00BB13A8"/>
    <w:rsid w:val="00C14CAE"/>
    <w:rsid w:val="00C63E89"/>
    <w:rsid w:val="00FC5AA1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AB95"/>
  <w15:docId w15:val="{298AE26E-D651-4A26-8045-10022C7F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A710-193E-439B-ABBB-1816266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cp:lastPrinted>2022-04-27T13:02:00Z</cp:lastPrinted>
  <dcterms:created xsi:type="dcterms:W3CDTF">2022-05-11T19:47:00Z</dcterms:created>
  <dcterms:modified xsi:type="dcterms:W3CDTF">2022-06-04T08:40:00Z</dcterms:modified>
</cp:coreProperties>
</file>