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087F9C" w:rsidRDefault="00016210" w:rsidP="00016210">
      <w:pPr>
        <w:pStyle w:val="a3"/>
        <w:rPr>
          <w:noProof/>
          <w:sz w:val="24"/>
          <w:szCs w:val="24"/>
        </w:rPr>
      </w:pPr>
      <w:r w:rsidRPr="00087F9C">
        <w:rPr>
          <w:noProof/>
          <w:sz w:val="24"/>
          <w:szCs w:val="24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087F9C" w:rsidRDefault="00016210" w:rsidP="00016210">
      <w:pPr>
        <w:pStyle w:val="a3"/>
        <w:rPr>
          <w:noProof/>
          <w:sz w:val="24"/>
          <w:szCs w:val="24"/>
        </w:rPr>
      </w:pPr>
    </w:p>
    <w:p w:rsidR="00016210" w:rsidRPr="00087F9C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F9C">
        <w:rPr>
          <w:rFonts w:ascii="Times New Roman" w:hAnsi="Times New Roman"/>
          <w:b/>
          <w:sz w:val="24"/>
          <w:szCs w:val="24"/>
        </w:rPr>
        <w:t>ЛЮБОТИНСЬКА МІСЬКА РАДА</w:t>
      </w:r>
    </w:p>
    <w:p w:rsidR="00016210" w:rsidRPr="00087F9C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F9C">
        <w:rPr>
          <w:rFonts w:ascii="Times New Roman" w:hAnsi="Times New Roman"/>
          <w:b/>
          <w:sz w:val="24"/>
          <w:szCs w:val="24"/>
        </w:rPr>
        <w:t>ХАРКІВСЬКА ОБЛАСТЬ</w:t>
      </w:r>
    </w:p>
    <w:p w:rsidR="00016210" w:rsidRPr="00087F9C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F9C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016210" w:rsidRPr="00087F9C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210" w:rsidRPr="00087F9C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87F9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87F9C">
        <w:rPr>
          <w:rFonts w:ascii="Times New Roman" w:hAnsi="Times New Roman"/>
          <w:b/>
          <w:sz w:val="24"/>
          <w:szCs w:val="24"/>
        </w:rPr>
        <w:t>ІШЕННЯ</w:t>
      </w:r>
    </w:p>
    <w:p w:rsidR="00016210" w:rsidRPr="00087F9C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087F9C" w:rsidTr="00C56D7D">
        <w:tc>
          <w:tcPr>
            <w:tcW w:w="3176" w:type="dxa"/>
          </w:tcPr>
          <w:p w:rsidR="00016210" w:rsidRPr="00087F9C" w:rsidRDefault="00016210" w:rsidP="00016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F9C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3284" w:type="dxa"/>
          </w:tcPr>
          <w:p w:rsidR="00016210" w:rsidRPr="00087F9C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016210" w:rsidRPr="00087F9C" w:rsidRDefault="00016210" w:rsidP="00016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F9C"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  <w:r w:rsidRPr="00087F9C">
              <w:rPr>
                <w:rFonts w:ascii="Times New Roman" w:hAnsi="Times New Roman"/>
                <w:b/>
                <w:sz w:val="24"/>
                <w:szCs w:val="24"/>
              </w:rPr>
              <w:t xml:space="preserve">  __________________</w:t>
            </w:r>
          </w:p>
          <w:p w:rsidR="00016210" w:rsidRPr="00087F9C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1472" w:rsidRPr="00087F9C" w:rsidRDefault="00B21472" w:rsidP="00016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75C1D" w:rsidRPr="00087F9C" w:rsidRDefault="00175C1D" w:rsidP="00E63093">
      <w:pPr>
        <w:tabs>
          <w:tab w:val="left" w:pos="4536"/>
        </w:tabs>
        <w:autoSpaceDE w:val="0"/>
        <w:autoSpaceDN w:val="0"/>
        <w:adjustRightInd w:val="0"/>
        <w:spacing w:line="240" w:lineRule="auto"/>
        <w:ind w:right="567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Про </w:t>
      </w:r>
      <w:r w:rsidR="00FB0DB2"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внесення доповнен</w:t>
      </w:r>
      <w:r w:rsidR="00087F9C"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ь</w:t>
      </w:r>
      <w:r w:rsidR="00A27CEC"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до</w:t>
      </w:r>
      <w:r w:rsidR="00214502"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переліку </w:t>
      </w:r>
      <w:r w:rsidR="003B6ECC"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та обсягів закупівель </w:t>
      </w:r>
      <w:r w:rsidR="00214502"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робіт з благоустрою Люботинської міської територіальн</w:t>
      </w:r>
      <w:r w:rsidR="005F5D0D"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ої громади (Додаток 2</w:t>
      </w:r>
      <w:r w:rsidR="00214502"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) </w:t>
      </w:r>
      <w:r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Програми реформування і розвитку житлово-комунального господарства </w:t>
      </w:r>
      <w:r w:rsidRPr="00087F9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Люботинської</w:t>
      </w:r>
      <w:r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087F9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міської територіальної громади </w:t>
      </w:r>
      <w:r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на 2022 – 2024 роки</w:t>
      </w:r>
      <w:r w:rsidR="00FC6E82" w:rsidRPr="00087F9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:rsidR="00175C1D" w:rsidRPr="00087F9C" w:rsidRDefault="00404C21" w:rsidP="00E6309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Розглянувши службову записку</w:t>
      </w:r>
      <w:r w:rsidR="00175C1D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заступника міського голови з питань діяльності виконавчих органів ради Станіслава МИКУЛЕНКА та начальника відділу бухгалтерського обліку Юлії ПАВЛЕНКО,</w:t>
      </w:r>
      <w:r w:rsidR="00175C1D" w:rsidRPr="00087F9C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3B6ECC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керуючись </w:t>
      </w:r>
      <w:r w:rsidR="00FC6E82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>ст.</w:t>
      </w:r>
      <w:r w:rsidR="003B6ECC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52, </w:t>
      </w:r>
      <w:r w:rsidR="00FC6E82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>ст.</w:t>
      </w:r>
      <w:r w:rsidR="005F5D0D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B6ECC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>59</w:t>
      </w:r>
      <w:r w:rsidR="00175C1D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3B6ECC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>, на підставі Постанови Кабінету Міністрів України від 28.02.2022 р., № 169 із змінами</w:t>
      </w:r>
      <w:r w:rsidR="00087F9C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>, виконавчий комітет Люботинської міської ради</w:t>
      </w:r>
      <w:r w:rsidR="00175C1D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175C1D" w:rsidRPr="00087F9C" w:rsidRDefault="00175C1D" w:rsidP="00E63093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087F9C">
        <w:rPr>
          <w:b/>
          <w:bCs/>
          <w:color w:val="000000" w:themeColor="text1"/>
          <w:lang w:val="uk-UA"/>
        </w:rPr>
        <w:t>В И Р І Ш И В:</w:t>
      </w:r>
    </w:p>
    <w:p w:rsidR="002D10EC" w:rsidRPr="00087F9C" w:rsidRDefault="00A27CEC" w:rsidP="00E63093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Доповнити</w:t>
      </w:r>
      <w:r w:rsidR="008760CA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перелік </w:t>
      </w:r>
      <w:r w:rsidR="003B6ECC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та обсяги закупівель </w:t>
      </w:r>
      <w:r w:rsidR="008760CA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>робіт з благоустрою Люботинської міської територіальної громади згідно Програми реформування і розвитку житлово-комунального господарства Люботинської міської територіаль</w:t>
      </w:r>
      <w:r w:rsidR="00B67707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ної громади на 2022-2024 роки, </w:t>
      </w:r>
      <w:r w:rsidR="008760CA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 саме: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993"/>
        <w:gridCol w:w="1275"/>
        <w:gridCol w:w="1418"/>
        <w:gridCol w:w="1593"/>
      </w:tblGrid>
      <w:tr w:rsidR="00897F82" w:rsidRPr="00087F9C" w:rsidTr="00CC0F54">
        <w:tc>
          <w:tcPr>
            <w:tcW w:w="675" w:type="dxa"/>
            <w:vMerge w:val="restart"/>
            <w:vAlign w:val="center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36" w:type="dxa"/>
            <w:vMerge w:val="restart"/>
            <w:vAlign w:val="center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5279" w:type="dxa"/>
            <w:gridSpan w:val="4"/>
            <w:vAlign w:val="center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Фінансування заходів, 2022 рік,</w:t>
            </w:r>
          </w:p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тис. </w:t>
            </w:r>
            <w:r w:rsidR="00FC6E82"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рн.</w:t>
            </w:r>
          </w:p>
        </w:tc>
      </w:tr>
      <w:tr w:rsidR="00CC0F54" w:rsidRPr="00087F9C" w:rsidTr="00CC0F54">
        <w:tc>
          <w:tcPr>
            <w:tcW w:w="675" w:type="dxa"/>
            <w:vMerge/>
            <w:vAlign w:val="center"/>
          </w:tcPr>
          <w:p w:rsidR="00897F82" w:rsidRPr="00CC0F54" w:rsidRDefault="00897F82" w:rsidP="00E630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897F82" w:rsidRPr="00CC0F54" w:rsidRDefault="00897F82" w:rsidP="00E630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897F82" w:rsidRPr="00CC0F54" w:rsidRDefault="00FC6E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="00897F82"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275" w:type="dxa"/>
            <w:vAlign w:val="center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3" w:type="dxa"/>
            <w:vAlign w:val="center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виконавець</w:t>
            </w:r>
          </w:p>
        </w:tc>
      </w:tr>
      <w:tr w:rsidR="00CC0F54" w:rsidRPr="00087F9C" w:rsidTr="00CC0F54">
        <w:tc>
          <w:tcPr>
            <w:tcW w:w="675" w:type="dxa"/>
            <w:vAlign w:val="center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593" w:type="dxa"/>
            <w:vAlign w:val="center"/>
          </w:tcPr>
          <w:p w:rsidR="00897F82" w:rsidRPr="00CC0F54" w:rsidRDefault="00897F82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20206A" w:rsidRPr="00087F9C" w:rsidTr="00CC0F54">
        <w:tc>
          <w:tcPr>
            <w:tcW w:w="675" w:type="dxa"/>
            <w:vAlign w:val="center"/>
          </w:tcPr>
          <w:p w:rsidR="0020206A" w:rsidRPr="00CC0F54" w:rsidRDefault="0020206A" w:rsidP="00E6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9.47</w:t>
            </w:r>
          </w:p>
        </w:tc>
        <w:tc>
          <w:tcPr>
            <w:tcW w:w="4536" w:type="dxa"/>
            <w:vAlign w:val="center"/>
          </w:tcPr>
          <w:p w:rsidR="0020206A" w:rsidRPr="00CC0F54" w:rsidRDefault="0020206A" w:rsidP="00E630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Послуги із благоустрою (поточний ремонт дороги по вул. Слобожанській, в м. Люботин Харківської області)</w:t>
            </w:r>
          </w:p>
        </w:tc>
        <w:tc>
          <w:tcPr>
            <w:tcW w:w="993" w:type="dxa"/>
            <w:vAlign w:val="center"/>
          </w:tcPr>
          <w:p w:rsidR="0020206A" w:rsidRPr="00572ED8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275" w:type="dxa"/>
            <w:vAlign w:val="center"/>
          </w:tcPr>
          <w:p w:rsidR="0020206A" w:rsidRPr="00572ED8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418" w:type="dxa"/>
            <w:vAlign w:val="center"/>
          </w:tcPr>
          <w:p w:rsidR="0020206A" w:rsidRPr="00CC0F54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593" w:type="dxa"/>
            <w:vAlign w:val="center"/>
          </w:tcPr>
          <w:p w:rsidR="0020206A" w:rsidRPr="00CC0F54" w:rsidRDefault="0020206A" w:rsidP="00E630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20206A" w:rsidRPr="00087F9C" w:rsidTr="00CC0F54">
        <w:tc>
          <w:tcPr>
            <w:tcW w:w="675" w:type="dxa"/>
            <w:vAlign w:val="center"/>
          </w:tcPr>
          <w:p w:rsidR="0020206A" w:rsidRPr="00CC0F54" w:rsidRDefault="0020206A" w:rsidP="00E6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9.48</w:t>
            </w:r>
          </w:p>
        </w:tc>
        <w:tc>
          <w:tcPr>
            <w:tcW w:w="4536" w:type="dxa"/>
            <w:vAlign w:val="center"/>
          </w:tcPr>
          <w:p w:rsidR="0020206A" w:rsidRPr="00CC0F54" w:rsidRDefault="0020206A" w:rsidP="00E630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Послуги із благоустрою (поточний ремонт дороги по вул. Деповській, в м. Люботин Харківської області)</w:t>
            </w:r>
          </w:p>
        </w:tc>
        <w:tc>
          <w:tcPr>
            <w:tcW w:w="993" w:type="dxa"/>
            <w:vAlign w:val="center"/>
          </w:tcPr>
          <w:p w:rsidR="0020206A" w:rsidRPr="00572ED8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75" w:type="dxa"/>
            <w:vAlign w:val="center"/>
          </w:tcPr>
          <w:p w:rsidR="0020206A" w:rsidRPr="00572ED8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8" w:type="dxa"/>
            <w:vAlign w:val="center"/>
          </w:tcPr>
          <w:p w:rsidR="0020206A" w:rsidRPr="00CC0F54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593" w:type="dxa"/>
            <w:vAlign w:val="center"/>
          </w:tcPr>
          <w:p w:rsidR="0020206A" w:rsidRPr="00CC0F54" w:rsidRDefault="0020206A" w:rsidP="00E6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20206A" w:rsidRPr="00087F9C" w:rsidTr="00CC0F54">
        <w:tc>
          <w:tcPr>
            <w:tcW w:w="675" w:type="dxa"/>
            <w:vAlign w:val="center"/>
          </w:tcPr>
          <w:p w:rsidR="0020206A" w:rsidRPr="00CC0F54" w:rsidRDefault="0020206A" w:rsidP="00E6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9.49</w:t>
            </w:r>
          </w:p>
        </w:tc>
        <w:tc>
          <w:tcPr>
            <w:tcW w:w="4536" w:type="dxa"/>
            <w:vAlign w:val="center"/>
          </w:tcPr>
          <w:p w:rsidR="0020206A" w:rsidRPr="00CC0F54" w:rsidRDefault="0020206A" w:rsidP="00E630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Послуги із благоустрою (поточний ремонт дороги по вул. Травневій, в м. Люботин Харківської області)</w:t>
            </w:r>
          </w:p>
        </w:tc>
        <w:tc>
          <w:tcPr>
            <w:tcW w:w="993" w:type="dxa"/>
            <w:vAlign w:val="center"/>
          </w:tcPr>
          <w:p w:rsidR="0020206A" w:rsidRPr="00572ED8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75" w:type="dxa"/>
            <w:vAlign w:val="center"/>
          </w:tcPr>
          <w:p w:rsidR="0020206A" w:rsidRPr="00572ED8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8" w:type="dxa"/>
            <w:vAlign w:val="center"/>
          </w:tcPr>
          <w:p w:rsidR="0020206A" w:rsidRPr="00CC0F54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593" w:type="dxa"/>
            <w:vAlign w:val="center"/>
          </w:tcPr>
          <w:p w:rsidR="0020206A" w:rsidRPr="00CC0F54" w:rsidRDefault="0020206A" w:rsidP="00E6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20206A" w:rsidRPr="00087F9C" w:rsidTr="00CC0F54">
        <w:tc>
          <w:tcPr>
            <w:tcW w:w="675" w:type="dxa"/>
            <w:vAlign w:val="center"/>
          </w:tcPr>
          <w:p w:rsidR="0020206A" w:rsidRPr="00CC0F54" w:rsidRDefault="0020206A" w:rsidP="00E6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9.50</w:t>
            </w:r>
          </w:p>
        </w:tc>
        <w:tc>
          <w:tcPr>
            <w:tcW w:w="4536" w:type="dxa"/>
            <w:vAlign w:val="center"/>
          </w:tcPr>
          <w:p w:rsidR="0020206A" w:rsidRPr="00CC0F54" w:rsidRDefault="0020206A" w:rsidP="00E630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Послуги із благоустрою (поточний ремонт дороги по вул. Шевченка, в м. Люботин Харківської області)</w:t>
            </w:r>
          </w:p>
        </w:tc>
        <w:tc>
          <w:tcPr>
            <w:tcW w:w="993" w:type="dxa"/>
            <w:vAlign w:val="center"/>
          </w:tcPr>
          <w:p w:rsidR="0020206A" w:rsidRPr="00572ED8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75" w:type="dxa"/>
            <w:vAlign w:val="center"/>
          </w:tcPr>
          <w:p w:rsidR="0020206A" w:rsidRPr="00572ED8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8" w:type="dxa"/>
            <w:vAlign w:val="center"/>
          </w:tcPr>
          <w:p w:rsidR="0020206A" w:rsidRPr="00CC0F54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593" w:type="dxa"/>
            <w:vAlign w:val="center"/>
          </w:tcPr>
          <w:p w:rsidR="0020206A" w:rsidRPr="00CC0F54" w:rsidRDefault="0020206A" w:rsidP="00E6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20206A" w:rsidRPr="00087F9C" w:rsidTr="00CC0F54">
        <w:tc>
          <w:tcPr>
            <w:tcW w:w="675" w:type="dxa"/>
            <w:vAlign w:val="center"/>
          </w:tcPr>
          <w:p w:rsidR="0020206A" w:rsidRPr="00CC0F54" w:rsidRDefault="0020206A" w:rsidP="00E6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9.51</w:t>
            </w:r>
          </w:p>
        </w:tc>
        <w:tc>
          <w:tcPr>
            <w:tcW w:w="4536" w:type="dxa"/>
            <w:vAlign w:val="center"/>
          </w:tcPr>
          <w:p w:rsidR="0020206A" w:rsidRPr="00CC0F54" w:rsidRDefault="0020206A" w:rsidP="00E630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із благоустрою (поточний ремонт дороги по вул. </w:t>
            </w:r>
            <w:proofErr w:type="spellStart"/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Челюскіна</w:t>
            </w:r>
            <w:proofErr w:type="spellEnd"/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, в м. Люботин Харківської області)</w:t>
            </w:r>
          </w:p>
        </w:tc>
        <w:tc>
          <w:tcPr>
            <w:tcW w:w="993" w:type="dxa"/>
            <w:vAlign w:val="center"/>
          </w:tcPr>
          <w:p w:rsidR="0020206A" w:rsidRPr="00572ED8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5" w:type="dxa"/>
            <w:vAlign w:val="center"/>
          </w:tcPr>
          <w:p w:rsidR="0020206A" w:rsidRPr="00572ED8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418" w:type="dxa"/>
            <w:vAlign w:val="center"/>
          </w:tcPr>
          <w:p w:rsidR="0020206A" w:rsidRPr="00CC0F54" w:rsidRDefault="0020206A" w:rsidP="00E630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593" w:type="dxa"/>
            <w:vAlign w:val="center"/>
          </w:tcPr>
          <w:p w:rsidR="0020206A" w:rsidRPr="00CC0F54" w:rsidRDefault="0020206A" w:rsidP="00E6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F54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</w:tbl>
    <w:p w:rsidR="00087F9C" w:rsidRPr="00087F9C" w:rsidRDefault="00087F9C" w:rsidP="00E63093">
      <w:pPr>
        <w:pStyle w:val="ab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175C1D" w:rsidRPr="00087F9C" w:rsidRDefault="008902E1" w:rsidP="00E63093">
      <w:pPr>
        <w:pStyle w:val="ab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087F9C">
        <w:rPr>
          <w:color w:val="000000" w:themeColor="text1"/>
          <w:lang w:val="uk-UA"/>
        </w:rPr>
        <w:t>2</w:t>
      </w:r>
      <w:r w:rsidR="00175C1D" w:rsidRPr="00087F9C">
        <w:rPr>
          <w:color w:val="000000" w:themeColor="text1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C2401" w:rsidRPr="00087F9C">
        <w:rPr>
          <w:color w:val="000000" w:themeColor="text1"/>
          <w:lang w:val="uk-UA"/>
        </w:rPr>
        <w:t>Станіслава МИКУЛЕНКА.</w:t>
      </w:r>
      <w:r w:rsidR="00175C1D" w:rsidRPr="00087F9C">
        <w:rPr>
          <w:color w:val="000000" w:themeColor="text1"/>
          <w:lang w:val="uk-UA"/>
        </w:rPr>
        <w:t xml:space="preserve"> </w:t>
      </w:r>
    </w:p>
    <w:p w:rsidR="00E63093" w:rsidRDefault="00E63093" w:rsidP="00E630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11E1A" w:rsidRPr="00087F9C" w:rsidRDefault="00175C1D" w:rsidP="00E630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087F9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 голова</w:t>
      </w:r>
      <w:r w:rsidRPr="00087F9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087F9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087F9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087F9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087F9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087F9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087F9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Pr="00087F9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  <w:t>Леонід ЛАЗУРЕНКО</w:t>
      </w:r>
    </w:p>
    <w:sectPr w:rsidR="00811E1A" w:rsidRPr="00087F9C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3A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E6EA0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5617F"/>
    <w:rsid w:val="00070700"/>
    <w:rsid w:val="0008685A"/>
    <w:rsid w:val="00087F9C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75C1D"/>
    <w:rsid w:val="00187A50"/>
    <w:rsid w:val="00190E90"/>
    <w:rsid w:val="001B1D20"/>
    <w:rsid w:val="001D3892"/>
    <w:rsid w:val="001D5C16"/>
    <w:rsid w:val="001D6C15"/>
    <w:rsid w:val="00201E81"/>
    <w:rsid w:val="0020206A"/>
    <w:rsid w:val="00214502"/>
    <w:rsid w:val="0025164C"/>
    <w:rsid w:val="00257991"/>
    <w:rsid w:val="002B64FE"/>
    <w:rsid w:val="002D10EC"/>
    <w:rsid w:val="002D70C0"/>
    <w:rsid w:val="002F5D13"/>
    <w:rsid w:val="00300822"/>
    <w:rsid w:val="00362F30"/>
    <w:rsid w:val="00375E18"/>
    <w:rsid w:val="00377EA5"/>
    <w:rsid w:val="0038478F"/>
    <w:rsid w:val="0038670C"/>
    <w:rsid w:val="003B6ECC"/>
    <w:rsid w:val="003B7266"/>
    <w:rsid w:val="003E7F7B"/>
    <w:rsid w:val="003F1D53"/>
    <w:rsid w:val="003F6D5F"/>
    <w:rsid w:val="00404C21"/>
    <w:rsid w:val="004222CE"/>
    <w:rsid w:val="00434150"/>
    <w:rsid w:val="00456838"/>
    <w:rsid w:val="00465197"/>
    <w:rsid w:val="0047004D"/>
    <w:rsid w:val="00470C7B"/>
    <w:rsid w:val="00497073"/>
    <w:rsid w:val="004A4A9C"/>
    <w:rsid w:val="004B7929"/>
    <w:rsid w:val="004C286B"/>
    <w:rsid w:val="004C6F53"/>
    <w:rsid w:val="004C7BB5"/>
    <w:rsid w:val="004D6A78"/>
    <w:rsid w:val="00512477"/>
    <w:rsid w:val="0051580B"/>
    <w:rsid w:val="00527418"/>
    <w:rsid w:val="0052755A"/>
    <w:rsid w:val="005339EA"/>
    <w:rsid w:val="005448A1"/>
    <w:rsid w:val="005472A9"/>
    <w:rsid w:val="00566F86"/>
    <w:rsid w:val="005679D5"/>
    <w:rsid w:val="005B2A38"/>
    <w:rsid w:val="005C24BE"/>
    <w:rsid w:val="005C4D47"/>
    <w:rsid w:val="005D45C4"/>
    <w:rsid w:val="005F5D0D"/>
    <w:rsid w:val="0061270B"/>
    <w:rsid w:val="006167BA"/>
    <w:rsid w:val="00617650"/>
    <w:rsid w:val="00624C54"/>
    <w:rsid w:val="00630673"/>
    <w:rsid w:val="00632B91"/>
    <w:rsid w:val="006362DE"/>
    <w:rsid w:val="006502DC"/>
    <w:rsid w:val="00666C5B"/>
    <w:rsid w:val="006729FD"/>
    <w:rsid w:val="00674F45"/>
    <w:rsid w:val="006A1887"/>
    <w:rsid w:val="006B363D"/>
    <w:rsid w:val="006B7624"/>
    <w:rsid w:val="006F00C5"/>
    <w:rsid w:val="00706399"/>
    <w:rsid w:val="007308A7"/>
    <w:rsid w:val="0075297F"/>
    <w:rsid w:val="00776CFA"/>
    <w:rsid w:val="00784B33"/>
    <w:rsid w:val="00795140"/>
    <w:rsid w:val="00795542"/>
    <w:rsid w:val="007E1CAF"/>
    <w:rsid w:val="00811E1A"/>
    <w:rsid w:val="0085542E"/>
    <w:rsid w:val="0085562E"/>
    <w:rsid w:val="00860B0F"/>
    <w:rsid w:val="0086418B"/>
    <w:rsid w:val="00865104"/>
    <w:rsid w:val="008659D6"/>
    <w:rsid w:val="00874716"/>
    <w:rsid w:val="008760CA"/>
    <w:rsid w:val="00887C26"/>
    <w:rsid w:val="008902E1"/>
    <w:rsid w:val="00897F82"/>
    <w:rsid w:val="008A5FCA"/>
    <w:rsid w:val="008D7C19"/>
    <w:rsid w:val="008E46EA"/>
    <w:rsid w:val="008E50A8"/>
    <w:rsid w:val="008F427D"/>
    <w:rsid w:val="00944FD9"/>
    <w:rsid w:val="00950276"/>
    <w:rsid w:val="00962844"/>
    <w:rsid w:val="009A0F8D"/>
    <w:rsid w:val="009B3F57"/>
    <w:rsid w:val="009B7166"/>
    <w:rsid w:val="009C6407"/>
    <w:rsid w:val="009F0535"/>
    <w:rsid w:val="009F0777"/>
    <w:rsid w:val="009F5C22"/>
    <w:rsid w:val="00A27CEC"/>
    <w:rsid w:val="00A63BDF"/>
    <w:rsid w:val="00A703F7"/>
    <w:rsid w:val="00A821A9"/>
    <w:rsid w:val="00A8247F"/>
    <w:rsid w:val="00AC2401"/>
    <w:rsid w:val="00AD5023"/>
    <w:rsid w:val="00B00012"/>
    <w:rsid w:val="00B21472"/>
    <w:rsid w:val="00B24883"/>
    <w:rsid w:val="00B26BD2"/>
    <w:rsid w:val="00B53668"/>
    <w:rsid w:val="00B63627"/>
    <w:rsid w:val="00B67707"/>
    <w:rsid w:val="00B8485A"/>
    <w:rsid w:val="00BC3856"/>
    <w:rsid w:val="00BE11DE"/>
    <w:rsid w:val="00BE2C60"/>
    <w:rsid w:val="00C3200C"/>
    <w:rsid w:val="00C35866"/>
    <w:rsid w:val="00C36AC1"/>
    <w:rsid w:val="00C37E50"/>
    <w:rsid w:val="00C42C06"/>
    <w:rsid w:val="00C56D7D"/>
    <w:rsid w:val="00C81794"/>
    <w:rsid w:val="00CA05EE"/>
    <w:rsid w:val="00CA64C4"/>
    <w:rsid w:val="00CB0558"/>
    <w:rsid w:val="00CC0F54"/>
    <w:rsid w:val="00CE367B"/>
    <w:rsid w:val="00CE5689"/>
    <w:rsid w:val="00CF2B34"/>
    <w:rsid w:val="00CF2B41"/>
    <w:rsid w:val="00CF6B26"/>
    <w:rsid w:val="00D001BD"/>
    <w:rsid w:val="00D052FE"/>
    <w:rsid w:val="00D12F13"/>
    <w:rsid w:val="00D33BA5"/>
    <w:rsid w:val="00D47A38"/>
    <w:rsid w:val="00D525D2"/>
    <w:rsid w:val="00D7067C"/>
    <w:rsid w:val="00D73785"/>
    <w:rsid w:val="00D742D7"/>
    <w:rsid w:val="00DA1468"/>
    <w:rsid w:val="00DA255F"/>
    <w:rsid w:val="00DA6AE8"/>
    <w:rsid w:val="00E1394A"/>
    <w:rsid w:val="00E14E36"/>
    <w:rsid w:val="00E271E3"/>
    <w:rsid w:val="00E32F54"/>
    <w:rsid w:val="00E365BA"/>
    <w:rsid w:val="00E40114"/>
    <w:rsid w:val="00E42E20"/>
    <w:rsid w:val="00E63093"/>
    <w:rsid w:val="00E63EC9"/>
    <w:rsid w:val="00E66A6F"/>
    <w:rsid w:val="00E94949"/>
    <w:rsid w:val="00EA513D"/>
    <w:rsid w:val="00ED724B"/>
    <w:rsid w:val="00EE025F"/>
    <w:rsid w:val="00EE3B21"/>
    <w:rsid w:val="00EE4BA8"/>
    <w:rsid w:val="00EF29B4"/>
    <w:rsid w:val="00EF5743"/>
    <w:rsid w:val="00F0222B"/>
    <w:rsid w:val="00F103C7"/>
    <w:rsid w:val="00F138E5"/>
    <w:rsid w:val="00F20BD8"/>
    <w:rsid w:val="00F23CC5"/>
    <w:rsid w:val="00F30986"/>
    <w:rsid w:val="00F422A7"/>
    <w:rsid w:val="00F50CBB"/>
    <w:rsid w:val="00F53F0B"/>
    <w:rsid w:val="00F5503C"/>
    <w:rsid w:val="00F67F35"/>
    <w:rsid w:val="00F80807"/>
    <w:rsid w:val="00F8487F"/>
    <w:rsid w:val="00FB0DB2"/>
    <w:rsid w:val="00FC6E82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175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MR-10480225</cp:lastModifiedBy>
  <cp:revision>52</cp:revision>
  <cp:lastPrinted>2022-04-21T05:40:00Z</cp:lastPrinted>
  <dcterms:created xsi:type="dcterms:W3CDTF">2022-02-07T06:23:00Z</dcterms:created>
  <dcterms:modified xsi:type="dcterms:W3CDTF">2022-05-04T12:43:00Z</dcterms:modified>
</cp:coreProperties>
</file>