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FA92" w14:textId="77777777" w:rsidR="00604CB2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691689A7" w14:textId="77777777" w:rsidR="00092B99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Політичної Ради </w:t>
      </w:r>
    </w:p>
    <w:p w14:paraId="20ABCAF9" w14:textId="77777777" w:rsidR="00092B99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Харківської Обласної організації</w:t>
      </w:r>
    </w:p>
    <w:p w14:paraId="79967D3B" w14:textId="77777777" w:rsidR="00092B99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ПП «СЛУГА НАРОДУ»</w:t>
      </w:r>
    </w:p>
    <w:p w14:paraId="1D4F4B47" w14:textId="77777777" w:rsidR="00092B99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11.08.2021 року</w:t>
      </w:r>
    </w:p>
    <w:p w14:paraId="0607AC9A" w14:textId="77777777" w:rsidR="00092B99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F754032" w14:textId="77777777" w:rsidR="00092B99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02CBD79" w14:textId="77777777" w:rsidR="00092B99" w:rsidRPr="009A355A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A355A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14:paraId="4F6D6F72" w14:textId="77777777" w:rsidR="00092B99" w:rsidRPr="00E332B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332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депутата </w:t>
      </w:r>
      <w:proofErr w:type="spellStart"/>
      <w:r w:rsidR="00E332B9" w:rsidRPr="00E332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Люботинської</w:t>
      </w:r>
      <w:proofErr w:type="spellEnd"/>
      <w:r w:rsidR="00E332B9" w:rsidRPr="00E332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міської </w:t>
      </w:r>
      <w:r w:rsidRPr="00E332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ради</w:t>
      </w:r>
    </w:p>
    <w:p w14:paraId="345953DD" w14:textId="77777777" w:rsidR="00092B99" w:rsidRP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</w:pPr>
      <w:r w:rsidRPr="00092B99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назва ради</w:t>
      </w:r>
    </w:p>
    <w:p w14:paraId="61F31947" w14:textId="77777777" w:rsidR="00092B99" w:rsidRP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2B99">
        <w:rPr>
          <w:rFonts w:ascii="Times New Roman" w:hAnsi="Times New Roman" w:cs="Times New Roman"/>
          <w:b/>
          <w:sz w:val="24"/>
          <w:szCs w:val="24"/>
          <w:lang w:val="uk-UA"/>
        </w:rPr>
        <w:t>_________________</w:t>
      </w:r>
      <w:r w:rsidR="00E332B9" w:rsidRPr="00E332B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ГЕЛИ ЛЮДМИЛИ АНДРІЇВНИ</w:t>
      </w:r>
      <w:r w:rsidRPr="00092B99">
        <w:rPr>
          <w:rFonts w:ascii="Times New Roman" w:hAnsi="Times New Roman" w:cs="Times New Roman"/>
          <w:b/>
          <w:sz w:val="24"/>
          <w:szCs w:val="24"/>
          <w:lang w:val="uk-UA"/>
        </w:rPr>
        <w:t>_________________</w:t>
      </w:r>
    </w:p>
    <w:p w14:paraId="461DAA62" w14:textId="77777777" w:rsidR="00092B99" w:rsidRP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</w:pPr>
      <w:r w:rsidRPr="00092B99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ПІБ</w:t>
      </w:r>
    </w:p>
    <w:p w14:paraId="7B1E5986" w14:textId="77777777" w:rsidR="00092B99" w:rsidRP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65D6769" w14:textId="77777777" w:rsid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>обраного на місцевих виборах 2020 року від Харківської Обласної організації ПОЛІТИЧНОЇ ПАРТІЇ «СЛУГА НАРОДУ»</w:t>
      </w:r>
      <w:r w:rsidR="009A355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14:paraId="5854F931" w14:textId="77777777" w:rsidR="009A355A" w:rsidRDefault="009A355A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період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01січня 2021 року по </w:t>
      </w:r>
      <w:r w:rsidR="006277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01 листопада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2021 року</w:t>
      </w:r>
    </w:p>
    <w:p w14:paraId="4EE8A2AB" w14:textId="77777777" w:rsidR="00D33FFF" w:rsidRDefault="00D33FFF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B55A1B" w14:textId="77777777" w:rsidR="00D33FFF" w:rsidRDefault="00D33FFF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4E8B6F" w14:textId="77777777" w:rsidR="00D33FFF" w:rsidRP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Контактні дані:</w:t>
      </w:r>
    </w:p>
    <w:p w14:paraId="7D48020E" w14:textId="77777777" w:rsidR="00464EF0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>Місце роботи, посада:_</w:t>
      </w:r>
      <w:proofErr w:type="spellStart"/>
      <w:r w:rsidR="00464EF0" w:rsidRPr="00464EF0">
        <w:rPr>
          <w:rFonts w:ascii="Times New Roman" w:hAnsi="Times New Roman" w:cs="Times New Roman"/>
          <w:sz w:val="28"/>
          <w:szCs w:val="28"/>
          <w:u w:val="single"/>
          <w:lang w:val="uk-UA"/>
        </w:rPr>
        <w:t>Люботин</w:t>
      </w:r>
      <w:r w:rsidR="00464EF0">
        <w:rPr>
          <w:rFonts w:ascii="Times New Roman" w:hAnsi="Times New Roman" w:cs="Times New Roman"/>
          <w:sz w:val="28"/>
          <w:szCs w:val="28"/>
          <w:u w:val="single"/>
          <w:lang w:val="uk-UA"/>
        </w:rPr>
        <w:t>ський</w:t>
      </w:r>
      <w:proofErr w:type="spellEnd"/>
      <w:r w:rsidR="00464E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міський Будинок дитячої та юнацької  </w:t>
      </w:r>
    </w:p>
    <w:p w14:paraId="4E83C008" w14:textId="77777777" w:rsidR="00D33FFF" w:rsidRPr="00D33FFF" w:rsidRDefault="00464EF0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творчості, директор</w:t>
      </w:r>
    </w:p>
    <w:p w14:paraId="2F6AD0F1" w14:textId="77777777" w:rsidR="00B44711" w:rsidRDefault="00B44711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DE85D1" w14:textId="77777777" w:rsidR="00B44711" w:rsidRDefault="0002551D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5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Посада у </w:t>
      </w:r>
      <w:proofErr w:type="spellStart"/>
      <w:r w:rsidRPr="0002551D">
        <w:rPr>
          <w:rFonts w:ascii="Times New Roman" w:hAnsi="Times New Roman" w:cs="Times New Roman"/>
          <w:b/>
          <w:i/>
          <w:sz w:val="28"/>
          <w:szCs w:val="28"/>
          <w:lang w:val="uk-UA"/>
        </w:rPr>
        <w:t>Фракції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5F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відповідальна</w:t>
      </w:r>
      <w:proofErr w:type="spellEnd"/>
      <w:r w:rsidR="005F5094" w:rsidRPr="005F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="00EC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 w:rsidR="005F5094" w:rsidRPr="005F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зв’язк</w:t>
      </w:r>
      <w:r w:rsidR="00EC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5F5094" w:rsidRPr="005F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громадськістю та </w:t>
      </w:r>
      <w:r w:rsidR="00EC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розповсюдження </w:t>
      </w:r>
      <w:r w:rsidR="005F5094" w:rsidRPr="005F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масової інформації</w:t>
      </w:r>
      <w:r w:rsidR="005F5094" w:rsidRPr="005F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06C07BB8" w14:textId="77777777" w:rsidR="00B44711" w:rsidRDefault="00B44711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56FEB0" w14:textId="77777777" w:rsidR="00D33FFF" w:rsidRPr="00096B20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</w:pPr>
      <w:r w:rsidRPr="00B4471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Адреса громадської приймальні: </w:t>
      </w:r>
      <w:proofErr w:type="spellStart"/>
      <w:r w:rsidR="00096B20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>м.Люботин</w:t>
      </w:r>
      <w:proofErr w:type="spellEnd"/>
      <w:r w:rsidR="00096B20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>, вул. Свято-Миколаївська,2</w:t>
      </w:r>
    </w:p>
    <w:p w14:paraId="21756C4C" w14:textId="77777777" w:rsidR="00D33FFF" w:rsidRP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>Приймальні 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і: </w:t>
      </w:r>
      <w:r w:rsidR="00E332B9" w:rsidRPr="00E332B9">
        <w:rPr>
          <w:rFonts w:ascii="Times New Roman" w:hAnsi="Times New Roman" w:cs="Times New Roman"/>
          <w:sz w:val="28"/>
          <w:szCs w:val="28"/>
          <w:u w:val="single"/>
          <w:lang w:val="uk-UA"/>
        </w:rPr>
        <w:t>субота</w:t>
      </w:r>
      <w:r w:rsidR="0057495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D33FFF">
        <w:rPr>
          <w:rFonts w:ascii="Times New Roman" w:hAnsi="Times New Roman" w:cs="Times New Roman"/>
          <w:sz w:val="28"/>
          <w:szCs w:val="28"/>
          <w:lang w:val="uk-UA"/>
        </w:rPr>
        <w:t>з ___</w:t>
      </w:r>
      <w:r w:rsidR="00E332B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33FFF">
        <w:rPr>
          <w:rFonts w:ascii="Times New Roman" w:hAnsi="Times New Roman" w:cs="Times New Roman"/>
          <w:sz w:val="28"/>
          <w:szCs w:val="28"/>
          <w:lang w:val="uk-UA"/>
        </w:rPr>
        <w:t>__ год. до ___</w:t>
      </w:r>
      <w:r w:rsidR="00E332B9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D33FFF">
        <w:rPr>
          <w:rFonts w:ascii="Times New Roman" w:hAnsi="Times New Roman" w:cs="Times New Roman"/>
          <w:sz w:val="28"/>
          <w:szCs w:val="28"/>
          <w:lang w:val="uk-UA"/>
        </w:rPr>
        <w:t>___ год.</w:t>
      </w:r>
    </w:p>
    <w:p w14:paraId="30C86897" w14:textId="77777777" w:rsid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телефон: </w:t>
      </w:r>
      <w:r w:rsidR="00E332B9" w:rsidRPr="00E332B9">
        <w:rPr>
          <w:rFonts w:ascii="Times New Roman" w:hAnsi="Times New Roman" w:cs="Times New Roman"/>
          <w:sz w:val="28"/>
          <w:szCs w:val="28"/>
          <w:u w:val="single"/>
          <w:lang w:val="uk-UA"/>
        </w:rPr>
        <w:t>0963776289, 0991767221</w:t>
      </w:r>
      <w:r w:rsidRPr="00E332B9">
        <w:rPr>
          <w:rFonts w:ascii="Times New Roman" w:hAnsi="Times New Roman" w:cs="Times New Roman"/>
          <w:sz w:val="28"/>
          <w:szCs w:val="28"/>
          <w:u w:val="single"/>
          <w:lang w:val="uk-UA"/>
        </w:rPr>
        <w:cr/>
      </w:r>
    </w:p>
    <w:p w14:paraId="13613F8D" w14:textId="77777777" w:rsidR="00B44711" w:rsidRDefault="00B44711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CFBDC5" w14:textId="77777777" w:rsidR="00B44711" w:rsidRP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b/>
          <w:i/>
          <w:sz w:val="28"/>
          <w:szCs w:val="28"/>
          <w:lang w:val="uk-UA"/>
        </w:rPr>
        <w:t>Зустрічі із громадянами:</w:t>
      </w:r>
    </w:p>
    <w:p w14:paraId="00AFF53A" w14:textId="77777777" w:rsidR="00B44711" w:rsidRP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>За звітний період мною прийнято ____</w:t>
      </w:r>
      <w:r w:rsidR="004A284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_____ громадян, проведено __</w:t>
      </w:r>
      <w:r w:rsidR="004A284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14:paraId="795F708F" w14:textId="77777777"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>зустрічей з мешканцями виборчого округу.</w:t>
      </w:r>
    </w:p>
    <w:p w14:paraId="5D6E0A85" w14:textId="77777777"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2393"/>
        <w:gridCol w:w="3702"/>
        <w:gridCol w:w="2552"/>
      </w:tblGrid>
      <w:tr w:rsidR="00B44711" w:rsidRPr="00B44711" w14:paraId="52A05DAB" w14:textId="77777777" w:rsidTr="00B44711">
        <w:tc>
          <w:tcPr>
            <w:tcW w:w="959" w:type="dxa"/>
          </w:tcPr>
          <w:p w14:paraId="61967D56" w14:textId="77777777"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5533118" w14:textId="77777777"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38F524A" w14:textId="77777777"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6C54C24A" w14:textId="77777777"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93" w:type="dxa"/>
          </w:tcPr>
          <w:p w14:paraId="0AAE6FD2" w14:textId="77777777"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1048428" w14:textId="77777777"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54EED91" w14:textId="77777777"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Місце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час </w:t>
            </w: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зустрічі</w:t>
            </w:r>
          </w:p>
        </w:tc>
        <w:tc>
          <w:tcPr>
            <w:tcW w:w="3702" w:type="dxa"/>
          </w:tcPr>
          <w:p w14:paraId="3FFC90E4" w14:textId="77777777"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74F6407" w14:textId="77777777"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BBD3B49" w14:textId="77777777"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Тематика зустрічі</w:t>
            </w:r>
          </w:p>
        </w:tc>
        <w:tc>
          <w:tcPr>
            <w:tcW w:w="2552" w:type="dxa"/>
          </w:tcPr>
          <w:p w14:paraId="459811B9" w14:textId="77777777"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Приблизна</w:t>
            </w:r>
          </w:p>
          <w:p w14:paraId="75ECB481" w14:textId="77777777"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  <w:p w14:paraId="14D5B1F3" w14:textId="77777777"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присутніх на</w:t>
            </w:r>
          </w:p>
          <w:p w14:paraId="65187F22" w14:textId="77777777"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зустрічі</w:t>
            </w:r>
          </w:p>
          <w:p w14:paraId="77D21C9B" w14:textId="77777777"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</w:p>
        </w:tc>
      </w:tr>
      <w:tr w:rsidR="00B44711" w14:paraId="43AC2BCB" w14:textId="77777777" w:rsidTr="00B44711">
        <w:tc>
          <w:tcPr>
            <w:tcW w:w="959" w:type="dxa"/>
          </w:tcPr>
          <w:p w14:paraId="6D365098" w14:textId="77777777" w:rsidR="00B44711" w:rsidRDefault="004A2842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14:paraId="57BED180" w14:textId="77777777" w:rsidR="00B44711" w:rsidRDefault="00E332B9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Тарасівська</w:t>
            </w:r>
          </w:p>
          <w:p w14:paraId="4E78061F" w14:textId="77777777" w:rsidR="00E332B9" w:rsidRDefault="00464EF0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3702" w:type="dxa"/>
          </w:tcPr>
          <w:p w14:paraId="6D8FBF4E" w14:textId="77777777" w:rsidR="00B44711" w:rsidRDefault="00E332B9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Об’єднання кварталів</w:t>
            </w:r>
          </w:p>
        </w:tc>
        <w:tc>
          <w:tcPr>
            <w:tcW w:w="2552" w:type="dxa"/>
          </w:tcPr>
          <w:p w14:paraId="3EAB10B1" w14:textId="77777777" w:rsidR="00B44711" w:rsidRDefault="00E332B9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B44711" w14:paraId="7EC172CD" w14:textId="77777777" w:rsidTr="00B44711">
        <w:tc>
          <w:tcPr>
            <w:tcW w:w="959" w:type="dxa"/>
          </w:tcPr>
          <w:p w14:paraId="3F18EE40" w14:textId="77777777" w:rsidR="00B44711" w:rsidRDefault="004A2842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</w:tcPr>
          <w:p w14:paraId="3A78EF7B" w14:textId="77777777" w:rsidR="00B44711" w:rsidRDefault="00E332B9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вул.Матросова</w:t>
            </w:r>
            <w:proofErr w:type="spellEnd"/>
          </w:p>
          <w:p w14:paraId="4C88208B" w14:textId="77777777" w:rsidR="00E332B9" w:rsidRDefault="00464EF0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3702" w:type="dxa"/>
          </w:tcPr>
          <w:p w14:paraId="1D554CB0" w14:textId="77777777" w:rsidR="00B44711" w:rsidRDefault="00E332B9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Вибори квартального комітету</w:t>
            </w:r>
            <w:r w:rsidR="00A446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«Гвоздика»</w:t>
            </w:r>
            <w:r w:rsidR="004A2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обговорення питання щодо сміттєзвалище</w:t>
            </w:r>
          </w:p>
        </w:tc>
        <w:tc>
          <w:tcPr>
            <w:tcW w:w="2552" w:type="dxa"/>
          </w:tcPr>
          <w:p w14:paraId="6C6BCDC2" w14:textId="77777777" w:rsidR="00B44711" w:rsidRDefault="00E332B9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  <w:tr w:rsidR="00E332B9" w14:paraId="37BDD32E" w14:textId="77777777" w:rsidTr="00B44711">
        <w:tc>
          <w:tcPr>
            <w:tcW w:w="959" w:type="dxa"/>
          </w:tcPr>
          <w:p w14:paraId="5E5E0EE4" w14:textId="77777777" w:rsidR="00E332B9" w:rsidRDefault="004A2842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393" w:type="dxa"/>
          </w:tcPr>
          <w:p w14:paraId="596E3ABC" w14:textId="77777777" w:rsidR="00E332B9" w:rsidRDefault="00A446F1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Княжа</w:t>
            </w:r>
          </w:p>
          <w:p w14:paraId="74D02C70" w14:textId="77777777" w:rsidR="00A446F1" w:rsidRDefault="00464EF0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702" w:type="dxa"/>
          </w:tcPr>
          <w:p w14:paraId="7145C556" w14:textId="77777777" w:rsidR="00E332B9" w:rsidRDefault="00A446F1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Злиття кварталів</w:t>
            </w:r>
            <w:r w:rsidR="004A2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обговорення питання </w:t>
            </w:r>
            <w:proofErr w:type="spellStart"/>
            <w:r w:rsidR="004A2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грейдування</w:t>
            </w:r>
            <w:proofErr w:type="spellEnd"/>
            <w:r w:rsidR="004A2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освітлення вулиць</w:t>
            </w:r>
          </w:p>
        </w:tc>
        <w:tc>
          <w:tcPr>
            <w:tcW w:w="2552" w:type="dxa"/>
          </w:tcPr>
          <w:p w14:paraId="1CB06FCD" w14:textId="77777777" w:rsidR="00E332B9" w:rsidRDefault="00A446F1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E332B9" w14:paraId="70A4A78C" w14:textId="77777777" w:rsidTr="00B44711">
        <w:tc>
          <w:tcPr>
            <w:tcW w:w="959" w:type="dxa"/>
          </w:tcPr>
          <w:p w14:paraId="085B5F09" w14:textId="77777777" w:rsidR="00E332B9" w:rsidRDefault="004A2842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93" w:type="dxa"/>
          </w:tcPr>
          <w:p w14:paraId="34598F26" w14:textId="77777777" w:rsidR="00E332B9" w:rsidRDefault="00A446F1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Курортна</w:t>
            </w:r>
          </w:p>
          <w:p w14:paraId="6AD56517" w14:textId="77777777" w:rsidR="00A446F1" w:rsidRDefault="00464EF0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702" w:type="dxa"/>
          </w:tcPr>
          <w:p w14:paraId="17941DB7" w14:textId="77777777" w:rsidR="00E332B9" w:rsidRDefault="00A446F1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Вибори Квартального комітету «Калинка»</w:t>
            </w:r>
            <w:r w:rsidR="004A2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обговорення питань: освітлення вулиць, робота </w:t>
            </w:r>
            <w:proofErr w:type="spellStart"/>
            <w:r w:rsidR="004A2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ЖЕКу</w:t>
            </w:r>
            <w:proofErr w:type="spellEnd"/>
            <w:r w:rsidR="004A2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обслуговування багатоповерхових будинків.</w:t>
            </w:r>
          </w:p>
        </w:tc>
        <w:tc>
          <w:tcPr>
            <w:tcW w:w="2552" w:type="dxa"/>
          </w:tcPr>
          <w:p w14:paraId="2844C0C9" w14:textId="77777777" w:rsidR="00E332B9" w:rsidRDefault="00506A3C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A446F1" w14:paraId="56A15970" w14:textId="77777777" w:rsidTr="00B44711">
        <w:tc>
          <w:tcPr>
            <w:tcW w:w="959" w:type="dxa"/>
          </w:tcPr>
          <w:p w14:paraId="77BC9F77" w14:textId="77777777" w:rsidR="00A446F1" w:rsidRDefault="004A2842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93" w:type="dxa"/>
          </w:tcPr>
          <w:p w14:paraId="1A3E90F1" w14:textId="77777777" w:rsidR="00A446F1" w:rsidRDefault="004A2842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ген.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Гавенка</w:t>
            </w:r>
            <w:proofErr w:type="spellEnd"/>
          </w:p>
          <w:p w14:paraId="6D4B3900" w14:textId="77777777" w:rsidR="004A2842" w:rsidRDefault="00464EF0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3702" w:type="dxa"/>
          </w:tcPr>
          <w:p w14:paraId="79D6B1D4" w14:textId="77777777" w:rsidR="00A446F1" w:rsidRDefault="004A2842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 мешканцями кварталу.</w:t>
            </w:r>
          </w:p>
        </w:tc>
        <w:tc>
          <w:tcPr>
            <w:tcW w:w="2552" w:type="dxa"/>
          </w:tcPr>
          <w:p w14:paraId="3C710388" w14:textId="77777777" w:rsidR="00A446F1" w:rsidRDefault="004A2842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</w:tbl>
    <w:p w14:paraId="06F10026" w14:textId="77777777"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9F58D7" w14:textId="77777777"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20224D" w14:textId="77777777" w:rsidR="00B44711" w:rsidRP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>Отримано _______</w:t>
      </w:r>
      <w:r w:rsidR="004A284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_________ заяв та скарг, з них колективних_____</w:t>
      </w:r>
      <w:r w:rsidR="004A284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_______.</w:t>
      </w:r>
    </w:p>
    <w:p w14:paraId="0DD0908F" w14:textId="77777777" w:rsidR="00B44711" w:rsidRP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>Вирішено заяв та скарг особисто депутатом __________</w:t>
      </w:r>
      <w:r w:rsidR="00464EF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____________.</w:t>
      </w:r>
    </w:p>
    <w:p w14:paraId="1546745A" w14:textId="77777777"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>Спрямовано для вирішення до інших органів та установ________</w:t>
      </w:r>
      <w:r w:rsidR="004A284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______.</w:t>
      </w:r>
    </w:p>
    <w:p w14:paraId="4AEA4F3A" w14:textId="77777777"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Діяльність </w:t>
      </w:r>
      <w:r w:rsidR="006277A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86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раді:</w:t>
      </w:r>
    </w:p>
    <w:p w14:paraId="19EE3632" w14:textId="77777777"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A1D2A3" w14:textId="77777777"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Відвідано ___</w:t>
      </w:r>
      <w:r w:rsidR="00096B20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__ сесій ради з ______</w:t>
      </w:r>
      <w:r w:rsidR="00096B20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________, що складає __</w:t>
      </w:r>
      <w:r w:rsidR="00096B20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__%</w:t>
      </w:r>
    </w:p>
    <w:p w14:paraId="751A9313" w14:textId="77777777"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Прийнято __________ рішень ради.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cr/>
      </w:r>
    </w:p>
    <w:p w14:paraId="17893445" w14:textId="77777777" w:rsidR="00D865F4" w:rsidRDefault="00387BDA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виступів на сесії</w:t>
      </w:r>
      <w:r w:rsidR="0072532D">
        <w:rPr>
          <w:rFonts w:ascii="Times New Roman" w:hAnsi="Times New Roman" w:cs="Times New Roman"/>
          <w:sz w:val="28"/>
          <w:szCs w:val="28"/>
          <w:lang w:val="uk-UA"/>
        </w:rPr>
        <w:t xml:space="preserve"> (з трибуни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532D">
        <w:rPr>
          <w:rFonts w:ascii="Times New Roman" w:hAnsi="Times New Roman" w:cs="Times New Roman"/>
          <w:sz w:val="28"/>
          <w:szCs w:val="28"/>
          <w:lang w:val="uk-UA"/>
        </w:rPr>
        <w:t>з місця)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856AF6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__.</w:t>
      </w:r>
    </w:p>
    <w:p w14:paraId="05A6F1FE" w14:textId="77777777" w:rsidR="0072532D" w:rsidRDefault="0072532D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9E5637" w14:textId="77777777" w:rsidR="00D865F4" w:rsidRPr="00096B20" w:rsidRDefault="00D865F4" w:rsidP="00464E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Обраний до складу постійної комісії з питань</w:t>
      </w:r>
      <w:r w:rsidR="00856AF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56AF6" w:rsidRPr="00096B2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</w:t>
      </w:r>
      <w:r w:rsidR="005749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96B20" w:rsidRPr="000D30A7">
        <w:rPr>
          <w:rFonts w:ascii="Times New Roman" w:hAnsi="Times New Roman" w:cs="Times New Roman"/>
          <w:b/>
          <w:sz w:val="28"/>
          <w:szCs w:val="28"/>
          <w:lang w:val="uk-UA"/>
        </w:rPr>
        <w:t>комісії з питань планування, фінансів, бюджету, соціально-економічного розвитку та розвитку підприємництва</w:t>
      </w:r>
    </w:p>
    <w:p w14:paraId="055E7DFC" w14:textId="77777777"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13E5B8" w14:textId="77777777"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Відвідано _</w:t>
      </w:r>
      <w:r w:rsidR="00096B2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__ засідань постійної комісії із загальної кількості в _</w:t>
      </w:r>
      <w:r w:rsidR="00096B2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__, що складає__</w:t>
      </w:r>
      <w:r w:rsidR="00096B20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__%.</w:t>
      </w:r>
    </w:p>
    <w:p w14:paraId="37608E06" w14:textId="77777777"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354F47" w14:textId="77777777"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Комісією розглянуто __</w:t>
      </w:r>
      <w:r w:rsidR="00464EF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__ заяв та звернень, вирішено __</w:t>
      </w:r>
      <w:r w:rsidR="00464EF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__, що складає _____%.</w:t>
      </w:r>
    </w:p>
    <w:p w14:paraId="2E2F1B21" w14:textId="77777777"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308DA3" w14:textId="77777777"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Взято участь у роботі _________</w:t>
      </w:r>
      <w:r w:rsidR="00096B2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________ тимчасових комісій.</w:t>
      </w:r>
    </w:p>
    <w:p w14:paraId="41B69F73" w14:textId="77777777" w:rsidR="00680EF0" w:rsidRDefault="00680EF0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0FD493" w14:textId="77777777" w:rsidR="00680EF0" w:rsidRP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Подано ____</w:t>
      </w:r>
      <w:r w:rsidR="00464EF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>___ проектів рішень міської ради. Серед них наступні:</w:t>
      </w:r>
    </w:p>
    <w:p w14:paraId="785ABE0D" w14:textId="77777777" w:rsid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39F0D5" w14:textId="77777777" w:rsidR="005F5094" w:rsidRPr="00680EF0" w:rsidRDefault="005F5094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 «Громадський бюджет» (спортивно-ігрова площадка «Веселий острі</w:t>
      </w:r>
      <w:r w:rsidR="0057495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») </w:t>
      </w:r>
    </w:p>
    <w:p w14:paraId="65D8FBCF" w14:textId="77777777" w:rsid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412BA2" w14:textId="77777777" w:rsidR="00680EF0" w:rsidRP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Підготовлено та надіслано _____</w:t>
      </w:r>
      <w:r w:rsidR="005F509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>___ звернень.</w:t>
      </w:r>
    </w:p>
    <w:p w14:paraId="6F33D438" w14:textId="77777777" w:rsid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Підготовлено та подано ___</w:t>
      </w:r>
      <w:r w:rsidR="005F509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>__ запитів, з них підтримано радою _</w:t>
      </w:r>
      <w:r w:rsidR="005F509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>__, що складає_</w:t>
      </w:r>
      <w:r w:rsidR="005F509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>___%.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cr/>
      </w:r>
    </w:p>
    <w:p w14:paraId="3261578A" w14:textId="77777777" w:rsidR="00680EF0" w:rsidRP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b/>
          <w:sz w:val="28"/>
          <w:szCs w:val="28"/>
          <w:lang w:val="uk-UA"/>
        </w:rPr>
        <w:t>Діяльність в окрузі.</w:t>
      </w:r>
    </w:p>
    <w:p w14:paraId="5B6811E3" w14:textId="77777777" w:rsidR="00680EF0" w:rsidRP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За звітний період виконано наступні передвиборчі обіцянки та вирішені</w:t>
      </w:r>
    </w:p>
    <w:p w14:paraId="4283199E" w14:textId="77777777" w:rsidR="00680EF0" w:rsidRP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наступні проблеми:</w:t>
      </w:r>
    </w:p>
    <w:p w14:paraId="3A7A884F" w14:textId="10197989" w:rsidR="00680EF0" w:rsidRDefault="0079258E" w:rsidP="00464EF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грейдування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F7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вулиць:  Залізнична, Княжа, Матросова, Гвардійська.</w:t>
      </w:r>
    </w:p>
    <w:p w14:paraId="09CC043C" w14:textId="10417F42" w:rsidR="00067C32" w:rsidRDefault="0079258E" w:rsidP="00464EF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Відремонтовано вуличне освітлення по вулицям: Дмитрівська 21, 13, Веселк</w:t>
      </w:r>
      <w:r w:rsidR="00067C3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ва,</w:t>
      </w:r>
      <w:r w:rsidR="00067C32">
        <w:rPr>
          <w:rFonts w:ascii="Times New Roman" w:hAnsi="Times New Roman" w:cs="Times New Roman"/>
          <w:sz w:val="28"/>
          <w:szCs w:val="28"/>
          <w:lang w:val="uk-UA"/>
        </w:rPr>
        <w:t xml:space="preserve"> Княжа, 27.</w:t>
      </w:r>
    </w:p>
    <w:p w14:paraId="72CB3AD9" w14:textId="77777777" w:rsidR="0079258E" w:rsidRDefault="00067C32" w:rsidP="00464EF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Ліквідовано стихійне звалище (ставок стара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Чкалівка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99D9ADA" w14:textId="77777777" w:rsidR="00067C32" w:rsidRDefault="00067C32" w:rsidP="00464EF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Замінено люк</w:t>
      </w:r>
      <w:r w:rsidR="005F5094">
        <w:rPr>
          <w:rFonts w:ascii="Times New Roman" w:hAnsi="Times New Roman" w:cs="Times New Roman"/>
          <w:sz w:val="28"/>
          <w:szCs w:val="28"/>
          <w:lang w:val="uk-UA"/>
        </w:rPr>
        <w:t xml:space="preserve"> на вул. </w:t>
      </w:r>
      <w:proofErr w:type="spellStart"/>
      <w:r w:rsidR="005F5094">
        <w:rPr>
          <w:rFonts w:ascii="Times New Roman" w:hAnsi="Times New Roman" w:cs="Times New Roman"/>
          <w:sz w:val="28"/>
          <w:szCs w:val="28"/>
          <w:lang w:val="uk-UA"/>
        </w:rPr>
        <w:t>ген.Гавенка</w:t>
      </w:r>
      <w:proofErr w:type="spellEnd"/>
    </w:p>
    <w:p w14:paraId="2E4A9F7F" w14:textId="56D44662" w:rsidR="005F5094" w:rsidRPr="00464EF0" w:rsidRDefault="005F5094" w:rsidP="00464EF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r w:rsidR="00230F7B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крон</w:t>
      </w:r>
      <w:r w:rsidR="00230F7B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дерев  </w:t>
      </w:r>
      <w:r w:rsidR="00230F7B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вул. Свято-Миколаївська,2, Шевченка, 19</w:t>
      </w:r>
      <w:r w:rsidR="00230F7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D5A02D" w14:textId="77777777" w:rsidR="00067C32" w:rsidRDefault="00067C32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6EE4C5" w14:textId="77777777" w:rsidR="00067C32" w:rsidRDefault="00067C32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4B2E4F" w14:textId="77777777" w:rsidR="00067C32" w:rsidRDefault="00067C32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3C7740" w14:textId="77777777" w:rsidR="00680EF0" w:rsidRP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Депутат</w:t>
      </w:r>
    </w:p>
    <w:p w14:paraId="33B790F7" w14:textId="77777777" w:rsidR="00574955" w:rsidRDefault="00574955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412ED8" w14:textId="77777777" w:rsidR="006277A2" w:rsidRDefault="00096B2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Андріївна</w:t>
      </w:r>
      <w:r w:rsidR="0057495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793C9834" w14:textId="77777777" w:rsidR="00A74708" w:rsidRDefault="00574955" w:rsidP="0057495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</w:t>
      </w:r>
    </w:p>
    <w:p w14:paraId="73AEE982" w14:textId="3C9E71B2" w:rsidR="00680EF0" w:rsidRPr="00A74708" w:rsidRDefault="00A74708" w:rsidP="005749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4708">
        <w:rPr>
          <w:rFonts w:ascii="Times New Roman" w:hAnsi="Times New Roman" w:cs="Times New Roman"/>
          <w:sz w:val="28"/>
          <w:szCs w:val="28"/>
          <w:lang w:val="uk-UA"/>
        </w:rPr>
        <w:t>12.11. 2021</w:t>
      </w:r>
      <w:r w:rsidR="00574955" w:rsidRPr="00A747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sectPr w:rsidR="00680EF0" w:rsidRPr="00A74708" w:rsidSect="000C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D3D7D"/>
    <w:multiLevelType w:val="hybridMultilevel"/>
    <w:tmpl w:val="0324B6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5CD"/>
    <w:rsid w:val="0002551D"/>
    <w:rsid w:val="0005051E"/>
    <w:rsid w:val="00067C32"/>
    <w:rsid w:val="00092B99"/>
    <w:rsid w:val="00096B20"/>
    <w:rsid w:val="000C4407"/>
    <w:rsid w:val="00230F7B"/>
    <w:rsid w:val="00296612"/>
    <w:rsid w:val="00387BDA"/>
    <w:rsid w:val="00464EF0"/>
    <w:rsid w:val="004A2842"/>
    <w:rsid w:val="00506A3C"/>
    <w:rsid w:val="00574955"/>
    <w:rsid w:val="005F5094"/>
    <w:rsid w:val="00604CB2"/>
    <w:rsid w:val="006277A2"/>
    <w:rsid w:val="00680EF0"/>
    <w:rsid w:val="0072532D"/>
    <w:rsid w:val="0079258E"/>
    <w:rsid w:val="00856AF6"/>
    <w:rsid w:val="009A355A"/>
    <w:rsid w:val="00A446F1"/>
    <w:rsid w:val="00A74708"/>
    <w:rsid w:val="00B44711"/>
    <w:rsid w:val="00D33FFF"/>
    <w:rsid w:val="00D865F4"/>
    <w:rsid w:val="00E332B9"/>
    <w:rsid w:val="00EC3B85"/>
    <w:rsid w:val="00F66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830D"/>
  <w15:docId w15:val="{197E6CEF-F26D-4220-995F-7602CF3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1980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Direktor</cp:lastModifiedBy>
  <cp:revision>23</cp:revision>
  <cp:lastPrinted>2021-11-12T11:28:00Z</cp:lastPrinted>
  <dcterms:created xsi:type="dcterms:W3CDTF">2021-08-09T08:35:00Z</dcterms:created>
  <dcterms:modified xsi:type="dcterms:W3CDTF">2021-11-17T08:10:00Z</dcterms:modified>
</cp:coreProperties>
</file>