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2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Політичної Ради </w:t>
      </w: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організації</w:t>
      </w: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«СЛУГА НАРОДУ»</w:t>
      </w: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11.08.2021 року</w:t>
      </w: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proofErr w:type="spellStart"/>
      <w:r w:rsidR="00EE4BBD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 w:rsidR="00657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3150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657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</w:p>
    <w:p w:rsidR="00092B99" w:rsidRPr="00293150" w:rsidRDefault="00EE4BBD" w:rsidP="00EE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3150">
        <w:rPr>
          <w:rFonts w:ascii="Times New Roman" w:hAnsi="Times New Roman" w:cs="Times New Roman"/>
          <w:b/>
          <w:sz w:val="28"/>
          <w:szCs w:val="28"/>
          <w:lang w:val="uk-UA"/>
        </w:rPr>
        <w:t>Водолазського</w:t>
      </w:r>
      <w:proofErr w:type="spellEnd"/>
      <w:r w:rsidR="00657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3150">
        <w:rPr>
          <w:rFonts w:ascii="Times New Roman" w:hAnsi="Times New Roman" w:cs="Times New Roman"/>
          <w:b/>
          <w:sz w:val="28"/>
          <w:szCs w:val="28"/>
          <w:lang w:val="uk-UA"/>
        </w:rPr>
        <w:t>Анатолія</w:t>
      </w:r>
      <w:r w:rsidRPr="00293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Павловича 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2020 року від Харківської 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01січня 2021 року по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листопада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EE4BBD">
        <w:rPr>
          <w:rFonts w:ascii="Times New Roman" w:hAnsi="Times New Roman" w:cs="Times New Roman"/>
          <w:sz w:val="28"/>
          <w:szCs w:val="28"/>
          <w:lang w:val="uk-UA"/>
        </w:rPr>
        <w:t xml:space="preserve"> ТОВ</w:t>
      </w:r>
      <w:r w:rsidR="00B6345E">
        <w:rPr>
          <w:rFonts w:ascii="Times New Roman" w:hAnsi="Times New Roman" w:cs="Times New Roman"/>
          <w:sz w:val="28"/>
          <w:szCs w:val="28"/>
          <w:lang w:val="uk-UA"/>
        </w:rPr>
        <w:t xml:space="preserve"> «Люботин Агро». Директор.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B6345E">
        <w:rPr>
          <w:rFonts w:ascii="Times New Roman" w:hAnsi="Times New Roman" w:cs="Times New Roman"/>
          <w:sz w:val="28"/>
          <w:szCs w:val="28"/>
          <w:lang w:val="uk-UA"/>
        </w:rPr>
        <w:t>: член фракції.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FFF" w:rsidRPr="00293150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="00C04D09" w:rsidRPr="00293150">
        <w:rPr>
          <w:rFonts w:ascii="Times New Roman" w:hAnsi="Times New Roman" w:cs="Times New Roman"/>
          <w:sz w:val="28"/>
          <w:szCs w:val="28"/>
          <w:lang w:val="uk-UA"/>
        </w:rPr>
        <w:t>м.Люботин. вул. Слобожанська 26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 w:rsidR="007508B7" w:rsidRPr="007508B7">
        <w:rPr>
          <w:rFonts w:ascii="Times New Roman" w:hAnsi="Times New Roman" w:cs="Times New Roman"/>
          <w:sz w:val="28"/>
          <w:szCs w:val="28"/>
          <w:lang w:val="uk-UA"/>
        </w:rPr>
        <w:t>останній четвер</w:t>
      </w:r>
      <w:bookmarkStart w:id="0" w:name="_GoBack"/>
      <w:bookmarkEnd w:id="0"/>
      <w:r w:rsidR="007508B7" w:rsidRPr="007508B7">
        <w:rPr>
          <w:rFonts w:ascii="Times New Roman" w:hAnsi="Times New Roman" w:cs="Times New Roman"/>
          <w:sz w:val="28"/>
          <w:szCs w:val="28"/>
          <w:lang w:val="uk-UA"/>
        </w:rPr>
        <w:t xml:space="preserve"> місяця з 12:00 год. до 14:00 год.</w:t>
      </w:r>
    </w:p>
    <w:p w:rsid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C04D09">
        <w:rPr>
          <w:rFonts w:ascii="Times New Roman" w:hAnsi="Times New Roman" w:cs="Times New Roman"/>
          <w:sz w:val="28"/>
          <w:szCs w:val="28"/>
          <w:lang w:val="uk-UA"/>
        </w:rPr>
        <w:t>0504006774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За звітний період мною прийнято</w:t>
      </w:r>
      <w:r w:rsidR="002E445F">
        <w:rPr>
          <w:rFonts w:ascii="Times New Roman" w:hAnsi="Times New Roman" w:cs="Times New Roman"/>
          <w:sz w:val="28"/>
          <w:szCs w:val="28"/>
          <w:lang w:val="uk-UA"/>
        </w:rPr>
        <w:t xml:space="preserve"> 223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громадян, проведено</w:t>
      </w:r>
      <w:r w:rsidR="000433C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44711" w:rsidRDefault="000433C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4711" w:rsidRPr="00B44711">
        <w:rPr>
          <w:rFonts w:ascii="Times New Roman" w:hAnsi="Times New Roman" w:cs="Times New Roman"/>
          <w:sz w:val="28"/>
          <w:szCs w:val="28"/>
          <w:lang w:val="uk-UA"/>
        </w:rPr>
        <w:t>устріч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44711"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959"/>
        <w:gridCol w:w="2393"/>
        <w:gridCol w:w="3702"/>
        <w:gridCol w:w="2552"/>
      </w:tblGrid>
      <w:tr w:rsidR="00B44711" w:rsidRPr="00B44711" w:rsidTr="0039409D">
        <w:tc>
          <w:tcPr>
            <w:tcW w:w="959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39409D" w:rsidRPr="00657405" w:rsidTr="0039409D">
        <w:trPr>
          <w:trHeight w:val="1330"/>
        </w:trPr>
        <w:tc>
          <w:tcPr>
            <w:tcW w:w="959" w:type="dxa"/>
          </w:tcPr>
          <w:p w:rsidR="0039409D" w:rsidRDefault="0039409D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9409D" w:rsidRDefault="00F9018D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65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Манченки</w:t>
            </w:r>
            <w:proofErr w:type="spellEnd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6/11</w:t>
            </w:r>
          </w:p>
        </w:tc>
        <w:tc>
          <w:tcPr>
            <w:tcW w:w="3702" w:type="dxa"/>
          </w:tcPr>
          <w:p w:rsidR="0039409D" w:rsidRDefault="0039409D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мешканців громади , для обговорення кандидатур квартальних комітетів </w:t>
            </w:r>
          </w:p>
        </w:tc>
        <w:tc>
          <w:tcPr>
            <w:tcW w:w="2552" w:type="dxa"/>
          </w:tcPr>
          <w:p w:rsidR="0039409D" w:rsidRDefault="0039409D" w:rsidP="0029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44711" w:rsidTr="0039409D">
        <w:trPr>
          <w:trHeight w:val="1330"/>
        </w:trPr>
        <w:tc>
          <w:tcPr>
            <w:tcW w:w="959" w:type="dxa"/>
          </w:tcPr>
          <w:p w:rsidR="00B44711" w:rsidRDefault="0039409D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B44711" w:rsidRDefault="00F9018D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65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Манченки</w:t>
            </w:r>
            <w:proofErr w:type="spellEnd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 w:rsidR="0039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6/11</w:t>
            </w:r>
          </w:p>
        </w:tc>
        <w:tc>
          <w:tcPr>
            <w:tcW w:w="3702" w:type="dxa"/>
          </w:tcPr>
          <w:p w:rsidR="00B44711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мешканців громади , для проведення виборів квартальних </w:t>
            </w:r>
          </w:p>
        </w:tc>
        <w:tc>
          <w:tcPr>
            <w:tcW w:w="2552" w:type="dxa"/>
          </w:tcPr>
          <w:p w:rsidR="00B44711" w:rsidRDefault="00225985" w:rsidP="0029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44711" w:rsidTr="00225985">
        <w:trPr>
          <w:trHeight w:val="1124"/>
        </w:trPr>
        <w:tc>
          <w:tcPr>
            <w:tcW w:w="959" w:type="dxa"/>
          </w:tcPr>
          <w:p w:rsidR="00B44711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393" w:type="dxa"/>
          </w:tcPr>
          <w:p w:rsidR="00B44711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 w:rsidR="0065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6/11</w:t>
            </w:r>
          </w:p>
        </w:tc>
        <w:tc>
          <w:tcPr>
            <w:tcW w:w="3702" w:type="dxa"/>
          </w:tcPr>
          <w:p w:rsidR="00B44711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 питань потреб мешканців </w:t>
            </w:r>
            <w:r w:rsidR="00F90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Манченки</w:t>
            </w:r>
          </w:p>
        </w:tc>
        <w:tc>
          <w:tcPr>
            <w:tcW w:w="2552" w:type="dxa"/>
          </w:tcPr>
          <w:p w:rsidR="00B44711" w:rsidRDefault="000433C1" w:rsidP="0029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39409D" w:rsidTr="00225985">
        <w:trPr>
          <w:trHeight w:val="1394"/>
        </w:trPr>
        <w:tc>
          <w:tcPr>
            <w:tcW w:w="959" w:type="dxa"/>
          </w:tcPr>
          <w:p w:rsidR="0039409D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39409D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 w:rsidR="0065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6/11</w:t>
            </w:r>
          </w:p>
        </w:tc>
        <w:tc>
          <w:tcPr>
            <w:tcW w:w="3702" w:type="dxa"/>
          </w:tcPr>
          <w:p w:rsidR="0039409D" w:rsidRDefault="00C24033" w:rsidP="002931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Організував</w:t>
            </w:r>
            <w:r w:rsidR="00332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зустріч, за результатами якої , було  вирішено ряд </w:t>
            </w:r>
            <w:r w:rsidR="00293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нагальних</w:t>
            </w:r>
            <w:r w:rsidR="00332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 </w:t>
            </w:r>
          </w:p>
        </w:tc>
        <w:tc>
          <w:tcPr>
            <w:tcW w:w="2552" w:type="dxa"/>
          </w:tcPr>
          <w:p w:rsidR="0039409D" w:rsidRDefault="000433C1" w:rsidP="0029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39409D" w:rsidTr="0039409D">
        <w:trPr>
          <w:trHeight w:val="1128"/>
        </w:trPr>
        <w:tc>
          <w:tcPr>
            <w:tcW w:w="959" w:type="dxa"/>
          </w:tcPr>
          <w:p w:rsidR="0039409D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39409D" w:rsidRDefault="00225985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 w:rsidR="0065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6/11</w:t>
            </w:r>
          </w:p>
        </w:tc>
        <w:tc>
          <w:tcPr>
            <w:tcW w:w="3702" w:type="dxa"/>
          </w:tcPr>
          <w:p w:rsidR="0039409D" w:rsidRDefault="00332721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 w:rsidR="00043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та кандидатури старости </w:t>
            </w:r>
          </w:p>
        </w:tc>
        <w:tc>
          <w:tcPr>
            <w:tcW w:w="2552" w:type="dxa"/>
          </w:tcPr>
          <w:p w:rsidR="0039409D" w:rsidRDefault="000433C1" w:rsidP="0029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0433C1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заяв та скарг, з них колективних</w:t>
      </w:r>
      <w:r w:rsidR="0029315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</w:t>
      </w:r>
      <w:r w:rsidR="00293150">
        <w:rPr>
          <w:rFonts w:ascii="Times New Roman" w:hAnsi="Times New Roman" w:cs="Times New Roman"/>
          <w:sz w:val="28"/>
          <w:szCs w:val="28"/>
          <w:lang w:val="uk-UA"/>
        </w:rPr>
        <w:t xml:space="preserve"> 27.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0433C1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3C1" w:rsidRDefault="000433C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0433C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="000433C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0433C1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A372E9">
        <w:rPr>
          <w:rFonts w:ascii="Times New Roman" w:hAnsi="Times New Roman" w:cs="Times New Roman"/>
          <w:sz w:val="28"/>
          <w:szCs w:val="28"/>
          <w:lang w:val="uk-UA"/>
        </w:rPr>
        <w:t>961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A372E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</w:p>
    <w:p w:rsidR="00D865F4" w:rsidRPr="00D865F4" w:rsidRDefault="00A372E9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містобудування, будівництва, земельних відносин та охорони природи.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A372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постійної комісії із загальної кількості в </w:t>
      </w:r>
      <w:r w:rsidR="00A372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323445">
        <w:rPr>
          <w:rFonts w:ascii="Times New Roman" w:hAnsi="Times New Roman" w:cs="Times New Roman"/>
          <w:sz w:val="28"/>
          <w:szCs w:val="28"/>
          <w:lang w:val="uk-UA"/>
        </w:rPr>
        <w:t xml:space="preserve">64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 ____ заяв та звернень, вирішено ____, що складає _____%.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Взято участь у роботі _________________ тимчасових комісій.</w:t>
      </w:r>
    </w:p>
    <w:p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32344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міської ради. 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</w:t>
      </w:r>
      <w:r w:rsidR="0032344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323445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 _____ запитів, з них підтримано радою ___, що складає____%.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293150" w:rsidRDefault="0029315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150" w:rsidRDefault="0029315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150" w:rsidRDefault="0029315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Default="0029315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Діяльність в окрузі:</w:t>
      </w:r>
    </w:p>
    <w:p w:rsidR="00293150" w:rsidRPr="00680EF0" w:rsidRDefault="0029315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:rsidR="00293150" w:rsidRPr="00680EF0" w:rsidRDefault="0029315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69" w:rsidRPr="00293150" w:rsidRDefault="00323445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>Взимку 2020-2021 років</w:t>
      </w:r>
      <w:r w:rsidR="002D5569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, реагуючи на звернення мешканців </w:t>
      </w:r>
      <w:r w:rsidR="00F9018D" w:rsidRPr="00293150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2D5569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Манченки </w:t>
      </w:r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здійснював прибирання </w:t>
      </w:r>
      <w:r w:rsidR="002D5569" w:rsidRPr="00293150">
        <w:rPr>
          <w:rFonts w:ascii="Times New Roman" w:hAnsi="Times New Roman" w:cs="Times New Roman"/>
          <w:sz w:val="28"/>
          <w:szCs w:val="28"/>
          <w:lang w:val="uk-UA"/>
        </w:rPr>
        <w:t>доріг від снігу.</w:t>
      </w:r>
    </w:p>
    <w:p w:rsidR="002D5569" w:rsidRPr="00293150" w:rsidRDefault="002D5569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Навесні 2021 року разом з ініціативною групою , здійснив ремонт та прибирання дитячих майданчиків , що розташовані в </w:t>
      </w:r>
      <w:r w:rsidR="00F9018D" w:rsidRPr="00293150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Манченки.</w:t>
      </w:r>
    </w:p>
    <w:p w:rsidR="00680EF0" w:rsidRPr="00293150" w:rsidRDefault="002D5569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У червні 2021 року , разом з БФ «Благодійний Фонд </w:t>
      </w:r>
      <w:proofErr w:type="spellStart"/>
      <w:r w:rsidRPr="00293150">
        <w:rPr>
          <w:rFonts w:ascii="Times New Roman" w:hAnsi="Times New Roman" w:cs="Times New Roman"/>
          <w:sz w:val="28"/>
          <w:szCs w:val="28"/>
          <w:lang w:val="uk-UA"/>
        </w:rPr>
        <w:t>Евгена</w:t>
      </w:r>
      <w:proofErr w:type="spellEnd"/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150">
        <w:rPr>
          <w:rFonts w:ascii="Times New Roman" w:hAnsi="Times New Roman" w:cs="Times New Roman"/>
          <w:sz w:val="28"/>
          <w:szCs w:val="28"/>
          <w:lang w:val="uk-UA"/>
        </w:rPr>
        <w:t>Пивоварова</w:t>
      </w:r>
      <w:proofErr w:type="spellEnd"/>
      <w:r w:rsidRPr="00293150">
        <w:rPr>
          <w:rFonts w:ascii="Times New Roman" w:hAnsi="Times New Roman" w:cs="Times New Roman"/>
          <w:sz w:val="28"/>
          <w:szCs w:val="28"/>
          <w:lang w:val="uk-UA"/>
        </w:rPr>
        <w:t>» прийняв участь в організації  святкових заходів до Дня захисту дітей.</w:t>
      </w:r>
    </w:p>
    <w:p w:rsidR="002D5569" w:rsidRPr="00293150" w:rsidRDefault="002D5569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>Надавав благодійну допомогу</w:t>
      </w:r>
      <w:r w:rsidR="00F9018D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закладу і Будинку культури, в смт  Манченки.</w:t>
      </w:r>
    </w:p>
    <w:p w:rsidR="00F9018D" w:rsidRPr="00293150" w:rsidRDefault="00F9018D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>Приймав участь в організації та проведенні святкових заходів до Дня смт  Манченки.</w:t>
      </w:r>
    </w:p>
    <w:p w:rsidR="004215CF" w:rsidRPr="00293150" w:rsidRDefault="00F9018D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Разом з депутатами </w:t>
      </w:r>
      <w:proofErr w:type="spellStart"/>
      <w:r w:rsidRPr="00293150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, організовували зустрічі з виборцями , в смт Манченки , за результатами яких було вирішено ряд питань</w:t>
      </w:r>
      <w:r w:rsidR="004215CF" w:rsidRPr="00293150">
        <w:rPr>
          <w:rFonts w:ascii="Times New Roman" w:hAnsi="Times New Roman" w:cs="Times New Roman"/>
          <w:sz w:val="28"/>
          <w:szCs w:val="28"/>
          <w:lang w:val="uk-UA"/>
        </w:rPr>
        <w:t>, та ведеться поточна депутатська  робота.</w:t>
      </w:r>
    </w:p>
    <w:p w:rsidR="004215CF" w:rsidRPr="00293150" w:rsidRDefault="004215CF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>Проведено  поточне обслуговування стадіону в селищі Травневе.</w:t>
      </w:r>
    </w:p>
    <w:p w:rsidR="004215CF" w:rsidRPr="00293150" w:rsidRDefault="004215CF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50">
        <w:rPr>
          <w:rFonts w:ascii="Times New Roman" w:hAnsi="Times New Roman" w:cs="Times New Roman"/>
          <w:sz w:val="28"/>
          <w:szCs w:val="28"/>
          <w:lang w:val="uk-UA"/>
        </w:rPr>
        <w:t>Прийняв участь в організації заходів до Дня людини похилого віку.</w:t>
      </w:r>
    </w:p>
    <w:p w:rsidR="00842904" w:rsidRPr="00293150" w:rsidRDefault="00534041" w:rsidP="00293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осен</w:t>
      </w:r>
      <w:proofErr w:type="spellEnd"/>
      <w:r w:rsidRPr="00534041">
        <w:rPr>
          <w:rFonts w:ascii="Times New Roman" w:hAnsi="Times New Roman" w:cs="Times New Roman"/>
          <w:sz w:val="28"/>
          <w:szCs w:val="28"/>
        </w:rPr>
        <w:t xml:space="preserve">и </w:t>
      </w:r>
      <w:r w:rsidR="004215CF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2021 року прийняв участь в організації надання матеріальної благодійної допомоги медичним закладам міста Люботин та </w:t>
      </w:r>
      <w:proofErr w:type="spellStart"/>
      <w:r w:rsidR="004215CF" w:rsidRPr="0029315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4215CF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15CF" w:rsidRPr="00293150">
        <w:rPr>
          <w:rFonts w:ascii="Times New Roman" w:hAnsi="Times New Roman" w:cs="Times New Roman"/>
          <w:sz w:val="28"/>
          <w:szCs w:val="28"/>
          <w:lang w:val="uk-UA"/>
        </w:rPr>
        <w:t>Манченки</w:t>
      </w:r>
      <w:proofErr w:type="spellEnd"/>
      <w:r w:rsidR="004215CF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 ,за для боротьби з загально світовою пандемією</w:t>
      </w:r>
      <w:r w:rsidR="00842904" w:rsidRPr="00293150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 w:rsidR="00842904" w:rsidRPr="00293150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r w:rsidR="00842904" w:rsidRPr="00293150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842904" w:rsidRPr="00293150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842904" w:rsidRPr="00842904" w:rsidRDefault="0084290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5CF" w:rsidRDefault="004215C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18D" w:rsidRDefault="00F9018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18D" w:rsidRDefault="00F9018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18D" w:rsidRDefault="00F9018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18D" w:rsidRDefault="00F9018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18D" w:rsidRPr="00680EF0" w:rsidRDefault="00F9018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7A2" w:rsidRDefault="0084290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Водолазський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Павлович 15.11.2</w:t>
      </w:r>
      <w:r w:rsidR="0029315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21р 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904" w:rsidRDefault="0084290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904" w:rsidRPr="00D33FFF" w:rsidRDefault="0084290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904" w:rsidRPr="00D33FFF" w:rsidSect="0042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6E"/>
    <w:multiLevelType w:val="hybridMultilevel"/>
    <w:tmpl w:val="4F42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65CD"/>
    <w:rsid w:val="0002551D"/>
    <w:rsid w:val="000433C1"/>
    <w:rsid w:val="0005051E"/>
    <w:rsid w:val="00092B99"/>
    <w:rsid w:val="00225985"/>
    <w:rsid w:val="00293150"/>
    <w:rsid w:val="00296612"/>
    <w:rsid w:val="002D5569"/>
    <w:rsid w:val="002E445F"/>
    <w:rsid w:val="00323445"/>
    <w:rsid w:val="00332721"/>
    <w:rsid w:val="00387BDA"/>
    <w:rsid w:val="0039409D"/>
    <w:rsid w:val="004215CF"/>
    <w:rsid w:val="0042530A"/>
    <w:rsid w:val="00534041"/>
    <w:rsid w:val="00604CB2"/>
    <w:rsid w:val="006277A2"/>
    <w:rsid w:val="00657405"/>
    <w:rsid w:val="00680EF0"/>
    <w:rsid w:val="0072532D"/>
    <w:rsid w:val="007508B7"/>
    <w:rsid w:val="00842904"/>
    <w:rsid w:val="009919FC"/>
    <w:rsid w:val="009A355A"/>
    <w:rsid w:val="00A372E9"/>
    <w:rsid w:val="00B44711"/>
    <w:rsid w:val="00B6345E"/>
    <w:rsid w:val="00C04D09"/>
    <w:rsid w:val="00C24033"/>
    <w:rsid w:val="00D30147"/>
    <w:rsid w:val="00D33FFF"/>
    <w:rsid w:val="00D865F4"/>
    <w:rsid w:val="00E5342F"/>
    <w:rsid w:val="00E626DB"/>
    <w:rsid w:val="00EE4BBD"/>
    <w:rsid w:val="00F665CD"/>
    <w:rsid w:val="00F9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MR-10460238</cp:lastModifiedBy>
  <cp:revision>5</cp:revision>
  <cp:lastPrinted>2021-09-30T10:29:00Z</cp:lastPrinted>
  <dcterms:created xsi:type="dcterms:W3CDTF">2021-11-15T18:31:00Z</dcterms:created>
  <dcterms:modified xsi:type="dcterms:W3CDTF">2021-11-16T11:17:00Z</dcterms:modified>
</cp:coreProperties>
</file>