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2FAC" w:rsidRDefault="00312FAC" w:rsidP="00312F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312FA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12FAC" w:rsidRDefault="00312FAC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080D9F" w:rsidTr="0090296F">
        <w:tc>
          <w:tcPr>
            <w:tcW w:w="7938" w:type="dxa"/>
          </w:tcPr>
          <w:p w:rsidR="00080D9F" w:rsidRPr="009C12E0" w:rsidRDefault="00080D9F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080D9F" w:rsidTr="0090296F">
        <w:tc>
          <w:tcPr>
            <w:tcW w:w="7938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 w:rsidR="002E3381"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 w:rsidR="002E3381"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 w:rsidR="002E3381"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  <w:r w:rsidR="00446F3A"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60" w:type="dxa"/>
          </w:tcPr>
          <w:p w:rsidR="00080D9F" w:rsidRPr="00080D9F" w:rsidRDefault="00446F3A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</w:t>
            </w: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A3086"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 w:rsidRPr="006A3086">
              <w:rPr>
                <w:rFonts w:ascii="Times New Roman" w:hAnsi="Times New Roman"/>
                <w:b/>
                <w:lang w:val="uk-UA"/>
              </w:rPr>
              <w:t xml:space="preserve"> МНВК</w:t>
            </w:r>
          </w:p>
        </w:tc>
        <w:tc>
          <w:tcPr>
            <w:tcW w:w="1560" w:type="dxa"/>
          </w:tcPr>
          <w:p w:rsidR="006A3086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446F3A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</w:t>
            </w:r>
            <w:r w:rsidR="00446F3A">
              <w:rPr>
                <w:rFonts w:ascii="Times New Roman" w:hAnsi="Times New Roman"/>
                <w:lang w:val="uk-UA"/>
              </w:rPr>
              <w:t>частини приміщення</w:t>
            </w:r>
            <w:r w:rsidRPr="006A308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міжшкільного </w:t>
            </w:r>
            <w:r w:rsidR="00446F3A">
              <w:rPr>
                <w:rFonts w:ascii="Times New Roman" w:hAnsi="Times New Roman"/>
                <w:lang w:val="uk-UA"/>
              </w:rPr>
              <w:t>навчально-</w:t>
            </w:r>
            <w:r>
              <w:rPr>
                <w:rFonts w:ascii="Times New Roman" w:hAnsi="Times New Roman"/>
                <w:lang w:val="uk-UA"/>
              </w:rPr>
              <w:t xml:space="preserve">виробничого комбінату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за адресою: Харківська область, м. Люботин,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>,132</w:t>
            </w:r>
          </w:p>
        </w:tc>
        <w:tc>
          <w:tcPr>
            <w:tcW w:w="1560" w:type="dxa"/>
          </w:tcPr>
          <w:p w:rsidR="006A3086" w:rsidRDefault="00446F3A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54,3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6F3A" w:rsidRDefault="00446F3A" w:rsidP="00446F3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11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446F3A" w:rsidRDefault="00446F3A" w:rsidP="00446F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446F3A" w:rsidRPr="004730B3" w:rsidTr="005D7A5F">
        <w:tc>
          <w:tcPr>
            <w:tcW w:w="436" w:type="dxa"/>
          </w:tcPr>
          <w:p w:rsidR="00446F3A" w:rsidRPr="009C12E0" w:rsidRDefault="00446F3A" w:rsidP="005D7A5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00" w:type="dxa"/>
          </w:tcPr>
          <w:p w:rsidR="00446F3A" w:rsidRPr="009C12E0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Викуп у Ольховського Юрія Володимировича для суспільних потреб земельної ділянки загальною площею 0,1000 га кадастровий номер 6311200000:31:030:0154, пров. Курортний, 4, м. Люботин, Харківська обл.. – 180,0 тис. грн.</w:t>
            </w:r>
          </w:p>
        </w:tc>
        <w:tc>
          <w:tcPr>
            <w:tcW w:w="3402" w:type="dxa"/>
          </w:tcPr>
          <w:p w:rsidR="00446F3A" w:rsidRPr="004E3E9C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земельної ділянки для будівництва, обслуговування об’єкту транспортної, енергетичної інфраструктури, пов’язаного з обслуговуванням територіальної громади міста (водопроводів), та об’єкту необхідного для його експлуатації.</w:t>
            </w:r>
          </w:p>
        </w:tc>
        <w:tc>
          <w:tcPr>
            <w:tcW w:w="1560" w:type="dxa"/>
          </w:tcPr>
          <w:p w:rsidR="00446F3A" w:rsidRPr="00446F3A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46F3A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446F3A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46F3A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B305F"/>
    <w:rsid w:val="002D4D96"/>
    <w:rsid w:val="002E3381"/>
    <w:rsid w:val="002F2456"/>
    <w:rsid w:val="00312FAC"/>
    <w:rsid w:val="00355C1D"/>
    <w:rsid w:val="00360193"/>
    <w:rsid w:val="00367D8C"/>
    <w:rsid w:val="00382195"/>
    <w:rsid w:val="00382E56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38C0"/>
    <w:rsid w:val="00446F3A"/>
    <w:rsid w:val="004730B3"/>
    <w:rsid w:val="00473932"/>
    <w:rsid w:val="0048412E"/>
    <w:rsid w:val="004B3E22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6BF2"/>
    <w:rsid w:val="00CC303C"/>
    <w:rsid w:val="00CE2BFA"/>
    <w:rsid w:val="00CE61A6"/>
    <w:rsid w:val="00CF2D8C"/>
    <w:rsid w:val="00CF7EE0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87</cp:revision>
  <cp:lastPrinted>2021-03-23T07:09:00Z</cp:lastPrinted>
  <dcterms:created xsi:type="dcterms:W3CDTF">2017-09-21T10:30:00Z</dcterms:created>
  <dcterms:modified xsi:type="dcterms:W3CDTF">2021-10-25T13:30:00Z</dcterms:modified>
</cp:coreProperties>
</file>