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C" w:rsidRDefault="004C5BD0" w:rsidP="0007094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3B6062">
        <w:rPr>
          <w:rFonts w:ascii="Times New Roman" w:hAnsi="Times New Roman" w:cs="Times New Roman"/>
          <w:b/>
          <w:lang w:val="uk-UA"/>
        </w:rPr>
        <w:t xml:space="preserve">Порівняльна таблиця </w:t>
      </w:r>
      <w:r w:rsidR="0007094C" w:rsidRPr="003B6062">
        <w:rPr>
          <w:rFonts w:ascii="Times New Roman" w:eastAsia="Times New Roman" w:hAnsi="Times New Roman" w:cs="Times New Roman"/>
          <w:b/>
          <w:lang w:val="uk-UA"/>
        </w:rPr>
        <w:t>змін та доповнен</w:t>
      </w:r>
      <w:r w:rsidR="004A0B94" w:rsidRPr="003B6062">
        <w:rPr>
          <w:rFonts w:ascii="Times New Roman" w:eastAsia="Times New Roman" w:hAnsi="Times New Roman" w:cs="Times New Roman"/>
          <w:b/>
          <w:lang w:val="uk-UA"/>
        </w:rPr>
        <w:t>ь</w:t>
      </w:r>
      <w:r w:rsidR="0007094C" w:rsidRPr="003B6062">
        <w:rPr>
          <w:rFonts w:ascii="Times New Roman" w:eastAsia="Times New Roman" w:hAnsi="Times New Roman" w:cs="Times New Roman"/>
          <w:b/>
          <w:lang w:val="uk-UA"/>
        </w:rPr>
        <w:t xml:space="preserve"> до</w:t>
      </w:r>
      <w:r w:rsidR="0007094C" w:rsidRPr="003B6062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4A0B94" w:rsidRPr="003B6062">
        <w:rPr>
          <w:rFonts w:ascii="Times New Roman" w:eastAsia="Times New Roman" w:hAnsi="Times New Roman" w:cs="Times New Roman"/>
          <w:b/>
          <w:bCs/>
          <w:lang w:val="uk-UA"/>
        </w:rPr>
        <w:t xml:space="preserve">Програми </w:t>
      </w:r>
      <w:r w:rsidR="004A0B94" w:rsidRPr="003B6062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4A0B94" w:rsidRPr="003B6062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4A0B94" w:rsidRPr="003B6062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4A0B94" w:rsidRPr="003B6062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 на 2021 рік, </w:t>
      </w:r>
      <w:r w:rsidR="004A0B94" w:rsidRPr="003B6062">
        <w:rPr>
          <w:rFonts w:ascii="Times New Roman" w:hAnsi="Times New Roman" w:cs="Times New Roman"/>
          <w:b/>
          <w:bCs/>
          <w:lang w:val="uk-UA"/>
        </w:rPr>
        <w:t xml:space="preserve">затвердженої рішенням ІІI сесії </w:t>
      </w:r>
      <w:proofErr w:type="spellStart"/>
      <w:r w:rsidR="004A0B94" w:rsidRPr="003B6062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4A0B94" w:rsidRPr="003B6062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24 грудня 2020 р. № 23</w:t>
      </w:r>
      <w:r w:rsidR="0007094C" w:rsidRPr="003B6062">
        <w:rPr>
          <w:rFonts w:ascii="Times New Roman" w:eastAsia="Times New Roman" w:hAnsi="Times New Roman" w:cs="Times New Roman"/>
          <w:b/>
          <w:lang w:val="uk-UA"/>
        </w:rPr>
        <w:t>:</w:t>
      </w:r>
    </w:p>
    <w:p w:rsidR="003B6062" w:rsidRPr="003B6062" w:rsidRDefault="003B6062" w:rsidP="0007094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87005C" w:rsidRPr="00554E67" w:rsidRDefault="0087005C" w:rsidP="0087005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hAnsi="Times New Roman" w:cs="Times New Roman"/>
          <w:b/>
          <w:lang w:val="uk-UA"/>
        </w:rPr>
        <w:t>Було затверджено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87005C">
        <w:rPr>
          <w:rFonts w:ascii="Times New Roman" w:hAnsi="Times New Roman" w:cs="Times New Roman"/>
          <w:lang w:val="uk-UA"/>
        </w:rPr>
        <w:t>пункт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2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>
        <w:rPr>
          <w:rFonts w:ascii="Times New Roman" w:hAnsi="Times New Roman" w:cs="Times New Roman"/>
          <w:lang w:val="uk-UA"/>
        </w:rPr>
        <w:t>Першочергові капітальні вкладення у 2021 році</w:t>
      </w:r>
      <w:r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915"/>
        <w:gridCol w:w="1099"/>
      </w:tblGrid>
      <w:tr w:rsidR="00001381" w:rsidRPr="00554E67" w:rsidTr="00D10418">
        <w:trPr>
          <w:trHeight w:val="168"/>
        </w:trPr>
        <w:tc>
          <w:tcPr>
            <w:tcW w:w="501" w:type="dxa"/>
          </w:tcPr>
          <w:p w:rsidR="00001381" w:rsidRPr="00554E67" w:rsidRDefault="00001381" w:rsidP="00F776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15" w:type="dxa"/>
          </w:tcPr>
          <w:p w:rsidR="00001381" w:rsidRPr="00554E67" w:rsidRDefault="00001381" w:rsidP="000013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Капітальний ремонт господарського блоку (покрівлі, стін приміщень) Комунального некомерційного підприємства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за адресою: Харківська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Громова, 3.</w:t>
            </w:r>
          </w:p>
        </w:tc>
        <w:tc>
          <w:tcPr>
            <w:tcW w:w="1099" w:type="dxa"/>
          </w:tcPr>
          <w:p w:rsidR="00001381" w:rsidRPr="00554E67" w:rsidRDefault="00001381" w:rsidP="00F776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1116,0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F043A6" w:rsidRPr="00F043A6" w:rsidRDefault="00F043A6" w:rsidP="00F043A6">
      <w:pPr>
        <w:pStyle w:val="a3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87005C" w:rsidRPr="00554E67" w:rsidRDefault="0087005C" w:rsidP="0087005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3B6062">
        <w:rPr>
          <w:rFonts w:ascii="Times New Roman" w:eastAsia="Times New Roman" w:hAnsi="Times New Roman" w:cs="Times New Roman"/>
          <w:b/>
          <w:lang w:val="uk-UA"/>
        </w:rPr>
        <w:t>Пропонується внести зміни</w:t>
      </w:r>
      <w:r w:rsidRPr="0087005C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до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lang w:val="uk-UA"/>
        </w:rPr>
        <w:t>у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2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>
        <w:rPr>
          <w:rFonts w:ascii="Times New Roman" w:hAnsi="Times New Roman" w:cs="Times New Roman"/>
          <w:lang w:val="uk-UA"/>
        </w:rPr>
        <w:t>Першочергові капітальні вкладення у 2021 році</w:t>
      </w:r>
      <w:r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915"/>
        <w:gridCol w:w="1099"/>
      </w:tblGrid>
      <w:tr w:rsidR="0087005C" w:rsidRPr="00554E67" w:rsidTr="00D10418">
        <w:trPr>
          <w:trHeight w:val="168"/>
        </w:trPr>
        <w:tc>
          <w:tcPr>
            <w:tcW w:w="501" w:type="dxa"/>
          </w:tcPr>
          <w:p w:rsidR="0087005C" w:rsidRPr="00554E67" w:rsidRDefault="0087005C" w:rsidP="00D1041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15" w:type="dxa"/>
          </w:tcPr>
          <w:p w:rsidR="0087005C" w:rsidRPr="00554E67" w:rsidRDefault="00F67C7A" w:rsidP="00D104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господарського блоку (покрівлі, стін приміщень) Комунального некомерційного підприємства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за адресою: Харківська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Громова, 3.</w:t>
            </w:r>
          </w:p>
        </w:tc>
        <w:tc>
          <w:tcPr>
            <w:tcW w:w="1099" w:type="dxa"/>
          </w:tcPr>
          <w:p w:rsidR="0087005C" w:rsidRPr="00554E67" w:rsidRDefault="0087005C" w:rsidP="00D1041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1116,0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87005C" w:rsidRPr="0087005C" w:rsidRDefault="0087005C" w:rsidP="008700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644800" w:rsidRPr="00741C15" w:rsidRDefault="00644800" w:rsidP="00644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sectPr w:rsidR="00644800" w:rsidRPr="00741C15" w:rsidSect="00A87EDA">
      <w:footnotePr>
        <w:pos w:val="beneathText"/>
      </w:footnotePr>
      <w:pgSz w:w="11905" w:h="16837"/>
      <w:pgMar w:top="567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41393"/>
    <w:multiLevelType w:val="hybridMultilevel"/>
    <w:tmpl w:val="B9A472C4"/>
    <w:lvl w:ilvl="0" w:tplc="D352A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F3619C"/>
    <w:multiLevelType w:val="hybridMultilevel"/>
    <w:tmpl w:val="C0E84022"/>
    <w:lvl w:ilvl="0" w:tplc="07E687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FA2254"/>
    <w:multiLevelType w:val="hybridMultilevel"/>
    <w:tmpl w:val="E1E485D2"/>
    <w:lvl w:ilvl="0" w:tplc="AFE8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B0E8D"/>
    <w:multiLevelType w:val="hybridMultilevel"/>
    <w:tmpl w:val="FF5E653A"/>
    <w:lvl w:ilvl="0" w:tplc="EFD453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E3626FB"/>
    <w:multiLevelType w:val="hybridMultilevel"/>
    <w:tmpl w:val="39445270"/>
    <w:lvl w:ilvl="0" w:tplc="B928E552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E3E3E14"/>
    <w:multiLevelType w:val="hybridMultilevel"/>
    <w:tmpl w:val="0BB6C054"/>
    <w:lvl w:ilvl="0" w:tplc="3F38B5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3CDE"/>
    <w:multiLevelType w:val="hybridMultilevel"/>
    <w:tmpl w:val="872893C6"/>
    <w:lvl w:ilvl="0" w:tplc="E59C0F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7508"/>
    <w:multiLevelType w:val="multilevel"/>
    <w:tmpl w:val="0D8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B96BBD"/>
    <w:multiLevelType w:val="hybridMultilevel"/>
    <w:tmpl w:val="16AC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D01C89"/>
    <w:multiLevelType w:val="multilevel"/>
    <w:tmpl w:val="D50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C5BD0"/>
    <w:rsid w:val="00001381"/>
    <w:rsid w:val="0007094C"/>
    <w:rsid w:val="000A28F7"/>
    <w:rsid w:val="000E6ABE"/>
    <w:rsid w:val="000F790B"/>
    <w:rsid w:val="00111C54"/>
    <w:rsid w:val="001508DA"/>
    <w:rsid w:val="0015201C"/>
    <w:rsid w:val="00162127"/>
    <w:rsid w:val="001E4AED"/>
    <w:rsid w:val="00205B65"/>
    <w:rsid w:val="0021571F"/>
    <w:rsid w:val="00276C15"/>
    <w:rsid w:val="002D20F8"/>
    <w:rsid w:val="0030124F"/>
    <w:rsid w:val="0033442E"/>
    <w:rsid w:val="0035418A"/>
    <w:rsid w:val="003B6062"/>
    <w:rsid w:val="004574EC"/>
    <w:rsid w:val="00466FE5"/>
    <w:rsid w:val="004A0B94"/>
    <w:rsid w:val="004C5BD0"/>
    <w:rsid w:val="004E5F3E"/>
    <w:rsid w:val="00540BA4"/>
    <w:rsid w:val="005B4CCE"/>
    <w:rsid w:val="005C183A"/>
    <w:rsid w:val="005D3989"/>
    <w:rsid w:val="005F2F1C"/>
    <w:rsid w:val="00610A52"/>
    <w:rsid w:val="006141C4"/>
    <w:rsid w:val="00643F36"/>
    <w:rsid w:val="00644800"/>
    <w:rsid w:val="00647C38"/>
    <w:rsid w:val="006B41CA"/>
    <w:rsid w:val="006C1554"/>
    <w:rsid w:val="0071370E"/>
    <w:rsid w:val="0074191E"/>
    <w:rsid w:val="00741C15"/>
    <w:rsid w:val="0077393C"/>
    <w:rsid w:val="007779A4"/>
    <w:rsid w:val="007B07B7"/>
    <w:rsid w:val="007B0B3B"/>
    <w:rsid w:val="0081086E"/>
    <w:rsid w:val="00810B0D"/>
    <w:rsid w:val="00830A31"/>
    <w:rsid w:val="00852FFB"/>
    <w:rsid w:val="00854B33"/>
    <w:rsid w:val="0087005C"/>
    <w:rsid w:val="008B2285"/>
    <w:rsid w:val="008B378F"/>
    <w:rsid w:val="008E694A"/>
    <w:rsid w:val="00925154"/>
    <w:rsid w:val="00931330"/>
    <w:rsid w:val="009B0B0C"/>
    <w:rsid w:val="00A86B80"/>
    <w:rsid w:val="00A87EDA"/>
    <w:rsid w:val="00AA07A9"/>
    <w:rsid w:val="00AB4582"/>
    <w:rsid w:val="00BA206D"/>
    <w:rsid w:val="00BB590C"/>
    <w:rsid w:val="00C23268"/>
    <w:rsid w:val="00C55500"/>
    <w:rsid w:val="00C61956"/>
    <w:rsid w:val="00C65FE6"/>
    <w:rsid w:val="00C97736"/>
    <w:rsid w:val="00CA7C32"/>
    <w:rsid w:val="00CB4059"/>
    <w:rsid w:val="00CC4112"/>
    <w:rsid w:val="00D10418"/>
    <w:rsid w:val="00D1299B"/>
    <w:rsid w:val="00D15FB5"/>
    <w:rsid w:val="00D17B60"/>
    <w:rsid w:val="00D41A65"/>
    <w:rsid w:val="00D74B0A"/>
    <w:rsid w:val="00D927CC"/>
    <w:rsid w:val="00DE36C8"/>
    <w:rsid w:val="00DE53A0"/>
    <w:rsid w:val="00E22FDB"/>
    <w:rsid w:val="00E50EFC"/>
    <w:rsid w:val="00E879C8"/>
    <w:rsid w:val="00F043A6"/>
    <w:rsid w:val="00F06018"/>
    <w:rsid w:val="00F27FEA"/>
    <w:rsid w:val="00F52FA9"/>
    <w:rsid w:val="00F54CAA"/>
    <w:rsid w:val="00F62891"/>
    <w:rsid w:val="00F67C7A"/>
    <w:rsid w:val="00FC5953"/>
    <w:rsid w:val="00FE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D0"/>
    <w:pPr>
      <w:ind w:left="720"/>
      <w:contextualSpacing/>
    </w:pPr>
  </w:style>
  <w:style w:type="character" w:customStyle="1" w:styleId="rvts23">
    <w:name w:val="rvts23"/>
    <w:basedOn w:val="a0"/>
    <w:rsid w:val="004C5BD0"/>
  </w:style>
  <w:style w:type="table" w:styleId="a4">
    <w:name w:val="Table Grid"/>
    <w:basedOn w:val="a1"/>
    <w:uiPriority w:val="59"/>
    <w:rsid w:val="004C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B0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8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E879C8"/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D9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MR10480146</cp:lastModifiedBy>
  <cp:revision>41</cp:revision>
  <cp:lastPrinted>2021-08-17T11:17:00Z</cp:lastPrinted>
  <dcterms:created xsi:type="dcterms:W3CDTF">2018-02-06T08:03:00Z</dcterms:created>
  <dcterms:modified xsi:type="dcterms:W3CDTF">2021-08-17T11:17:00Z</dcterms:modified>
</cp:coreProperties>
</file>