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43" w:rsidRDefault="003B5743" w:rsidP="003B57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РЕЄСТР  ПОШТОВИХ АДРЕС </w:t>
      </w:r>
    </w:p>
    <w:p w:rsidR="003B5743" w:rsidRDefault="00A41350" w:rsidP="003B57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(станом на  02.07</w:t>
      </w:r>
      <w:r w:rsidR="003B5743">
        <w:rPr>
          <w:rFonts w:ascii="Times New Roman" w:hAnsi="Times New Roman"/>
          <w:sz w:val="24"/>
          <w:szCs w:val="24"/>
          <w:lang w:val="uk-UA"/>
        </w:rPr>
        <w:t>.2021</w:t>
      </w:r>
      <w:r w:rsidR="00893B8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5743">
        <w:rPr>
          <w:rFonts w:ascii="Times New Roman" w:hAnsi="Times New Roman"/>
          <w:sz w:val="24"/>
          <w:szCs w:val="24"/>
          <w:lang w:val="uk-UA"/>
        </w:rPr>
        <w:t>р.)</w:t>
      </w:r>
    </w:p>
    <w:p w:rsidR="003B5743" w:rsidRDefault="003B5743" w:rsidP="003B57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242"/>
        <w:gridCol w:w="2268"/>
        <w:gridCol w:w="1984"/>
        <w:gridCol w:w="2268"/>
        <w:gridCol w:w="2126"/>
        <w:gridCol w:w="2340"/>
      </w:tblGrid>
      <w:tr w:rsidR="003B5743" w:rsidRPr="00F8723B" w:rsidTr="001343C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3B5743" w:rsidRPr="00F8723B" w:rsidRDefault="00893B8C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="003B5743"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/п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893B8C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Д</w:t>
            </w:r>
            <w:proofErr w:type="spellStart"/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>ата</w:t>
            </w:r>
            <w:proofErr w:type="spellEnd"/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 xml:space="preserve"> та номер наказу </w:t>
            </w:r>
            <w:proofErr w:type="spellStart"/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>пр</w:t>
            </w:r>
            <w:proofErr w:type="spellEnd"/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о присвоєння/зміну поштової адреси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04478F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П.І.Б</w:t>
            </w:r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.</w:t>
            </w:r>
          </w:p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Раніше присвоєна поштова адреса (при зміні)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8C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 xml:space="preserve">Нова </w:t>
            </w:r>
          </w:p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поштова адреса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Підстава присвоєння/зміни поштової адреси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893B8C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="003B5743"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римітки</w:t>
            </w:r>
          </w:p>
        </w:tc>
      </w:tr>
      <w:tr w:rsidR="003B5743" w:rsidRPr="00F8723B" w:rsidTr="001343C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43" w:rsidRPr="00F8723B" w:rsidRDefault="003B5743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893B8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F34" w:rsidRDefault="00CB7F34" w:rsidP="00CB7F34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№ </w:t>
            </w:r>
            <w:r w:rsidR="001343C0">
              <w:rPr>
                <w:rFonts w:ascii="Times New Roman" w:hAnsi="Times New Roman"/>
                <w:sz w:val="24"/>
                <w:szCs w:val="24"/>
                <w:lang w:val="uk-UA"/>
              </w:rPr>
              <w:t>223</w:t>
            </w:r>
          </w:p>
          <w:p w:rsidR="003B5743" w:rsidRPr="00CE583D" w:rsidRDefault="00A41350" w:rsidP="00220F65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16</w:t>
            </w:r>
            <w:r w:rsidR="008339A5">
              <w:rPr>
                <w:rFonts w:ascii="Times New Roman" w:hAnsi="Times New Roman"/>
                <w:sz w:val="24"/>
                <w:szCs w:val="24"/>
                <w:lang w:val="uk-UA"/>
              </w:rPr>
              <w:t>.06</w:t>
            </w:r>
            <w:r w:rsidR="00220F6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CB7F34">
              <w:rPr>
                <w:rFonts w:ascii="Times New Roman" w:hAnsi="Times New Roman"/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43" w:rsidRDefault="001343C0" w:rsidP="00833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Гиренко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Валерій Володимирович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50" w:rsidRDefault="00A41350" w:rsidP="00220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Люботинська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рада</w:t>
            </w:r>
          </w:p>
          <w:p w:rsidR="003B5743" w:rsidRPr="00CB7F34" w:rsidRDefault="001343C0" w:rsidP="00134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Коваленки пров.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Люботинський</w:t>
            </w:r>
            <w:proofErr w:type="spellEnd"/>
            <w:r w:rsidR="00A413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8339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970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F0F06" w:rsidRPr="00CB7F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F34" w:rsidRDefault="00CB7F34" w:rsidP="00CB7F34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Україна</w:t>
            </w:r>
          </w:p>
          <w:p w:rsidR="00CB7F34" w:rsidRDefault="001343C0" w:rsidP="00CB7F34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Харківська область</w:t>
            </w:r>
            <w:r w:rsidR="00CB7F34">
              <w:rPr>
                <w:b w:val="0"/>
              </w:rPr>
              <w:t xml:space="preserve"> </w:t>
            </w:r>
          </w:p>
          <w:p w:rsidR="00CB7F34" w:rsidRDefault="00CB7F34" w:rsidP="00CB7F34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м. Люботин </w:t>
            </w:r>
          </w:p>
          <w:p w:rsidR="00020A28" w:rsidRDefault="00220F65" w:rsidP="00020A28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C03D24">
              <w:rPr>
                <w:b w:val="0"/>
              </w:rPr>
              <w:t xml:space="preserve"> </w:t>
            </w:r>
            <w:r w:rsidR="00A207F0">
              <w:rPr>
                <w:b w:val="0"/>
              </w:rPr>
              <w:t xml:space="preserve"> </w:t>
            </w:r>
            <w:r w:rsidR="001343C0">
              <w:rPr>
                <w:b w:val="0"/>
              </w:rPr>
              <w:t xml:space="preserve"> с-ще Коваленки пров. </w:t>
            </w:r>
            <w:proofErr w:type="spellStart"/>
            <w:r w:rsidR="001343C0">
              <w:rPr>
                <w:b w:val="0"/>
              </w:rPr>
              <w:t>Люботинський</w:t>
            </w:r>
            <w:proofErr w:type="spellEnd"/>
            <w:r w:rsidR="00020A28">
              <w:rPr>
                <w:b w:val="0"/>
              </w:rPr>
              <w:t xml:space="preserve"> </w:t>
            </w:r>
          </w:p>
          <w:p w:rsidR="00A207F0" w:rsidRPr="00D14C3B" w:rsidRDefault="00020A28" w:rsidP="001343C0">
            <w:pPr>
              <w:pStyle w:val="21"/>
              <w:ind w:firstLine="0"/>
            </w:pPr>
            <w:r>
              <w:rPr>
                <w:b w:val="0"/>
              </w:rPr>
              <w:t xml:space="preserve">№ </w:t>
            </w:r>
            <w:r w:rsidR="001343C0">
              <w:rPr>
                <w:b w:val="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43" w:rsidRPr="00F8723B" w:rsidRDefault="00CB7F34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3C0" w:rsidRDefault="001343C0" w:rsidP="00134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Земельна ділянка</w:t>
            </w:r>
          </w:p>
          <w:p w:rsidR="001343C0" w:rsidRDefault="001343C0" w:rsidP="00134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загальною площею</w:t>
            </w:r>
          </w:p>
          <w:p w:rsidR="001343C0" w:rsidRDefault="001343C0" w:rsidP="00134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0,</w:t>
            </w:r>
            <w:r w:rsidR="00555AEA">
              <w:rPr>
                <w:rFonts w:ascii="Times New Roman" w:hAnsi="Times New Roman"/>
                <w:sz w:val="24"/>
                <w:szCs w:val="24"/>
                <w:lang w:val="uk-UA" w:eastAsia="ar-SA"/>
              </w:rPr>
              <w:t>0792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га</w:t>
            </w:r>
          </w:p>
          <w:p w:rsidR="003B5743" w:rsidRDefault="001343C0" w:rsidP="00134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цільове призначення  - для</w:t>
            </w:r>
            <w:r w:rsidR="00555AEA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ведення особистого селянського господарства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</w:t>
            </w:r>
            <w:r w:rsidR="00A41350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C03D2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020A2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C03D2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B506F9" w:rsidRPr="00F8723B" w:rsidTr="001343C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CF1F8C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07F" w:rsidRDefault="0069707F" w:rsidP="0069707F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№ </w:t>
            </w:r>
            <w:r w:rsidR="00555AEA">
              <w:rPr>
                <w:rFonts w:ascii="Times New Roman" w:hAnsi="Times New Roman"/>
                <w:sz w:val="24"/>
                <w:szCs w:val="24"/>
                <w:lang w:val="uk-UA"/>
              </w:rPr>
              <w:t>224</w:t>
            </w:r>
          </w:p>
          <w:p w:rsidR="001A4DAE" w:rsidRPr="00CE583D" w:rsidRDefault="00555AEA" w:rsidP="0069707F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25</w:t>
            </w:r>
            <w:r w:rsidR="00C03D24">
              <w:rPr>
                <w:rFonts w:ascii="Times New Roman" w:hAnsi="Times New Roman"/>
                <w:sz w:val="24"/>
                <w:szCs w:val="24"/>
                <w:lang w:val="uk-UA"/>
              </w:rPr>
              <w:t>.06</w:t>
            </w:r>
            <w:r w:rsidR="006970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.2021 р.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EA" w:rsidRDefault="00555AEA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«Укрспирт»</w:t>
            </w:r>
          </w:p>
          <w:p w:rsidR="001A4DAE" w:rsidRDefault="00555AEA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(код ЄДРПОУ 37199618)</w:t>
            </w:r>
            <w:r w:rsidR="00C03D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EA" w:rsidRDefault="00C03D24" w:rsidP="00020A28">
            <w:pPr>
              <w:pStyle w:val="21"/>
              <w:ind w:firstLine="0"/>
              <w:rPr>
                <w:b w:val="0"/>
              </w:rPr>
            </w:pPr>
            <w:r w:rsidRPr="00983F20">
              <w:rPr>
                <w:b w:val="0"/>
              </w:rPr>
              <w:t xml:space="preserve"> </w:t>
            </w:r>
            <w:r w:rsidR="00555AEA">
              <w:rPr>
                <w:b w:val="0"/>
              </w:rPr>
              <w:t xml:space="preserve"> </w:t>
            </w:r>
            <w:r w:rsidR="00020A28" w:rsidRPr="00983F20">
              <w:rPr>
                <w:b w:val="0"/>
              </w:rPr>
              <w:t xml:space="preserve">  </w:t>
            </w:r>
            <w:r w:rsidR="00555AEA">
              <w:rPr>
                <w:b w:val="0"/>
              </w:rPr>
              <w:t xml:space="preserve">Харківська область </w:t>
            </w:r>
          </w:p>
          <w:p w:rsidR="00983F20" w:rsidRDefault="00555AEA" w:rsidP="00020A28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місто Люботин</w:t>
            </w:r>
            <w:r w:rsidR="00983F20" w:rsidRPr="00983F20">
              <w:rPr>
                <w:b w:val="0"/>
              </w:rPr>
              <w:t xml:space="preserve"> </w:t>
            </w:r>
          </w:p>
          <w:p w:rsidR="00555AEA" w:rsidRDefault="00555AEA" w:rsidP="00020A28">
            <w:pPr>
              <w:pStyle w:val="21"/>
              <w:ind w:firstLine="0"/>
              <w:rPr>
                <w:b w:val="0"/>
              </w:rPr>
            </w:pPr>
            <w:proofErr w:type="spellStart"/>
            <w:r>
              <w:rPr>
                <w:b w:val="0"/>
              </w:rPr>
              <w:t>сщ</w:t>
            </w:r>
            <w:proofErr w:type="spellEnd"/>
            <w:r>
              <w:rPr>
                <w:b w:val="0"/>
              </w:rPr>
              <w:t xml:space="preserve"> Караван вулиця Заводська</w:t>
            </w:r>
          </w:p>
          <w:p w:rsidR="001A4DAE" w:rsidRPr="00F31FBC" w:rsidRDefault="00555AEA" w:rsidP="00020A28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F31FBC" w:rsidRPr="00F31FBC">
              <w:rPr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1A4DAE" w:rsidP="00063B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Україна</w:t>
            </w:r>
          </w:p>
          <w:p w:rsidR="00075CD5" w:rsidRDefault="001A4DAE" w:rsidP="00063B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Харківська </w:t>
            </w:r>
            <w:r w:rsidR="00770DAD">
              <w:rPr>
                <w:b w:val="0"/>
              </w:rPr>
              <w:t>область</w:t>
            </w:r>
            <w:r w:rsidR="00075CD5">
              <w:rPr>
                <w:b w:val="0"/>
              </w:rPr>
              <w:t xml:space="preserve"> </w:t>
            </w:r>
          </w:p>
          <w:p w:rsidR="00075CD5" w:rsidRDefault="00075CD5" w:rsidP="00063B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м. Люботин </w:t>
            </w:r>
          </w:p>
          <w:p w:rsidR="00F31CDF" w:rsidRDefault="00555AEA" w:rsidP="00F31CDF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с-ще Караван</w:t>
            </w:r>
          </w:p>
          <w:p w:rsidR="009C0413" w:rsidRDefault="009C0413" w:rsidP="00F31CDF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вул. Заводська </w:t>
            </w:r>
          </w:p>
          <w:p w:rsidR="009C0413" w:rsidRDefault="009C0413" w:rsidP="00F31CDF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№ 23г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Pr="00F8723B" w:rsidRDefault="00075CD5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CDF" w:rsidRDefault="009C0413" w:rsidP="001E7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Нежитлова будівля для обслуговува</w:t>
            </w:r>
            <w:r w:rsidR="0095673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ння артезіанської свердловини Ц5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-1</w:t>
            </w:r>
            <w:r w:rsidR="00983F20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  </w:t>
            </w:r>
            <w:r w:rsidR="00F31CD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956739" w:rsidRPr="00F8723B" w:rsidTr="001343C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739" w:rsidRDefault="00956739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739" w:rsidRDefault="00956739" w:rsidP="00956739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 225</w:t>
            </w:r>
          </w:p>
          <w:p w:rsidR="00956739" w:rsidRDefault="00956739" w:rsidP="00956739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25.06.2021 р.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739" w:rsidRDefault="00956739" w:rsidP="00956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«Укрспирт»</w:t>
            </w:r>
          </w:p>
          <w:p w:rsidR="00956739" w:rsidRDefault="00956739" w:rsidP="00956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(код ЄДРПОУ 37199618)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739" w:rsidRDefault="00956739" w:rsidP="00956739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Харківська область </w:t>
            </w:r>
          </w:p>
          <w:p w:rsidR="00956739" w:rsidRDefault="00956739" w:rsidP="00956739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місто Люботин</w:t>
            </w:r>
            <w:r w:rsidRPr="00983F20">
              <w:rPr>
                <w:b w:val="0"/>
              </w:rPr>
              <w:t xml:space="preserve"> </w:t>
            </w:r>
          </w:p>
          <w:p w:rsidR="00956739" w:rsidRPr="00983F20" w:rsidRDefault="00956739" w:rsidP="00770DAD">
            <w:pPr>
              <w:pStyle w:val="21"/>
              <w:ind w:firstLine="0"/>
              <w:rPr>
                <w:b w:val="0"/>
              </w:rPr>
            </w:pPr>
            <w:proofErr w:type="spellStart"/>
            <w:r>
              <w:rPr>
                <w:b w:val="0"/>
              </w:rPr>
              <w:t>сщ</w:t>
            </w:r>
            <w:proofErr w:type="spellEnd"/>
            <w:r>
              <w:rPr>
                <w:b w:val="0"/>
              </w:rPr>
              <w:t xml:space="preserve"> Караван вулиця Заводська </w:t>
            </w:r>
            <w:r w:rsidRPr="00F31FBC">
              <w:rPr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739" w:rsidRDefault="00956739" w:rsidP="00956739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Україна</w:t>
            </w:r>
          </w:p>
          <w:p w:rsidR="00956739" w:rsidRDefault="00770DAD" w:rsidP="00956739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Харківська область</w:t>
            </w:r>
            <w:r w:rsidR="00956739">
              <w:rPr>
                <w:b w:val="0"/>
              </w:rPr>
              <w:t xml:space="preserve"> </w:t>
            </w:r>
          </w:p>
          <w:p w:rsidR="00956739" w:rsidRDefault="00956739" w:rsidP="00956739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м. Люботин </w:t>
            </w:r>
          </w:p>
          <w:p w:rsidR="00956739" w:rsidRDefault="00956739" w:rsidP="00956739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с-ще Караван</w:t>
            </w:r>
          </w:p>
          <w:p w:rsidR="00956739" w:rsidRDefault="00956739" w:rsidP="00956739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вул. Заводська </w:t>
            </w:r>
          </w:p>
          <w:p w:rsidR="00956739" w:rsidRDefault="00956739" w:rsidP="00956739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№ 23г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739" w:rsidRPr="00F8723B" w:rsidRDefault="00956739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739" w:rsidRDefault="00956739" w:rsidP="001E7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Нежитлова будівля для обслуговування артезіанської свердловини Ц4-1     </w:t>
            </w:r>
          </w:p>
        </w:tc>
      </w:tr>
      <w:tr w:rsidR="00B506F9" w:rsidRPr="00F8723B" w:rsidTr="001343C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CF1F8C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0CA" w:rsidRDefault="008A00CA" w:rsidP="008A00CA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№ </w:t>
            </w:r>
            <w:r w:rsidR="00770DAD">
              <w:rPr>
                <w:rFonts w:ascii="Times New Roman" w:hAnsi="Times New Roman"/>
                <w:sz w:val="24"/>
                <w:szCs w:val="24"/>
                <w:lang w:val="uk-UA"/>
              </w:rPr>
              <w:t>226</w:t>
            </w:r>
          </w:p>
          <w:p w:rsidR="00B506F9" w:rsidRPr="00CE583D" w:rsidRDefault="006E0FC7" w:rsidP="008A00CA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 w:rsidR="00770DAD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08368E"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  <w:r w:rsidR="008A00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.2021 р.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12A" w:rsidRDefault="00770DAD" w:rsidP="00956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Івахненко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Миколайович</w:t>
            </w:r>
            <w:r w:rsidR="009567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983F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739" w:rsidRDefault="00956739" w:rsidP="00956739">
            <w:pPr>
              <w:pStyle w:val="21"/>
              <w:ind w:firstLine="0"/>
              <w:rPr>
                <w:b w:val="0"/>
              </w:rPr>
            </w:pPr>
            <w:r w:rsidRPr="00983F2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  <w:r w:rsidRPr="00983F20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Харківська область </w:t>
            </w:r>
          </w:p>
          <w:p w:rsidR="00956739" w:rsidRDefault="00956739" w:rsidP="00956739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місто Люботин</w:t>
            </w:r>
            <w:r w:rsidRPr="00983F20">
              <w:rPr>
                <w:b w:val="0"/>
              </w:rPr>
              <w:t xml:space="preserve"> </w:t>
            </w:r>
          </w:p>
          <w:p w:rsidR="00956739" w:rsidRDefault="00956739" w:rsidP="00956739">
            <w:pPr>
              <w:pStyle w:val="21"/>
              <w:ind w:firstLine="0"/>
              <w:rPr>
                <w:b w:val="0"/>
              </w:rPr>
            </w:pPr>
            <w:proofErr w:type="spellStart"/>
            <w:r>
              <w:rPr>
                <w:b w:val="0"/>
              </w:rPr>
              <w:t>сщ</w:t>
            </w:r>
            <w:proofErr w:type="spellEnd"/>
            <w:r>
              <w:rPr>
                <w:b w:val="0"/>
              </w:rPr>
              <w:t xml:space="preserve"> </w:t>
            </w:r>
            <w:r w:rsidR="00770DAD">
              <w:rPr>
                <w:b w:val="0"/>
              </w:rPr>
              <w:t xml:space="preserve"> Коваленки</w:t>
            </w:r>
          </w:p>
          <w:p w:rsidR="00B506F9" w:rsidRPr="00983F20" w:rsidRDefault="00956739" w:rsidP="00983F20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  <w:lang w:val="ru-RU"/>
              </w:rPr>
              <w:t xml:space="preserve"> </w:t>
            </w:r>
            <w:r w:rsidR="00983F20" w:rsidRPr="00983F20">
              <w:rPr>
                <w:b w:val="0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739" w:rsidRDefault="00956739" w:rsidP="00956739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Україна</w:t>
            </w:r>
          </w:p>
          <w:p w:rsidR="00956739" w:rsidRDefault="00770DAD" w:rsidP="00956739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Харківська область</w:t>
            </w:r>
            <w:r w:rsidR="00956739">
              <w:rPr>
                <w:b w:val="0"/>
              </w:rPr>
              <w:t xml:space="preserve"> </w:t>
            </w:r>
          </w:p>
          <w:p w:rsidR="00956739" w:rsidRDefault="00956739" w:rsidP="00956739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м. Люботин </w:t>
            </w:r>
          </w:p>
          <w:p w:rsidR="00956739" w:rsidRDefault="00956739" w:rsidP="00956739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с-ще Караван</w:t>
            </w:r>
          </w:p>
          <w:p w:rsidR="00956739" w:rsidRDefault="00770DAD" w:rsidP="00956739">
            <w:pPr>
              <w:pStyle w:val="21"/>
              <w:ind w:firstLine="0"/>
              <w:rPr>
                <w:b w:val="0"/>
              </w:rPr>
            </w:pPr>
            <w:proofErr w:type="spellStart"/>
            <w:r>
              <w:rPr>
                <w:b w:val="0"/>
              </w:rPr>
              <w:t>Рокоссовського</w:t>
            </w:r>
            <w:proofErr w:type="spellEnd"/>
            <w:r>
              <w:rPr>
                <w:b w:val="0"/>
              </w:rPr>
              <w:t xml:space="preserve"> </w:t>
            </w:r>
          </w:p>
          <w:p w:rsidR="00BD612A" w:rsidRDefault="00956739" w:rsidP="00770DAD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r w:rsidR="00770DAD">
              <w:rPr>
                <w:b w:val="0"/>
              </w:rPr>
              <w:t>34</w:t>
            </w:r>
            <w:r w:rsidR="00983F20">
              <w:rPr>
                <w:b w:val="0"/>
              </w:rPr>
              <w:t xml:space="preserve"> </w:t>
            </w:r>
            <w:r w:rsidR="00E90B92">
              <w:rPr>
                <w:b w:val="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Pr="00F8723B" w:rsidRDefault="009916A8" w:rsidP="004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Фактичне розташування </w:t>
            </w:r>
            <w:r w:rsidR="004B46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770DAD" w:rsidP="0098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Житловий будинок</w:t>
            </w:r>
            <w:r w:rsidR="00E90B92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770DAD" w:rsidRPr="00F8723B" w:rsidTr="001343C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DAD" w:rsidRDefault="00770DAD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DAD" w:rsidRDefault="00770DAD" w:rsidP="00770DAD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 227</w:t>
            </w:r>
          </w:p>
          <w:p w:rsidR="00770DAD" w:rsidRDefault="00770DAD" w:rsidP="00770DAD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29.06.2021 р.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DAD" w:rsidRDefault="00770DAD" w:rsidP="00956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Павленко Валентина Павлівна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DAD" w:rsidRDefault="00770DAD" w:rsidP="00956739">
            <w:pPr>
              <w:pStyle w:val="21"/>
              <w:ind w:firstLine="0"/>
              <w:rPr>
                <w:b w:val="0"/>
              </w:rPr>
            </w:pPr>
            <w:proofErr w:type="spellStart"/>
            <w:r>
              <w:rPr>
                <w:b w:val="0"/>
              </w:rPr>
              <w:t>Люботинська</w:t>
            </w:r>
            <w:proofErr w:type="spellEnd"/>
            <w:r>
              <w:rPr>
                <w:b w:val="0"/>
              </w:rPr>
              <w:t xml:space="preserve"> міська рада </w:t>
            </w:r>
          </w:p>
          <w:p w:rsidR="00770DAD" w:rsidRPr="00983F20" w:rsidRDefault="00770DAD" w:rsidP="00956739">
            <w:pPr>
              <w:pStyle w:val="21"/>
              <w:ind w:firstLine="0"/>
              <w:rPr>
                <w:b w:val="0"/>
              </w:rPr>
            </w:pPr>
            <w:proofErr w:type="spellStart"/>
            <w:r>
              <w:rPr>
                <w:b w:val="0"/>
              </w:rPr>
              <w:t>смт</w:t>
            </w:r>
            <w:proofErr w:type="spellEnd"/>
            <w:r>
              <w:rPr>
                <w:b w:val="0"/>
              </w:rPr>
              <w:t xml:space="preserve"> Коваленки пров. </w:t>
            </w:r>
            <w:proofErr w:type="spellStart"/>
            <w:r>
              <w:rPr>
                <w:b w:val="0"/>
              </w:rPr>
              <w:t>Люботинський</w:t>
            </w:r>
            <w:proofErr w:type="spellEnd"/>
            <w:r>
              <w:rPr>
                <w:b w:val="0"/>
              </w:rPr>
              <w:t>,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FE2" w:rsidRDefault="00DB3FE2" w:rsidP="00DB3FE2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Україна</w:t>
            </w:r>
          </w:p>
          <w:p w:rsidR="00DB3FE2" w:rsidRDefault="00DB3FE2" w:rsidP="00DB3FE2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Харківська область </w:t>
            </w:r>
          </w:p>
          <w:p w:rsidR="00DB3FE2" w:rsidRDefault="00DB3FE2" w:rsidP="00DB3FE2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м. Люботин </w:t>
            </w:r>
          </w:p>
          <w:p w:rsidR="00DB3FE2" w:rsidRDefault="00DB3FE2" w:rsidP="00DB3FE2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    с-ще Коваленки пров. </w:t>
            </w:r>
            <w:proofErr w:type="spellStart"/>
            <w:r>
              <w:rPr>
                <w:b w:val="0"/>
              </w:rPr>
              <w:t>Люботинський</w:t>
            </w:r>
            <w:proofErr w:type="spellEnd"/>
            <w:r>
              <w:rPr>
                <w:b w:val="0"/>
              </w:rPr>
              <w:t xml:space="preserve"> </w:t>
            </w:r>
          </w:p>
          <w:p w:rsidR="00770DAD" w:rsidRDefault="00DB3FE2" w:rsidP="00DB3FE2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№ 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DAD" w:rsidRPr="00F8723B" w:rsidRDefault="00DB3FE2" w:rsidP="004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Фактичне розташування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DAD" w:rsidRDefault="00770DAD" w:rsidP="00770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Земельна ділянка</w:t>
            </w:r>
          </w:p>
          <w:p w:rsidR="00770DAD" w:rsidRDefault="00770DAD" w:rsidP="00770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загальною площею</w:t>
            </w:r>
          </w:p>
          <w:p w:rsidR="00770DAD" w:rsidRDefault="00DB3FE2" w:rsidP="00770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0,15</w:t>
            </w:r>
            <w:r w:rsidR="00770DAD">
              <w:rPr>
                <w:rFonts w:ascii="Times New Roman" w:hAnsi="Times New Roman"/>
                <w:sz w:val="24"/>
                <w:szCs w:val="24"/>
                <w:lang w:val="uk-UA" w:eastAsia="ar-SA"/>
              </w:rPr>
              <w:t>00 га</w:t>
            </w:r>
          </w:p>
          <w:p w:rsidR="00770DAD" w:rsidRDefault="00770DAD" w:rsidP="00770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цільове призначення  - для  будівництва і обслуговування житлового будинку, господарських будівель і споруд  </w:t>
            </w:r>
          </w:p>
          <w:p w:rsidR="00DB3FE2" w:rsidRDefault="00DB3FE2" w:rsidP="00770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:rsidR="00DB3FE2" w:rsidRDefault="00DB3FE2" w:rsidP="00DB3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Земельна ділянка</w:t>
            </w:r>
          </w:p>
          <w:p w:rsidR="00DB3FE2" w:rsidRDefault="00DB3FE2" w:rsidP="00DB3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загальною площею</w:t>
            </w:r>
          </w:p>
          <w:p w:rsidR="00DB3FE2" w:rsidRDefault="00DB3FE2" w:rsidP="00DB3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0,0076 га</w:t>
            </w:r>
          </w:p>
          <w:p w:rsidR="00DB3FE2" w:rsidRDefault="00DB3FE2" w:rsidP="00DB3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цільове призначення  - для ведення особистого підсобного господарства  </w:t>
            </w:r>
          </w:p>
        </w:tc>
      </w:tr>
    </w:tbl>
    <w:p w:rsidR="00476F35" w:rsidRDefault="00476F35"/>
    <w:sectPr w:rsidR="00476F35" w:rsidSect="003B5743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ADE"/>
    <w:rsid w:val="00000B68"/>
    <w:rsid w:val="00020A28"/>
    <w:rsid w:val="0004478F"/>
    <w:rsid w:val="00063BD3"/>
    <w:rsid w:val="0006424B"/>
    <w:rsid w:val="00075CD5"/>
    <w:rsid w:val="0008368E"/>
    <w:rsid w:val="000F0F47"/>
    <w:rsid w:val="000F530A"/>
    <w:rsid w:val="00127C3D"/>
    <w:rsid w:val="001343C0"/>
    <w:rsid w:val="001874C1"/>
    <w:rsid w:val="001A4DAE"/>
    <w:rsid w:val="001C32F2"/>
    <w:rsid w:val="001E74EB"/>
    <w:rsid w:val="00220F65"/>
    <w:rsid w:val="00295901"/>
    <w:rsid w:val="002B4733"/>
    <w:rsid w:val="002C04F3"/>
    <w:rsid w:val="00334413"/>
    <w:rsid w:val="00350500"/>
    <w:rsid w:val="003A30F7"/>
    <w:rsid w:val="003A6283"/>
    <w:rsid w:val="003B5743"/>
    <w:rsid w:val="003F0F06"/>
    <w:rsid w:val="0042404A"/>
    <w:rsid w:val="0043625E"/>
    <w:rsid w:val="00450B9F"/>
    <w:rsid w:val="00460EBB"/>
    <w:rsid w:val="004640AC"/>
    <w:rsid w:val="00476F35"/>
    <w:rsid w:val="00496D71"/>
    <w:rsid w:val="004A786F"/>
    <w:rsid w:val="004B4647"/>
    <w:rsid w:val="004E29E1"/>
    <w:rsid w:val="00516195"/>
    <w:rsid w:val="00555AEA"/>
    <w:rsid w:val="005B2FE6"/>
    <w:rsid w:val="0069707F"/>
    <w:rsid w:val="006B2BA6"/>
    <w:rsid w:val="006C3A88"/>
    <w:rsid w:val="006C6571"/>
    <w:rsid w:val="006E0FC7"/>
    <w:rsid w:val="007071AE"/>
    <w:rsid w:val="00742AE7"/>
    <w:rsid w:val="00742BDA"/>
    <w:rsid w:val="00754EB3"/>
    <w:rsid w:val="007662E7"/>
    <w:rsid w:val="00770DAD"/>
    <w:rsid w:val="007779A3"/>
    <w:rsid w:val="007D3253"/>
    <w:rsid w:val="007E5757"/>
    <w:rsid w:val="0080128B"/>
    <w:rsid w:val="00821044"/>
    <w:rsid w:val="008339A5"/>
    <w:rsid w:val="00866BA4"/>
    <w:rsid w:val="00893B8C"/>
    <w:rsid w:val="008A00CA"/>
    <w:rsid w:val="008B15F1"/>
    <w:rsid w:val="0090289E"/>
    <w:rsid w:val="00956739"/>
    <w:rsid w:val="009640B5"/>
    <w:rsid w:val="00983F20"/>
    <w:rsid w:val="009916A8"/>
    <w:rsid w:val="00994AF1"/>
    <w:rsid w:val="009C0413"/>
    <w:rsid w:val="00A207F0"/>
    <w:rsid w:val="00A336E8"/>
    <w:rsid w:val="00A41350"/>
    <w:rsid w:val="00AD5EBA"/>
    <w:rsid w:val="00AE6C64"/>
    <w:rsid w:val="00B506F9"/>
    <w:rsid w:val="00BA27A9"/>
    <w:rsid w:val="00BC6266"/>
    <w:rsid w:val="00BD612A"/>
    <w:rsid w:val="00BF5D73"/>
    <w:rsid w:val="00C03D24"/>
    <w:rsid w:val="00C37F02"/>
    <w:rsid w:val="00C91A8D"/>
    <w:rsid w:val="00C950E4"/>
    <w:rsid w:val="00CB7B35"/>
    <w:rsid w:val="00CB7F34"/>
    <w:rsid w:val="00CF06A5"/>
    <w:rsid w:val="00CF1F8C"/>
    <w:rsid w:val="00D004CF"/>
    <w:rsid w:val="00D30A32"/>
    <w:rsid w:val="00D37DC0"/>
    <w:rsid w:val="00D4399E"/>
    <w:rsid w:val="00DB3FE2"/>
    <w:rsid w:val="00DC2667"/>
    <w:rsid w:val="00E36F9E"/>
    <w:rsid w:val="00E90B92"/>
    <w:rsid w:val="00EF4BEA"/>
    <w:rsid w:val="00EF6FD7"/>
    <w:rsid w:val="00F31CDF"/>
    <w:rsid w:val="00F31D42"/>
    <w:rsid w:val="00F31FBC"/>
    <w:rsid w:val="00F55460"/>
    <w:rsid w:val="00F84ADE"/>
    <w:rsid w:val="00FE4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4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B5743"/>
    <w:pPr>
      <w:suppressAutoHyphens/>
      <w:spacing w:after="0" w:line="240" w:lineRule="auto"/>
      <w:ind w:firstLine="708"/>
      <w:jc w:val="center"/>
    </w:pPr>
    <w:rPr>
      <w:rFonts w:ascii="Times New Roman" w:hAnsi="Times New Roman"/>
      <w:b/>
      <w:bCs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EB17-C793-469D-9C45-64454804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MR101460277</cp:lastModifiedBy>
  <cp:revision>4</cp:revision>
  <cp:lastPrinted>2021-06-03T13:08:00Z</cp:lastPrinted>
  <dcterms:created xsi:type="dcterms:W3CDTF">2021-06-30T10:21:00Z</dcterms:created>
  <dcterms:modified xsi:type="dcterms:W3CDTF">2021-06-30T11:16:00Z</dcterms:modified>
</cp:coreProperties>
</file>