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43" w:rsidRDefault="003B5743" w:rsidP="003B57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РЕЄСТР  ПОШТОВИХ АДРЕС </w:t>
      </w:r>
    </w:p>
    <w:p w:rsidR="003B5743" w:rsidRDefault="00063BD3" w:rsidP="003B57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(станом на   01.04</w:t>
      </w:r>
      <w:r w:rsidR="003B5743">
        <w:rPr>
          <w:rFonts w:ascii="Times New Roman" w:hAnsi="Times New Roman"/>
          <w:sz w:val="24"/>
          <w:szCs w:val="24"/>
          <w:lang w:val="uk-UA"/>
        </w:rPr>
        <w:t>.2021</w:t>
      </w:r>
      <w:r w:rsidR="00893B8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5743">
        <w:rPr>
          <w:rFonts w:ascii="Times New Roman" w:hAnsi="Times New Roman"/>
          <w:sz w:val="24"/>
          <w:szCs w:val="24"/>
          <w:lang w:val="uk-UA"/>
        </w:rPr>
        <w:t>р.)</w:t>
      </w:r>
    </w:p>
    <w:p w:rsidR="003B5743" w:rsidRDefault="003B5743" w:rsidP="003B57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242"/>
        <w:gridCol w:w="2268"/>
        <w:gridCol w:w="1984"/>
        <w:gridCol w:w="2126"/>
        <w:gridCol w:w="2268"/>
        <w:gridCol w:w="2340"/>
      </w:tblGrid>
      <w:tr w:rsidR="003B5743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3B5743" w:rsidRPr="00F8723B" w:rsidRDefault="00893B8C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="003B5743"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/п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893B8C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Д</w:t>
            </w:r>
            <w:proofErr w:type="spellStart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ата</w:t>
            </w:r>
            <w:proofErr w:type="spellEnd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 xml:space="preserve"> та номер наказу </w:t>
            </w:r>
            <w:proofErr w:type="spellStart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04478F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П.І.Б</w:t>
            </w:r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.</w:t>
            </w:r>
          </w:p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8C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 xml:space="preserve">Нова </w:t>
            </w:r>
          </w:p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поштова адреса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893B8C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="003B5743"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римітки</w:t>
            </w:r>
          </w:p>
        </w:tc>
      </w:tr>
      <w:tr w:rsidR="003B5743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Pr="00F8723B" w:rsidRDefault="003B5743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93B8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F34" w:rsidRDefault="00CB7F34" w:rsidP="00CB7F34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175</w:t>
            </w:r>
          </w:p>
          <w:p w:rsidR="003B5743" w:rsidRPr="00CE583D" w:rsidRDefault="00CB7F34" w:rsidP="00CB7F34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15.03.2021 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F34" w:rsidRDefault="00CB7F34" w:rsidP="00CB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</w:t>
            </w:r>
            <w:proofErr w:type="spellEnd"/>
          </w:p>
          <w:p w:rsidR="003B5743" w:rsidRDefault="00CB7F34" w:rsidP="00CB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Віталій Васильович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F34" w:rsidRDefault="00CB7F34" w:rsidP="00CB7F34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Харківська область </w:t>
            </w:r>
            <w:proofErr w:type="spellStart"/>
            <w:r>
              <w:rPr>
                <w:b w:val="0"/>
              </w:rPr>
              <w:t>Люботинська</w:t>
            </w:r>
            <w:proofErr w:type="spellEnd"/>
            <w:r>
              <w:rPr>
                <w:b w:val="0"/>
              </w:rPr>
              <w:t xml:space="preserve"> міська рада</w:t>
            </w:r>
          </w:p>
          <w:p w:rsidR="003B5743" w:rsidRPr="00CB7F34" w:rsidRDefault="00CB7F34" w:rsidP="00CB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CB7F34">
              <w:rPr>
                <w:rFonts w:ascii="Times New Roman" w:hAnsi="Times New Roman"/>
              </w:rPr>
              <w:t>с</w:t>
            </w:r>
            <w:proofErr w:type="gramEnd"/>
            <w:r w:rsidRPr="00CB7F34">
              <w:rPr>
                <w:rFonts w:ascii="Times New Roman" w:hAnsi="Times New Roman"/>
              </w:rPr>
              <w:t xml:space="preserve">. </w:t>
            </w:r>
            <w:proofErr w:type="gramStart"/>
            <w:r w:rsidRPr="00CB7F34">
              <w:rPr>
                <w:rFonts w:ascii="Times New Roman" w:hAnsi="Times New Roman"/>
              </w:rPr>
              <w:t>Коваленки</w:t>
            </w:r>
            <w:proofErr w:type="gramEnd"/>
            <w:r w:rsidRPr="00CB7F34">
              <w:rPr>
                <w:rFonts w:ascii="Times New Roman" w:hAnsi="Times New Roman"/>
              </w:rPr>
              <w:t xml:space="preserve"> </w:t>
            </w:r>
            <w:proofErr w:type="spellStart"/>
            <w:r w:rsidRPr="00CB7F34">
              <w:rPr>
                <w:rFonts w:ascii="Times New Roman" w:hAnsi="Times New Roman"/>
              </w:rPr>
              <w:t>садівниче</w:t>
            </w:r>
            <w:proofErr w:type="spellEnd"/>
            <w:r w:rsidRPr="00CB7F34">
              <w:rPr>
                <w:rFonts w:ascii="Times New Roman" w:hAnsi="Times New Roman"/>
              </w:rPr>
              <w:t xml:space="preserve"> </w:t>
            </w:r>
            <w:proofErr w:type="spellStart"/>
            <w:r w:rsidRPr="00CB7F34">
              <w:rPr>
                <w:rFonts w:ascii="Times New Roman" w:hAnsi="Times New Roman"/>
              </w:rPr>
              <w:t>товариство</w:t>
            </w:r>
            <w:proofErr w:type="spellEnd"/>
            <w:r w:rsidRPr="00CB7F34">
              <w:rPr>
                <w:rFonts w:ascii="Times New Roman" w:hAnsi="Times New Roman"/>
              </w:rPr>
              <w:t xml:space="preserve"> «</w:t>
            </w:r>
            <w:proofErr w:type="spellStart"/>
            <w:r w:rsidRPr="00CB7F34">
              <w:rPr>
                <w:rFonts w:ascii="Times New Roman" w:hAnsi="Times New Roman"/>
              </w:rPr>
              <w:t>Моноліт</w:t>
            </w:r>
            <w:proofErr w:type="spellEnd"/>
            <w:r w:rsidRPr="00CB7F34">
              <w:rPr>
                <w:rFonts w:ascii="Times New Roman" w:hAnsi="Times New Roman"/>
              </w:rPr>
              <w:t>», 5</w:t>
            </w:r>
            <w:r>
              <w:rPr>
                <w:rFonts w:ascii="Times New Roman" w:hAnsi="Times New Roman"/>
                <w:lang w:val="uk-UA"/>
              </w:rPr>
              <w:t>2</w:t>
            </w:r>
            <w:r w:rsidR="003F0F06" w:rsidRPr="00CB7F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F34" w:rsidRDefault="00CB7F34" w:rsidP="00CB7F34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</w:t>
            </w:r>
          </w:p>
          <w:p w:rsidR="00CB7F34" w:rsidRDefault="00CB7F34" w:rsidP="00CB7F34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Харківська обл. </w:t>
            </w:r>
          </w:p>
          <w:p w:rsidR="00CB7F34" w:rsidRDefault="00CB7F34" w:rsidP="00CB7F34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м. Люботин </w:t>
            </w:r>
          </w:p>
          <w:p w:rsidR="00CB7F34" w:rsidRDefault="00CB7F34" w:rsidP="00CB7F34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с-ще Коваленки</w:t>
            </w:r>
          </w:p>
          <w:p w:rsidR="00CB7F34" w:rsidRDefault="00CB7F34" w:rsidP="00CB7F34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садівниче товариство «Моноліт» </w:t>
            </w:r>
          </w:p>
          <w:p w:rsidR="003B5743" w:rsidRPr="00D14C3B" w:rsidRDefault="00CB7F34" w:rsidP="00CB7F34">
            <w:pPr>
              <w:pStyle w:val="21"/>
              <w:ind w:firstLine="0"/>
            </w:pPr>
            <w:r>
              <w:rPr>
                <w:b w:val="0"/>
              </w:rPr>
              <w:t>ділянка № 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Pr="00F8723B" w:rsidRDefault="00CB7F34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F34" w:rsidRDefault="00CB7F34" w:rsidP="00CB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Земельна ділянка площею </w:t>
            </w:r>
          </w:p>
          <w:p w:rsidR="00CB7F34" w:rsidRDefault="00CB7F34" w:rsidP="00CB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0,1100 га</w:t>
            </w:r>
          </w:p>
          <w:p w:rsidR="00CB7F34" w:rsidRDefault="00CB7F34" w:rsidP="00CB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. № 6311200000:60:001:</w:t>
            </w:r>
          </w:p>
          <w:p w:rsidR="00CB7F34" w:rsidRDefault="00CB7F34" w:rsidP="00CB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0014) цільове призначення </w:t>
            </w:r>
          </w:p>
          <w:p w:rsidR="003B5743" w:rsidRDefault="00CB7F34" w:rsidP="00CB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для садівництва</w:t>
            </w:r>
          </w:p>
        </w:tc>
      </w:tr>
      <w:tr w:rsidR="00B506F9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B506F9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1A4DAE" w:rsidP="00893B8C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176</w:t>
            </w:r>
          </w:p>
          <w:p w:rsidR="001A4DAE" w:rsidRPr="00CE583D" w:rsidRDefault="00CB7F34" w:rsidP="00893B8C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1A4DAE">
              <w:rPr>
                <w:rFonts w:ascii="Times New Roman" w:hAnsi="Times New Roman"/>
                <w:sz w:val="24"/>
                <w:szCs w:val="24"/>
                <w:lang w:val="uk-UA"/>
              </w:rPr>
              <w:t>ід 15.03.2021 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1A4DAE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</w:t>
            </w:r>
            <w:proofErr w:type="spellEnd"/>
          </w:p>
          <w:p w:rsidR="001A4DAE" w:rsidRDefault="001A4DAE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Віталій Васильович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1A4DAE" w:rsidP="003F0F0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Харківська область </w:t>
            </w:r>
            <w:proofErr w:type="spellStart"/>
            <w:r>
              <w:rPr>
                <w:b w:val="0"/>
              </w:rPr>
              <w:t>Люботинська</w:t>
            </w:r>
            <w:proofErr w:type="spellEnd"/>
            <w:r>
              <w:rPr>
                <w:b w:val="0"/>
              </w:rPr>
              <w:t xml:space="preserve"> міська рада</w:t>
            </w:r>
          </w:p>
          <w:p w:rsidR="001A4DAE" w:rsidRDefault="001A4DAE" w:rsidP="003F0F0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с. Коваленки садівниче товариство «Моноліт», 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1A4DAE" w:rsidP="00063B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</w:t>
            </w:r>
          </w:p>
          <w:p w:rsidR="00075CD5" w:rsidRDefault="001A4DAE" w:rsidP="00063B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Харківська </w:t>
            </w:r>
            <w:r w:rsidR="00075CD5">
              <w:rPr>
                <w:b w:val="0"/>
              </w:rPr>
              <w:t xml:space="preserve">обл. </w:t>
            </w:r>
          </w:p>
          <w:p w:rsidR="00075CD5" w:rsidRDefault="00075CD5" w:rsidP="00063B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м. Люботин </w:t>
            </w:r>
          </w:p>
          <w:p w:rsidR="001A4DAE" w:rsidRDefault="00075CD5" w:rsidP="00063B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с-ще Коваленки</w:t>
            </w:r>
          </w:p>
          <w:p w:rsidR="00075CD5" w:rsidRDefault="00075CD5" w:rsidP="00063B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садівниче товариство «Моноліт» </w:t>
            </w:r>
          </w:p>
          <w:p w:rsidR="00075CD5" w:rsidRDefault="00075CD5" w:rsidP="00063B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ділянка № 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Pr="00F8723B" w:rsidRDefault="00075CD5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35" w:rsidRDefault="00075CD5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Земельна ділянка площею </w:t>
            </w:r>
          </w:p>
          <w:p w:rsidR="00B506F9" w:rsidRDefault="00075CD5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0</w:t>
            </w:r>
            <w:r w:rsidR="00CB7B35">
              <w:rPr>
                <w:rFonts w:ascii="Times New Roman" w:hAnsi="Times New Roman"/>
                <w:sz w:val="24"/>
                <w:szCs w:val="24"/>
                <w:lang w:val="uk-UA" w:eastAsia="ar-SA"/>
              </w:rPr>
              <w:t>,1000 га</w:t>
            </w:r>
          </w:p>
          <w:p w:rsidR="00C950E4" w:rsidRDefault="00CB7B35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. № 6311200000</w:t>
            </w:r>
            <w:r w:rsidR="00C950E4">
              <w:rPr>
                <w:rFonts w:ascii="Times New Roman" w:hAnsi="Times New Roman"/>
                <w:sz w:val="24"/>
                <w:szCs w:val="24"/>
                <w:lang w:val="uk-UA" w:eastAsia="ar-SA"/>
              </w:rPr>
              <w:t>:60:001:</w:t>
            </w:r>
          </w:p>
          <w:p w:rsidR="00C950E4" w:rsidRDefault="00C950E4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0013) цільове призначення </w:t>
            </w:r>
          </w:p>
          <w:p w:rsidR="00CB7B35" w:rsidRDefault="00C950E4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для садівництва</w:t>
            </w:r>
            <w:r w:rsidR="00CB7B3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B506F9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B506F9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12A" w:rsidRDefault="00BD612A" w:rsidP="00893B8C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177</w:t>
            </w:r>
          </w:p>
          <w:p w:rsidR="00B506F9" w:rsidRPr="00CE583D" w:rsidRDefault="00BD612A" w:rsidP="00893B8C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15.03.2021 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BD612A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Улановська</w:t>
            </w:r>
            <w:proofErr w:type="spellEnd"/>
          </w:p>
          <w:p w:rsidR="00BD612A" w:rsidRDefault="00BD612A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Наталя Володимирівна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12A" w:rsidRDefault="00BD612A" w:rsidP="003F0F0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Харківська область </w:t>
            </w:r>
          </w:p>
          <w:p w:rsidR="00BD612A" w:rsidRDefault="00BD612A" w:rsidP="003F0F0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м. Люботин </w:t>
            </w:r>
          </w:p>
          <w:p w:rsidR="00B506F9" w:rsidRDefault="00BD612A" w:rsidP="003F0F0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вул.. Деповська, 165/1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12A" w:rsidRDefault="00BD612A" w:rsidP="00063B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Харківська область м. Люботин </w:t>
            </w:r>
          </w:p>
          <w:p w:rsidR="00B506F9" w:rsidRDefault="00BD612A" w:rsidP="00063B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вул. </w:t>
            </w:r>
            <w:proofErr w:type="spellStart"/>
            <w:r>
              <w:rPr>
                <w:b w:val="0"/>
              </w:rPr>
              <w:t>Новодорожня</w:t>
            </w:r>
            <w:proofErr w:type="spellEnd"/>
          </w:p>
          <w:p w:rsidR="00BD612A" w:rsidRDefault="00BD612A" w:rsidP="00063B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№ 1а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Pr="00F8723B" w:rsidRDefault="009916A8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A8" w:rsidRDefault="00BD612A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результаті об’єднання двох земельних діля</w:t>
            </w:r>
            <w:r w:rsidR="009916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нок площею </w:t>
            </w:r>
          </w:p>
          <w:p w:rsidR="00C950E4" w:rsidRDefault="009916A8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0,0576 га </w:t>
            </w:r>
            <w:r w:rsidR="00C950E4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="00C950E4">
              <w:rPr>
                <w:rFonts w:ascii="Times New Roman" w:hAnsi="Times New Roman"/>
                <w:sz w:val="24"/>
                <w:szCs w:val="24"/>
                <w:lang w:val="uk-UA"/>
              </w:rPr>
              <w:t>кад</w:t>
            </w:r>
            <w:proofErr w:type="spellEnd"/>
            <w:r w:rsidR="00C950E4">
              <w:rPr>
                <w:rFonts w:ascii="Times New Roman" w:hAnsi="Times New Roman"/>
                <w:sz w:val="24"/>
                <w:szCs w:val="24"/>
                <w:lang w:val="uk-UA"/>
              </w:rPr>
              <w:t>. № 6311200000:27:002:</w:t>
            </w:r>
          </w:p>
          <w:p w:rsidR="00C950E4" w:rsidRDefault="00C950E4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0080) </w:t>
            </w:r>
          </w:p>
          <w:p w:rsidR="00B506F9" w:rsidRDefault="009916A8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 обслуговування житлового будинку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господарських будівель і споруд</w:t>
            </w:r>
          </w:p>
        </w:tc>
      </w:tr>
      <w:tr w:rsidR="00B506F9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B506F9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12A" w:rsidRDefault="00BD612A" w:rsidP="00BD612A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178</w:t>
            </w:r>
          </w:p>
          <w:p w:rsidR="00B506F9" w:rsidRPr="00CE583D" w:rsidRDefault="00BD612A" w:rsidP="00BD612A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    16.03</w:t>
            </w: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BD612A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Анатолій Миколайович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12A" w:rsidRDefault="00BD612A" w:rsidP="00BD612A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 Харківська область</w:t>
            </w:r>
            <w:r w:rsidRPr="004E3EA4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                             м. Люботин</w:t>
            </w:r>
            <w:r w:rsidRPr="004E3EA4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вул.. Лассаля</w:t>
            </w:r>
          </w:p>
          <w:p w:rsidR="00B506F9" w:rsidRPr="00BD612A" w:rsidRDefault="00BD612A" w:rsidP="00BD612A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BD612A">
              <w:rPr>
                <w:b w:val="0"/>
              </w:rPr>
              <w:t>№ 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12A" w:rsidRDefault="00BD612A" w:rsidP="00BD612A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 Харківська область</w:t>
            </w:r>
            <w:r w:rsidRPr="004E3EA4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                        м. Люботин</w:t>
            </w:r>
            <w:r w:rsidRPr="004E3EA4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</w:t>
            </w:r>
          </w:p>
          <w:p w:rsidR="00BD612A" w:rsidRDefault="00BD612A" w:rsidP="00BD612A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вул. Лассаля</w:t>
            </w:r>
          </w:p>
          <w:p w:rsidR="00B506F9" w:rsidRDefault="00BD612A" w:rsidP="00BD612A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 №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Pr="00F8723B" w:rsidRDefault="00BD612A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BD612A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Житловий будинок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садибного типу</w:t>
            </w:r>
          </w:p>
        </w:tc>
      </w:tr>
      <w:tr w:rsidR="00B506F9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B506F9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B506F9" w:rsidP="00893B8C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179</w:t>
            </w:r>
          </w:p>
          <w:p w:rsidR="00B506F9" w:rsidRPr="00CE583D" w:rsidRDefault="00B506F9" w:rsidP="00893B8C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16.03.2021 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B506F9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Тимофєєв Сергій Павлович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BC6266" w:rsidP="003F0F0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Н</w:t>
            </w:r>
            <w:r w:rsidR="00B506F9">
              <w:rPr>
                <w:b w:val="0"/>
              </w:rPr>
              <w:t xml:space="preserve">а території садівничого товариства «Метролог» </w:t>
            </w:r>
            <w:proofErr w:type="spellStart"/>
            <w:r w:rsidR="00B506F9">
              <w:rPr>
                <w:b w:val="0"/>
              </w:rPr>
              <w:t>Люботинської</w:t>
            </w:r>
            <w:proofErr w:type="spellEnd"/>
            <w:r w:rsidR="00B506F9">
              <w:rPr>
                <w:b w:val="0"/>
              </w:rPr>
              <w:t xml:space="preserve"> міської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B506F9" w:rsidP="00B506F9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 Харківська область</w:t>
            </w:r>
            <w:r w:rsidRPr="004E3EA4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                        м. Люботин</w:t>
            </w:r>
            <w:r w:rsidRPr="004E3EA4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</w:t>
            </w:r>
          </w:p>
          <w:p w:rsidR="00B506F9" w:rsidRDefault="00B506F9" w:rsidP="00063B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садівниче товариство</w:t>
            </w:r>
          </w:p>
          <w:p w:rsidR="00B506F9" w:rsidRDefault="00B506F9" w:rsidP="00063B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ділянка № 59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Pr="00F8723B" w:rsidRDefault="00B506F9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B506F9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Земельна ділянка площею 0,0962 га цільове призначення для ведення садівництва </w:t>
            </w:r>
          </w:p>
        </w:tc>
      </w:tr>
      <w:tr w:rsidR="00BC6266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66" w:rsidRPr="00BC6266" w:rsidRDefault="00BC6266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66" w:rsidRDefault="00BC6266" w:rsidP="00893B8C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180</w:t>
            </w:r>
          </w:p>
          <w:p w:rsidR="00BC6266" w:rsidRDefault="00BC6266" w:rsidP="00893B8C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16.03.2021 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66" w:rsidRDefault="00BC6266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Шевченко Катерина Миколаївна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66" w:rsidRDefault="00BC6266" w:rsidP="003F0F0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На території </w:t>
            </w:r>
            <w:proofErr w:type="spellStart"/>
            <w:r>
              <w:rPr>
                <w:b w:val="0"/>
              </w:rPr>
              <w:t>Люботинської</w:t>
            </w:r>
            <w:proofErr w:type="spellEnd"/>
            <w:r>
              <w:rPr>
                <w:b w:val="0"/>
              </w:rPr>
              <w:t xml:space="preserve"> міської ради по вул.. Шевченко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66" w:rsidRDefault="00BC6266" w:rsidP="00BC626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</w:t>
            </w:r>
          </w:p>
          <w:p w:rsidR="00BC6266" w:rsidRDefault="00BC6266" w:rsidP="00BC626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Харківська обл. </w:t>
            </w:r>
          </w:p>
          <w:p w:rsidR="00BC6266" w:rsidRDefault="00BC6266" w:rsidP="00BC626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м. Люботин </w:t>
            </w:r>
          </w:p>
          <w:p w:rsidR="00BC6266" w:rsidRDefault="00BA27A9" w:rsidP="00B506F9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вул.. Шевченко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66" w:rsidRPr="00F8723B" w:rsidRDefault="00BA27A9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66" w:rsidRDefault="00BA27A9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 площею 0,1500 га цільове призначення для ведення особистого підсобного господарства</w:t>
            </w:r>
          </w:p>
        </w:tc>
      </w:tr>
      <w:tr w:rsidR="001C32F2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2F2" w:rsidRPr="00BC6266" w:rsidRDefault="001C32F2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2F2" w:rsidRDefault="001C32F2" w:rsidP="001C32F2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181</w:t>
            </w:r>
          </w:p>
          <w:p w:rsidR="001C32F2" w:rsidRDefault="001C32F2" w:rsidP="001C32F2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16.03.2021 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2F2" w:rsidRDefault="001C32F2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Сизько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Юрій Миколайович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2F2" w:rsidRDefault="001C32F2" w:rsidP="003F0F0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Місто Люботин Харківської області </w:t>
            </w:r>
            <w:proofErr w:type="spellStart"/>
            <w:r>
              <w:rPr>
                <w:b w:val="0"/>
              </w:rPr>
              <w:t>сщ</w:t>
            </w:r>
            <w:proofErr w:type="spellEnd"/>
            <w:r>
              <w:rPr>
                <w:b w:val="0"/>
              </w:rPr>
              <w:t xml:space="preserve"> Коваленки вулиця </w:t>
            </w:r>
            <w:proofErr w:type="spellStart"/>
            <w:r>
              <w:rPr>
                <w:b w:val="0"/>
              </w:rPr>
              <w:t>Любовська</w:t>
            </w:r>
            <w:proofErr w:type="spellEnd"/>
            <w:r>
              <w:rPr>
                <w:b w:val="0"/>
              </w:rPr>
              <w:t>, 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9F" w:rsidRDefault="001C32F2" w:rsidP="00BC626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 Харківська обл.</w:t>
            </w:r>
          </w:p>
          <w:p w:rsidR="001C32F2" w:rsidRDefault="001C32F2" w:rsidP="00BC626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 м. Люботин</w:t>
            </w:r>
          </w:p>
          <w:p w:rsidR="00AD5EBA" w:rsidRDefault="00AD5EBA" w:rsidP="00BC626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сел.. Коваленки</w:t>
            </w:r>
          </w:p>
          <w:p w:rsidR="00AD5EBA" w:rsidRDefault="00AD5EBA" w:rsidP="00BC626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вул.. </w:t>
            </w:r>
            <w:proofErr w:type="spellStart"/>
            <w:r>
              <w:rPr>
                <w:b w:val="0"/>
              </w:rPr>
              <w:t>Любовська</w:t>
            </w:r>
            <w:proofErr w:type="spellEnd"/>
            <w:r>
              <w:rPr>
                <w:b w:val="0"/>
              </w:rPr>
              <w:t xml:space="preserve"> ділянка № 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2F2" w:rsidRPr="00F8723B" w:rsidRDefault="001C32F2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EBA" w:rsidRDefault="00AD5EBA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Земельна ділянка площею 0,1500 га цільове призначення </w:t>
            </w:r>
          </w:p>
          <w:p w:rsidR="001C32F2" w:rsidRDefault="00AD5EBA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для будівництва житлового будинку</w:t>
            </w:r>
          </w:p>
        </w:tc>
      </w:tr>
      <w:tr w:rsidR="0006424B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24B" w:rsidRPr="00BC6266" w:rsidRDefault="0006424B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24B" w:rsidRDefault="0006424B" w:rsidP="0006424B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182</w:t>
            </w:r>
          </w:p>
          <w:p w:rsidR="0006424B" w:rsidRDefault="0006424B" w:rsidP="0006424B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16.03.2021 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24B" w:rsidRDefault="0006424B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Каплун Світлана Борисівна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24B" w:rsidRDefault="00450B9F" w:rsidP="003F0F0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Люботинської</w:t>
            </w:r>
            <w:proofErr w:type="spellEnd"/>
            <w:r w:rsidR="0006424B">
              <w:rPr>
                <w:b w:val="0"/>
              </w:rPr>
              <w:t xml:space="preserve"> міс</w:t>
            </w:r>
            <w:r>
              <w:rPr>
                <w:b w:val="0"/>
              </w:rPr>
              <w:t>ької Ради</w:t>
            </w:r>
            <w:r w:rsidR="0006424B">
              <w:rPr>
                <w:b w:val="0"/>
              </w:rPr>
              <w:t xml:space="preserve"> </w:t>
            </w:r>
          </w:p>
          <w:p w:rsidR="0006424B" w:rsidRDefault="0006424B" w:rsidP="003F0F0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с. </w:t>
            </w:r>
            <w:proofErr w:type="spellStart"/>
            <w:r>
              <w:rPr>
                <w:b w:val="0"/>
              </w:rPr>
              <w:t>Нестеренки</w:t>
            </w:r>
            <w:proofErr w:type="spellEnd"/>
            <w:r>
              <w:rPr>
                <w:b w:val="0"/>
              </w:rPr>
              <w:t xml:space="preserve"> пров. Фадєєва, 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9F" w:rsidRDefault="00450B9F" w:rsidP="0006424B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 Харківська обл.</w:t>
            </w:r>
          </w:p>
          <w:p w:rsidR="0006424B" w:rsidRDefault="0006424B" w:rsidP="0006424B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 м. Люботин</w:t>
            </w:r>
          </w:p>
          <w:p w:rsidR="0006424B" w:rsidRDefault="00450B9F" w:rsidP="0006424B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сел</w:t>
            </w:r>
            <w:r w:rsidR="0006424B">
              <w:rPr>
                <w:b w:val="0"/>
              </w:rPr>
              <w:t>. Коваленки</w:t>
            </w:r>
          </w:p>
          <w:p w:rsidR="0006424B" w:rsidRDefault="0006424B" w:rsidP="00BC626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пров. Покровський </w:t>
            </w:r>
            <w:r>
              <w:rPr>
                <w:b w:val="0"/>
              </w:rPr>
              <w:lastRenderedPageBreak/>
              <w:t>ділянка №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24B" w:rsidRPr="00F8723B" w:rsidRDefault="0006424B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Фактичне розташування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24B" w:rsidRDefault="0006424B" w:rsidP="0006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Земельна ділянка площею 0,1000 га цільове призначення </w:t>
            </w:r>
          </w:p>
          <w:p w:rsidR="0006424B" w:rsidRDefault="0006424B" w:rsidP="0006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для будівництва та обслуговування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індивідуального</w:t>
            </w:r>
            <w:r w:rsidR="00D37DC0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дачного будинку</w:t>
            </w:r>
          </w:p>
        </w:tc>
      </w:tr>
      <w:tr w:rsidR="00450B9F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9F" w:rsidRPr="00BC6266" w:rsidRDefault="00450B9F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9F" w:rsidRDefault="00450B9F" w:rsidP="00450B9F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183</w:t>
            </w:r>
          </w:p>
          <w:p w:rsidR="00450B9F" w:rsidRDefault="00450B9F" w:rsidP="00450B9F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16.03.2021 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9F" w:rsidRDefault="00450B9F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Ворожб’ян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Наталя Миколаївна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9F" w:rsidRDefault="00450B9F" w:rsidP="003F0F06">
            <w:pPr>
              <w:pStyle w:val="21"/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смт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Манченки</w:t>
            </w:r>
            <w:proofErr w:type="spellEnd"/>
          </w:p>
          <w:p w:rsidR="00450B9F" w:rsidRDefault="00450B9F" w:rsidP="003F0F0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вул.. Мирна </w:t>
            </w:r>
          </w:p>
          <w:p w:rsidR="00450B9F" w:rsidRDefault="00450B9F" w:rsidP="003F0F0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№ 11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9F" w:rsidRDefault="00450B9F" w:rsidP="0006424B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</w:t>
            </w:r>
          </w:p>
          <w:p w:rsidR="00450B9F" w:rsidRDefault="00450B9F" w:rsidP="0006424B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Харківська обл. Харківський район </w:t>
            </w:r>
          </w:p>
          <w:p w:rsidR="00450B9F" w:rsidRDefault="00450B9F" w:rsidP="0006424B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с. </w:t>
            </w:r>
            <w:proofErr w:type="spellStart"/>
            <w:r>
              <w:rPr>
                <w:b w:val="0"/>
              </w:rPr>
              <w:t>Мищенки</w:t>
            </w:r>
            <w:proofErr w:type="spellEnd"/>
          </w:p>
          <w:p w:rsidR="00450B9F" w:rsidRDefault="00450B9F" w:rsidP="0006424B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вул.. Мирна ділянка № 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9F" w:rsidRPr="00F8723B" w:rsidRDefault="00994AF1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F1" w:rsidRDefault="00994AF1" w:rsidP="00994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Земельна ділянка площею 0,1200 га цільове призначення </w:t>
            </w:r>
          </w:p>
          <w:p w:rsidR="00450B9F" w:rsidRDefault="00994AF1" w:rsidP="00994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для будівництва садового будинку</w:t>
            </w:r>
          </w:p>
        </w:tc>
      </w:tr>
      <w:tr w:rsidR="00821044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44" w:rsidRDefault="00821044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44" w:rsidRDefault="003F0F06" w:rsidP="00893B8C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184</w:t>
            </w:r>
            <w:r w:rsidR="008210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21044" w:rsidRPr="00CE583D" w:rsidRDefault="003F0F06" w:rsidP="00893B8C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19.03</w:t>
            </w:r>
            <w:r w:rsidR="00821044">
              <w:rPr>
                <w:rFonts w:ascii="Times New Roman" w:hAnsi="Times New Roman"/>
                <w:sz w:val="24"/>
                <w:szCs w:val="24"/>
                <w:lang w:val="uk-UA"/>
              </w:rPr>
              <w:t>.2021 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44" w:rsidRDefault="003F0F06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Лещенко Галина Андріївна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44" w:rsidRDefault="00821044" w:rsidP="0082104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F6FD7">
              <w:rPr>
                <w:rFonts w:ascii="Times New Roman" w:hAnsi="Times New Roman"/>
              </w:rPr>
              <w:t>Україна</w:t>
            </w:r>
            <w:proofErr w:type="spellEnd"/>
            <w:r w:rsidRPr="00EF6FD7">
              <w:rPr>
                <w:rFonts w:ascii="Times New Roman" w:hAnsi="Times New Roman"/>
              </w:rPr>
              <w:t xml:space="preserve"> </w:t>
            </w:r>
          </w:p>
          <w:p w:rsidR="003F0F06" w:rsidRDefault="00821044" w:rsidP="003F0F0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F6FD7">
              <w:rPr>
                <w:rFonts w:ascii="Times New Roman" w:hAnsi="Times New Roman"/>
              </w:rPr>
              <w:t>Харківська</w:t>
            </w:r>
            <w:proofErr w:type="spellEnd"/>
            <w:r w:rsidRPr="00EF6FD7">
              <w:rPr>
                <w:rFonts w:ascii="Times New Roman" w:hAnsi="Times New Roman"/>
              </w:rPr>
              <w:t xml:space="preserve"> область</w:t>
            </w:r>
            <w:r w:rsidR="003F0F06">
              <w:rPr>
                <w:rFonts w:ascii="Times New Roman" w:hAnsi="Times New Roman"/>
              </w:rPr>
              <w:t xml:space="preserve">                               </w:t>
            </w:r>
            <w:proofErr w:type="spellStart"/>
            <w:r w:rsidR="003F0F06">
              <w:rPr>
                <w:rFonts w:ascii="Times New Roman" w:hAnsi="Times New Roman"/>
              </w:rPr>
              <w:t>Харківський</w:t>
            </w:r>
            <w:proofErr w:type="spellEnd"/>
            <w:r w:rsidR="003F0F06">
              <w:rPr>
                <w:rFonts w:ascii="Times New Roman" w:hAnsi="Times New Roman"/>
              </w:rPr>
              <w:t xml:space="preserve"> район </w:t>
            </w:r>
            <w:proofErr w:type="spellStart"/>
            <w:r w:rsidR="003F0F06">
              <w:rPr>
                <w:rFonts w:ascii="Times New Roman" w:hAnsi="Times New Roman"/>
              </w:rPr>
              <w:t>смт</w:t>
            </w:r>
            <w:proofErr w:type="spellEnd"/>
            <w:r w:rsidR="003F0F06">
              <w:rPr>
                <w:rFonts w:ascii="Times New Roman" w:hAnsi="Times New Roman"/>
              </w:rPr>
              <w:t xml:space="preserve"> </w:t>
            </w:r>
            <w:proofErr w:type="spellStart"/>
            <w:r w:rsidR="003F0F06">
              <w:rPr>
                <w:rFonts w:ascii="Times New Roman" w:hAnsi="Times New Roman"/>
              </w:rPr>
              <w:t>Манченки</w:t>
            </w:r>
            <w:proofErr w:type="spellEnd"/>
            <w:r w:rsidR="003F0F06">
              <w:rPr>
                <w:rFonts w:ascii="Times New Roman" w:hAnsi="Times New Roman"/>
              </w:rPr>
              <w:t xml:space="preserve"> </w:t>
            </w:r>
          </w:p>
          <w:p w:rsidR="00450B9F" w:rsidRDefault="003F0F06" w:rsidP="003F0F0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  <w:lang w:val="uk-UA"/>
              </w:rPr>
              <w:t xml:space="preserve"> Культури </w:t>
            </w:r>
          </w:p>
          <w:p w:rsidR="00821044" w:rsidRPr="003F0F06" w:rsidRDefault="003F0F06" w:rsidP="003F0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27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06" w:rsidRDefault="003F0F06" w:rsidP="003F0F0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F6FD7">
              <w:rPr>
                <w:rFonts w:ascii="Times New Roman" w:hAnsi="Times New Roman"/>
              </w:rPr>
              <w:t>Україна</w:t>
            </w:r>
            <w:proofErr w:type="spellEnd"/>
            <w:r w:rsidRPr="00EF6FD7">
              <w:rPr>
                <w:rFonts w:ascii="Times New Roman" w:hAnsi="Times New Roman"/>
              </w:rPr>
              <w:t xml:space="preserve"> </w:t>
            </w:r>
          </w:p>
          <w:p w:rsidR="003F0F06" w:rsidRDefault="003F0F06" w:rsidP="003F0F0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F6FD7">
              <w:rPr>
                <w:rFonts w:ascii="Times New Roman" w:hAnsi="Times New Roman"/>
              </w:rPr>
              <w:t>Харківська</w:t>
            </w:r>
            <w:proofErr w:type="spellEnd"/>
            <w:r w:rsidRPr="00EF6FD7">
              <w:rPr>
                <w:rFonts w:ascii="Times New Roman" w:hAnsi="Times New Roman"/>
              </w:rPr>
              <w:t xml:space="preserve"> область</w:t>
            </w:r>
            <w:r>
              <w:rPr>
                <w:rFonts w:ascii="Times New Roman" w:hAnsi="Times New Roman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/>
              </w:rPr>
              <w:t>Харківський</w:t>
            </w:r>
            <w:proofErr w:type="spellEnd"/>
            <w:r>
              <w:rPr>
                <w:rFonts w:ascii="Times New Roman" w:hAnsi="Times New Roman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</w:rPr>
              <w:t>смт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Манченки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F0F06" w:rsidRDefault="003F0F06" w:rsidP="003F0F06">
            <w:pPr>
              <w:pStyle w:val="21"/>
              <w:ind w:firstLine="0"/>
              <w:rPr>
                <w:b w:val="0"/>
              </w:rPr>
            </w:pPr>
            <w:r w:rsidRPr="003F0F06">
              <w:rPr>
                <w:b w:val="0"/>
              </w:rPr>
              <w:t xml:space="preserve">вул. Культури </w:t>
            </w:r>
          </w:p>
          <w:p w:rsidR="0004478F" w:rsidRPr="003F0F06" w:rsidRDefault="003F0F06" w:rsidP="003F0F06">
            <w:pPr>
              <w:pStyle w:val="21"/>
              <w:ind w:firstLine="0"/>
              <w:rPr>
                <w:b w:val="0"/>
              </w:rPr>
            </w:pPr>
            <w:r w:rsidRPr="003F0F06">
              <w:rPr>
                <w:b w:val="0"/>
              </w:rPr>
              <w:t xml:space="preserve">№ 27  </w:t>
            </w:r>
            <w:r w:rsidR="0004478F" w:rsidRPr="003F0F06">
              <w:rPr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44" w:rsidRPr="00F8723B" w:rsidRDefault="003F0F06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44" w:rsidRDefault="0004478F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Житловий будинок</w:t>
            </w:r>
          </w:p>
        </w:tc>
      </w:tr>
      <w:tr w:rsidR="00893B8C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B8C" w:rsidRDefault="00821044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893B8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B8C" w:rsidRDefault="003F0F06" w:rsidP="003B5743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185</w:t>
            </w:r>
            <w:r w:rsidR="00893B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93B8C" w:rsidRPr="00CE583D" w:rsidRDefault="00EF6FD7" w:rsidP="003B5743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F0F06">
              <w:rPr>
                <w:rFonts w:ascii="Times New Roman" w:hAnsi="Times New Roman"/>
                <w:sz w:val="24"/>
                <w:szCs w:val="24"/>
                <w:lang w:val="uk-UA"/>
              </w:rPr>
              <w:t>ід 29.03</w:t>
            </w:r>
            <w:r w:rsidR="00893B8C">
              <w:rPr>
                <w:rFonts w:ascii="Times New Roman" w:hAnsi="Times New Roman"/>
                <w:sz w:val="24"/>
                <w:szCs w:val="24"/>
                <w:lang w:val="uk-UA"/>
              </w:rPr>
              <w:t>.2021 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B8C" w:rsidRDefault="00496D71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Шумякова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FD7" w:rsidRDefault="00893B8C" w:rsidP="00893B8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F6FD7">
              <w:rPr>
                <w:rFonts w:ascii="Times New Roman" w:hAnsi="Times New Roman"/>
              </w:rPr>
              <w:t>Україна</w:t>
            </w:r>
            <w:proofErr w:type="spellEnd"/>
            <w:r w:rsidRPr="00EF6FD7">
              <w:rPr>
                <w:rFonts w:ascii="Times New Roman" w:hAnsi="Times New Roman"/>
              </w:rPr>
              <w:t xml:space="preserve"> </w:t>
            </w:r>
          </w:p>
          <w:p w:rsidR="00EF6FD7" w:rsidRDefault="00893B8C" w:rsidP="00893B8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F6FD7">
              <w:rPr>
                <w:rFonts w:ascii="Times New Roman" w:hAnsi="Times New Roman"/>
              </w:rPr>
              <w:t>Харківська</w:t>
            </w:r>
            <w:proofErr w:type="spellEnd"/>
            <w:r w:rsidRPr="00EF6FD7">
              <w:rPr>
                <w:rFonts w:ascii="Times New Roman" w:hAnsi="Times New Roman"/>
              </w:rPr>
              <w:t xml:space="preserve"> область                                </w:t>
            </w:r>
            <w:r w:rsidR="00496D71">
              <w:rPr>
                <w:rFonts w:ascii="Times New Roman" w:hAnsi="Times New Roman"/>
                <w:lang w:val="uk-UA"/>
              </w:rPr>
              <w:t>с-ще Коваленки  вул</w:t>
            </w:r>
            <w:proofErr w:type="gramStart"/>
            <w:r w:rsidR="00496D71">
              <w:rPr>
                <w:rFonts w:ascii="Times New Roman" w:hAnsi="Times New Roman"/>
                <w:lang w:val="uk-UA"/>
              </w:rPr>
              <w:t>..</w:t>
            </w:r>
            <w:r w:rsidR="00EF6FD7">
              <w:rPr>
                <w:rFonts w:ascii="Times New Roman" w:hAnsi="Times New Roman"/>
                <w:lang w:val="uk-UA"/>
              </w:rPr>
              <w:t xml:space="preserve"> </w:t>
            </w:r>
            <w:proofErr w:type="gramEnd"/>
            <w:r w:rsidR="00496D71">
              <w:rPr>
                <w:rFonts w:ascii="Times New Roman" w:hAnsi="Times New Roman"/>
                <w:lang w:val="uk-UA"/>
              </w:rPr>
              <w:t>Транспортна</w:t>
            </w:r>
            <w:r w:rsidR="00EF6FD7">
              <w:rPr>
                <w:rFonts w:ascii="Times New Roman" w:hAnsi="Times New Roman"/>
                <w:lang w:val="uk-UA"/>
              </w:rPr>
              <w:t xml:space="preserve"> </w:t>
            </w:r>
          </w:p>
          <w:p w:rsidR="00893B8C" w:rsidRPr="00496D71" w:rsidRDefault="00496D71" w:rsidP="00893B8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</w:t>
            </w:r>
            <w:r w:rsidR="00EF6FD7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№ 3-А</w:t>
            </w:r>
            <w:r w:rsidR="00893B8C" w:rsidRPr="00EF6FD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71" w:rsidRDefault="00EF6FD7" w:rsidP="003B5743">
            <w:pPr>
              <w:pStyle w:val="2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Україна Харківська область</w:t>
            </w:r>
            <w:r w:rsidRPr="004E3EA4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  </w:t>
            </w:r>
            <w:r w:rsidR="00496D71">
              <w:rPr>
                <w:b w:val="0"/>
              </w:rPr>
              <w:t xml:space="preserve">                           м.</w:t>
            </w:r>
            <w:r>
              <w:rPr>
                <w:b w:val="0"/>
              </w:rPr>
              <w:t xml:space="preserve"> Люботин</w:t>
            </w:r>
            <w:r w:rsidRPr="004E3EA4">
              <w:rPr>
                <w:b w:val="0"/>
              </w:rPr>
              <w:t xml:space="preserve"> </w:t>
            </w:r>
          </w:p>
          <w:p w:rsidR="00893B8C" w:rsidRDefault="00496D71" w:rsidP="003B5743">
            <w:pPr>
              <w:pStyle w:val="2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с-ще Коваленки</w:t>
            </w:r>
            <w:r w:rsidR="00EF6FD7" w:rsidRPr="004E3EA4">
              <w:rPr>
                <w:b w:val="0"/>
              </w:rPr>
              <w:t xml:space="preserve"> </w:t>
            </w:r>
          </w:p>
          <w:p w:rsidR="00EF6FD7" w:rsidRDefault="00EF6FD7" w:rsidP="003B5743">
            <w:pPr>
              <w:pStyle w:val="2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вул. </w:t>
            </w:r>
            <w:r w:rsidR="00496D71">
              <w:rPr>
                <w:b w:val="0"/>
              </w:rPr>
              <w:t xml:space="preserve"> Транспортна</w:t>
            </w:r>
            <w:r>
              <w:rPr>
                <w:b w:val="0"/>
              </w:rPr>
              <w:t xml:space="preserve"> </w:t>
            </w:r>
          </w:p>
          <w:p w:rsidR="00EF6FD7" w:rsidRDefault="00496D71" w:rsidP="003B5743">
            <w:pPr>
              <w:pStyle w:val="2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№ 3-Б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71" w:rsidRDefault="00496D71" w:rsidP="00893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</w:t>
            </w:r>
          </w:p>
          <w:p w:rsidR="00893B8C" w:rsidRPr="00F8723B" w:rsidRDefault="006B2BA6" w:rsidP="00893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F6F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F6FD7"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B8C" w:rsidRDefault="00EF6FD7" w:rsidP="003B5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Житловий будинок</w:t>
            </w:r>
          </w:p>
        </w:tc>
      </w:tr>
      <w:tr w:rsidR="003F0F06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06" w:rsidRDefault="00496D71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06" w:rsidRDefault="00496D71" w:rsidP="003B5743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186</w:t>
            </w:r>
          </w:p>
          <w:p w:rsidR="00496D71" w:rsidRDefault="00496D71" w:rsidP="003B5743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від. 29.03.2021 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A6" w:rsidRDefault="006B2BA6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F0F06" w:rsidRDefault="006B2BA6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Віра Павлівна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A6" w:rsidRDefault="006B2BA6" w:rsidP="00893B8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Україна</w:t>
            </w:r>
            <w:proofErr w:type="spellEnd"/>
          </w:p>
          <w:p w:rsidR="006B2BA6" w:rsidRDefault="006B2BA6" w:rsidP="00893B8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B2BA6">
              <w:rPr>
                <w:rFonts w:ascii="Times New Roman" w:hAnsi="Times New Roman"/>
              </w:rPr>
              <w:t xml:space="preserve"> </w:t>
            </w:r>
            <w:proofErr w:type="spellStart"/>
            <w:r w:rsidRPr="006B2BA6">
              <w:rPr>
                <w:rFonts w:ascii="Times New Roman" w:hAnsi="Times New Roman"/>
              </w:rPr>
              <w:t>Харківська</w:t>
            </w:r>
            <w:proofErr w:type="spellEnd"/>
            <w:r w:rsidRPr="006B2BA6">
              <w:rPr>
                <w:rFonts w:ascii="Times New Roman" w:hAnsi="Times New Roman"/>
              </w:rPr>
              <w:t xml:space="preserve"> область                           </w:t>
            </w:r>
            <w:proofErr w:type="gramStart"/>
            <w:r w:rsidRPr="006B2BA6">
              <w:rPr>
                <w:rFonts w:ascii="Times New Roman" w:hAnsi="Times New Roman"/>
              </w:rPr>
              <w:t>м</w:t>
            </w:r>
            <w:proofErr w:type="gramEnd"/>
            <w:r w:rsidRPr="006B2BA6">
              <w:rPr>
                <w:rFonts w:ascii="Times New Roman" w:hAnsi="Times New Roman"/>
              </w:rPr>
              <w:t xml:space="preserve">. </w:t>
            </w:r>
            <w:proofErr w:type="spellStart"/>
            <w:r w:rsidRPr="006B2BA6">
              <w:rPr>
                <w:rFonts w:ascii="Times New Roman" w:hAnsi="Times New Roman"/>
              </w:rPr>
              <w:t>Люботин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3F0F06" w:rsidRPr="006B2BA6" w:rsidRDefault="006B2BA6" w:rsidP="00893B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пров. Дунаєвського № -</w:t>
            </w:r>
            <w:r w:rsidRPr="006B2BA6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A6" w:rsidRDefault="006B2BA6" w:rsidP="006B2BA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 Харківська область</w:t>
            </w:r>
            <w:r w:rsidRPr="004E3EA4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                        м. Люботин</w:t>
            </w:r>
            <w:r w:rsidRPr="004E3EA4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</w:t>
            </w:r>
          </w:p>
          <w:p w:rsidR="00127C3D" w:rsidRDefault="006B2BA6" w:rsidP="003B5743">
            <w:pPr>
              <w:pStyle w:val="2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вул. Ударна </w:t>
            </w:r>
          </w:p>
          <w:p w:rsidR="003F0F06" w:rsidRDefault="006B2BA6" w:rsidP="003B5743">
            <w:pPr>
              <w:pStyle w:val="2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№ 4а/8а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06" w:rsidRDefault="006B2BA6" w:rsidP="00893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06" w:rsidRDefault="006B2BA6" w:rsidP="003B5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Житловий будинок садибного типу</w:t>
            </w:r>
          </w:p>
        </w:tc>
      </w:tr>
      <w:tr w:rsidR="00127C3D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C3D" w:rsidRDefault="00127C3D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C3D" w:rsidRDefault="00127C3D" w:rsidP="00127C3D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187</w:t>
            </w:r>
          </w:p>
          <w:p w:rsidR="00127C3D" w:rsidRDefault="00127C3D" w:rsidP="00127C3D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від. 29.03.2021 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C3D" w:rsidRDefault="00127C3D" w:rsidP="00127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Кануннікова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Наталя Анатоліївна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C3D" w:rsidRDefault="00127C3D" w:rsidP="00893B8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 території </w:t>
            </w:r>
            <w:proofErr w:type="spellStart"/>
            <w:r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міської Ради </w:t>
            </w:r>
          </w:p>
          <w:p w:rsidR="00127C3D" w:rsidRPr="00127C3D" w:rsidRDefault="00127C3D" w:rsidP="00893B8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с. т. «Дорожник» діл. № 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C3D" w:rsidRDefault="00127C3D" w:rsidP="00127C3D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</w:t>
            </w:r>
          </w:p>
          <w:p w:rsidR="00127C3D" w:rsidRDefault="00127C3D" w:rsidP="00127C3D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Харківська обл.</w:t>
            </w:r>
          </w:p>
          <w:p w:rsidR="00127C3D" w:rsidRDefault="00127C3D" w:rsidP="00127C3D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м. Люботин садівниче товариство </w:t>
            </w:r>
            <w:r>
              <w:rPr>
                <w:b w:val="0"/>
              </w:rPr>
              <w:lastRenderedPageBreak/>
              <w:t>«Дорожник» ділянка № 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C3D" w:rsidRPr="00F8723B" w:rsidRDefault="00127C3D" w:rsidP="00893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Фактичне розташування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C3D" w:rsidRDefault="00127C3D" w:rsidP="0012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Земельна ділянка площею 0,0850 га цільове призначення </w:t>
            </w:r>
          </w:p>
          <w:p w:rsidR="00127C3D" w:rsidRDefault="00127C3D" w:rsidP="0012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для садівництва</w:t>
            </w:r>
          </w:p>
          <w:p w:rsidR="00127C3D" w:rsidRDefault="00127C3D" w:rsidP="003B5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27C3D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C3D" w:rsidRDefault="00127C3D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C3D" w:rsidRDefault="00127C3D" w:rsidP="00127C3D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188</w:t>
            </w:r>
          </w:p>
          <w:p w:rsidR="00127C3D" w:rsidRDefault="00127C3D" w:rsidP="00127C3D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від. 29.03.2021 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C3D" w:rsidRDefault="00127C3D" w:rsidP="00127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Бузова Ірина Анатоліївна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283" w:rsidRDefault="003A6283" w:rsidP="003A628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 території </w:t>
            </w:r>
            <w:proofErr w:type="spellStart"/>
            <w:r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міської Ради </w:t>
            </w:r>
          </w:p>
          <w:p w:rsidR="003A6283" w:rsidRDefault="003A6283" w:rsidP="003A628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сел. Коваленки</w:t>
            </w:r>
          </w:p>
          <w:p w:rsidR="003A6283" w:rsidRDefault="003A6283" w:rsidP="003A628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вул.. </w:t>
            </w:r>
            <w:proofErr w:type="spellStart"/>
            <w:r>
              <w:rPr>
                <w:rFonts w:ascii="Times New Roman" w:hAnsi="Times New Roman"/>
                <w:lang w:val="uk-UA"/>
              </w:rPr>
              <w:t>Ворошилова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буд. № 120 </w:t>
            </w:r>
          </w:p>
          <w:p w:rsidR="00127C3D" w:rsidRDefault="00127C3D" w:rsidP="00893B8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283" w:rsidRDefault="003A6283" w:rsidP="003A6283">
            <w:pPr>
              <w:pStyle w:val="2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Україна Харківська область</w:t>
            </w:r>
            <w:r w:rsidRPr="004E3EA4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                             м. Люботин</w:t>
            </w:r>
            <w:r w:rsidRPr="004E3EA4">
              <w:rPr>
                <w:b w:val="0"/>
              </w:rPr>
              <w:t xml:space="preserve"> </w:t>
            </w:r>
          </w:p>
          <w:p w:rsidR="003A6283" w:rsidRDefault="003A6283" w:rsidP="003A6283">
            <w:pPr>
              <w:pStyle w:val="2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с-ще Коваленки</w:t>
            </w:r>
            <w:r w:rsidRPr="004E3EA4">
              <w:rPr>
                <w:b w:val="0"/>
              </w:rPr>
              <w:t xml:space="preserve"> </w:t>
            </w:r>
          </w:p>
          <w:p w:rsidR="00127C3D" w:rsidRDefault="003A6283" w:rsidP="00127C3D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вул.. Олімпійська ділянка № 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C3D" w:rsidRPr="00F8723B" w:rsidRDefault="003A6283" w:rsidP="00893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283" w:rsidRDefault="003A6283" w:rsidP="003A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Земельна ділянка площею 0,1200 га цільове призначення </w:t>
            </w:r>
          </w:p>
          <w:p w:rsidR="00127C3D" w:rsidRDefault="003A6283" w:rsidP="003A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для будівництва житлового будинку</w:t>
            </w:r>
          </w:p>
        </w:tc>
      </w:tr>
      <w:tr w:rsidR="006B2BA6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A6" w:rsidRDefault="006B2BA6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A6" w:rsidRDefault="006B2BA6" w:rsidP="003B5743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189</w:t>
            </w:r>
          </w:p>
          <w:p w:rsidR="006B2BA6" w:rsidRDefault="006B2BA6" w:rsidP="003B5743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31.03.2021 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A6" w:rsidRDefault="006B2BA6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Грищенко Віктор Миколайович. Грищенко Валентин Миколайович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25E" w:rsidRDefault="0043625E" w:rsidP="0043625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F6FD7">
              <w:rPr>
                <w:rFonts w:ascii="Times New Roman" w:hAnsi="Times New Roman"/>
              </w:rPr>
              <w:t>Україна</w:t>
            </w:r>
            <w:proofErr w:type="spellEnd"/>
            <w:r w:rsidRPr="00EF6FD7">
              <w:rPr>
                <w:rFonts w:ascii="Times New Roman" w:hAnsi="Times New Roman"/>
              </w:rPr>
              <w:t xml:space="preserve"> </w:t>
            </w:r>
          </w:p>
          <w:p w:rsidR="006B2BA6" w:rsidRDefault="0043625E" w:rsidP="0043625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F6FD7">
              <w:rPr>
                <w:rFonts w:ascii="Times New Roman" w:hAnsi="Times New Roman"/>
              </w:rPr>
              <w:t>Харківська</w:t>
            </w:r>
            <w:proofErr w:type="spellEnd"/>
            <w:r w:rsidRPr="00EF6FD7">
              <w:rPr>
                <w:rFonts w:ascii="Times New Roman" w:hAnsi="Times New Roman"/>
              </w:rPr>
              <w:t xml:space="preserve"> область                                </w:t>
            </w:r>
            <w:r>
              <w:rPr>
                <w:rFonts w:ascii="Times New Roman" w:hAnsi="Times New Roman"/>
                <w:lang w:val="uk-UA"/>
              </w:rPr>
              <w:t xml:space="preserve">с-ще Санжари </w:t>
            </w:r>
          </w:p>
          <w:p w:rsidR="0043625E" w:rsidRDefault="0043625E" w:rsidP="0043625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вул. </w:t>
            </w:r>
          </w:p>
          <w:p w:rsidR="0043625E" w:rsidRDefault="0043625E" w:rsidP="0043625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60 років ВЛКСМ</w:t>
            </w:r>
          </w:p>
          <w:p w:rsidR="0043625E" w:rsidRDefault="0043625E" w:rsidP="004362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 № 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25E" w:rsidRDefault="0043625E" w:rsidP="0043625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F6FD7">
              <w:rPr>
                <w:rFonts w:ascii="Times New Roman" w:hAnsi="Times New Roman"/>
              </w:rPr>
              <w:t>Україна</w:t>
            </w:r>
            <w:proofErr w:type="spellEnd"/>
            <w:r w:rsidRPr="00EF6FD7">
              <w:rPr>
                <w:rFonts w:ascii="Times New Roman" w:hAnsi="Times New Roman"/>
              </w:rPr>
              <w:t xml:space="preserve"> </w:t>
            </w:r>
          </w:p>
          <w:p w:rsidR="0043625E" w:rsidRDefault="0043625E" w:rsidP="0043625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F6FD7">
              <w:rPr>
                <w:rFonts w:ascii="Times New Roman" w:hAnsi="Times New Roman"/>
              </w:rPr>
              <w:t>Харківська</w:t>
            </w:r>
            <w:proofErr w:type="spellEnd"/>
            <w:r w:rsidRPr="00EF6FD7">
              <w:rPr>
                <w:rFonts w:ascii="Times New Roman" w:hAnsi="Times New Roman"/>
              </w:rPr>
              <w:t xml:space="preserve"> область                                </w:t>
            </w:r>
            <w:r>
              <w:rPr>
                <w:rFonts w:ascii="Times New Roman" w:hAnsi="Times New Roman"/>
                <w:lang w:val="uk-UA"/>
              </w:rPr>
              <w:t xml:space="preserve">с-ще Санжари </w:t>
            </w:r>
          </w:p>
          <w:p w:rsidR="0043625E" w:rsidRDefault="0043625E" w:rsidP="0043625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вул. </w:t>
            </w:r>
          </w:p>
          <w:p w:rsidR="0043625E" w:rsidRDefault="0043625E" w:rsidP="0043625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Абрикосова</w:t>
            </w:r>
          </w:p>
          <w:p w:rsidR="006B2BA6" w:rsidRPr="0043625E" w:rsidRDefault="0043625E" w:rsidP="0043625E">
            <w:pPr>
              <w:pStyle w:val="21"/>
              <w:ind w:firstLine="0"/>
              <w:rPr>
                <w:b w:val="0"/>
              </w:rPr>
            </w:pPr>
            <w:r>
              <w:t xml:space="preserve"> </w:t>
            </w:r>
            <w:r w:rsidRPr="0043625E">
              <w:rPr>
                <w:b w:val="0"/>
              </w:rPr>
              <w:t>№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A6" w:rsidRPr="00F8723B" w:rsidRDefault="0043625E" w:rsidP="00893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A6" w:rsidRDefault="0043625E" w:rsidP="003B5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Житловий будинок садибного типу</w:t>
            </w:r>
          </w:p>
        </w:tc>
      </w:tr>
    </w:tbl>
    <w:p w:rsidR="00476F35" w:rsidRDefault="00476F35"/>
    <w:sectPr w:rsidR="00476F35" w:rsidSect="003B5743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ADE"/>
    <w:rsid w:val="0004478F"/>
    <w:rsid w:val="00063BD3"/>
    <w:rsid w:val="0006424B"/>
    <w:rsid w:val="00075CD5"/>
    <w:rsid w:val="00127C3D"/>
    <w:rsid w:val="001A4DAE"/>
    <w:rsid w:val="001C32F2"/>
    <w:rsid w:val="002C04F3"/>
    <w:rsid w:val="003A6283"/>
    <w:rsid w:val="003B5743"/>
    <w:rsid w:val="003F0F06"/>
    <w:rsid w:val="0042404A"/>
    <w:rsid w:val="0043625E"/>
    <w:rsid w:val="00450B9F"/>
    <w:rsid w:val="00476F35"/>
    <w:rsid w:val="00496D71"/>
    <w:rsid w:val="004A786F"/>
    <w:rsid w:val="006B2BA6"/>
    <w:rsid w:val="007071AE"/>
    <w:rsid w:val="007662E7"/>
    <w:rsid w:val="00821044"/>
    <w:rsid w:val="00893B8C"/>
    <w:rsid w:val="009916A8"/>
    <w:rsid w:val="00994AF1"/>
    <w:rsid w:val="00AD5EBA"/>
    <w:rsid w:val="00B506F9"/>
    <w:rsid w:val="00BA27A9"/>
    <w:rsid w:val="00BC6266"/>
    <w:rsid w:val="00BD612A"/>
    <w:rsid w:val="00C91A8D"/>
    <w:rsid w:val="00C950E4"/>
    <w:rsid w:val="00CB7B35"/>
    <w:rsid w:val="00CB7F34"/>
    <w:rsid w:val="00D37DC0"/>
    <w:rsid w:val="00EF6FD7"/>
    <w:rsid w:val="00F84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4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B5743"/>
    <w:pPr>
      <w:suppressAutoHyphens/>
      <w:spacing w:after="0" w:line="240" w:lineRule="auto"/>
      <w:ind w:firstLine="708"/>
      <w:jc w:val="center"/>
    </w:pPr>
    <w:rPr>
      <w:rFonts w:ascii="Times New Roman" w:hAnsi="Times New Roman"/>
      <w:b/>
      <w:bCs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MR101460277</cp:lastModifiedBy>
  <cp:revision>12</cp:revision>
  <dcterms:created xsi:type="dcterms:W3CDTF">2021-05-06T11:10:00Z</dcterms:created>
  <dcterms:modified xsi:type="dcterms:W3CDTF">2021-05-07T07:32:00Z</dcterms:modified>
</cp:coreProperties>
</file>