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Pr="000B100A" w:rsidRDefault="00F01F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Прот</w:t>
      </w: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окол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 від 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C86F42" w:rsidRPr="000B100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86F42" w:rsidRPr="000B100A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з питань освіти, культур</w:t>
      </w:r>
      <w:r w:rsidR="004761E6">
        <w:rPr>
          <w:rFonts w:ascii="Times New Roman" w:hAnsi="Times New Roman" w:cs="Times New Roman"/>
          <w:b/>
          <w:sz w:val="24"/>
          <w:szCs w:val="24"/>
          <w:lang w:val="uk-UA"/>
        </w:rPr>
        <w:t>и, молоді, фізкультури і спорту</w:t>
      </w: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6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охорони здоров’я та </w:t>
      </w:r>
      <w:proofErr w:type="gramStart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іального захисту населення.</w:t>
      </w:r>
    </w:p>
    <w:p w:rsidR="00F14518" w:rsidRPr="000B100A" w:rsidRDefault="00F145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засіданні присутні </w:t>
      </w:r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>: Агєєва О.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Ткаченко І.М., </w:t>
      </w:r>
      <w:proofErr w:type="spellStart"/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>Мінко</w:t>
      </w:r>
      <w:proofErr w:type="spellEnd"/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Т.В., </w:t>
      </w:r>
      <w:proofErr w:type="spellStart"/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>Арман</w:t>
      </w:r>
      <w:proofErr w:type="spellEnd"/>
      <w:r w:rsidR="00ED7649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Д.О. </w:t>
      </w:r>
    </w:p>
    <w:p w:rsidR="00DC34D6" w:rsidRPr="000B100A" w:rsidRDefault="00F01F07" w:rsidP="00DC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0B100A">
        <w:rPr>
          <w:rFonts w:ascii="Times New Roman" w:hAnsi="Times New Roman" w:cs="Times New Roman"/>
          <w:sz w:val="24"/>
          <w:szCs w:val="24"/>
        </w:rPr>
        <w:t xml:space="preserve">: 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місцевого економічного розвитку Ірин</w:t>
      </w:r>
      <w:r w:rsidR="0035357E" w:rsidRPr="000B100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КУДР</w:t>
      </w:r>
      <w:r w:rsidR="0035357E" w:rsidRPr="000B100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Start w:id="0" w:name="_GoBack"/>
      <w:bookmarkEnd w:id="0"/>
    </w:p>
    <w:p w:rsidR="000B100A" w:rsidRDefault="000B100A" w:rsidP="000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100A" w:rsidRPr="000B100A" w:rsidRDefault="000B100A" w:rsidP="000B1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за 2020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DC34D6" w:rsidRPr="000B100A" w:rsidRDefault="00DC34D6" w:rsidP="00DC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551" w:rsidRPr="000B100A" w:rsidRDefault="00F01F07" w:rsidP="000B1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: 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F01F07" w:rsidRPr="000B100A" w:rsidRDefault="00D935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01F07"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За_</w:t>
      </w:r>
      <w:r w:rsidR="00DC34D6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01F07" w:rsidRPr="000B100A">
        <w:rPr>
          <w:rFonts w:ascii="Times New Roman" w:hAnsi="Times New Roman" w:cs="Times New Roman"/>
          <w:sz w:val="24"/>
          <w:szCs w:val="24"/>
          <w:lang w:val="uk-UA"/>
        </w:rPr>
        <w:t>_____    проти_____       Утримались_______</w:t>
      </w:r>
    </w:p>
    <w:p w:rsidR="00DC34D6" w:rsidRPr="000B100A" w:rsidRDefault="00D93551" w:rsidP="000B10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B100A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1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керуючої справами виконкому Лідії</w:t>
      </w:r>
      <w:r w:rsidR="00DC34D6" w:rsidRPr="000B10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КУДЕНКО</w:t>
      </w:r>
    </w:p>
    <w:p w:rsidR="000B100A" w:rsidRDefault="000B100A" w:rsidP="00DC34D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34D6" w:rsidRPr="000B100A" w:rsidRDefault="00DC34D6" w:rsidP="000B10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роботувиконавчогокомітету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Люботинськоїміської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ради у 2020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0B100A" w:rsidRDefault="000B100A" w:rsidP="00DC34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551" w:rsidRPr="000B100A" w:rsidRDefault="00D93551" w:rsidP="000B10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D93551" w:rsidRPr="000B100A" w:rsidRDefault="00D93551" w:rsidP="00D935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:За____</w:t>
      </w:r>
      <w:r w:rsidR="00DC34D6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    проти_____       Утримались_______</w:t>
      </w:r>
    </w:p>
    <w:p w:rsidR="00DC34D6" w:rsidRDefault="00D93551" w:rsidP="000B100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ВККУ Вадима АБАЛЬМАСОВА</w:t>
      </w:r>
    </w:p>
    <w:p w:rsidR="000B100A" w:rsidRPr="000B100A" w:rsidRDefault="000B100A" w:rsidP="000B100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34D6" w:rsidRPr="000B100A" w:rsidRDefault="000B100A" w:rsidP="000B1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Водопровідно-каналізаційного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C34D6"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у 2020 році</w:t>
      </w:r>
    </w:p>
    <w:p w:rsidR="000B100A" w:rsidRDefault="000B100A" w:rsidP="000B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551" w:rsidRPr="000B100A" w:rsidRDefault="00D93551" w:rsidP="000B10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D93551" w:rsidRPr="000B100A" w:rsidRDefault="00D93551" w:rsidP="00D935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</w:t>
      </w:r>
      <w:r w:rsidR="00DC34D6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_____    проти_____       Утримались_______</w:t>
      </w:r>
    </w:p>
    <w:p w:rsidR="00DC34D6" w:rsidRDefault="00562EFD" w:rsidP="00DC34D6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ВУКГ Олега ЄВТУШЕНКО</w:t>
      </w:r>
    </w:p>
    <w:p w:rsidR="000B100A" w:rsidRPr="000B100A" w:rsidRDefault="000B100A" w:rsidP="00DC34D6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34D6" w:rsidRPr="000B100A" w:rsidRDefault="00DC34D6" w:rsidP="000B1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роботу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Виробничого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управлінняко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мунального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0B100A" w:rsidRDefault="000B100A" w:rsidP="00DC34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EFD" w:rsidRPr="000B100A" w:rsidRDefault="00562EFD" w:rsidP="000B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</w:t>
      </w:r>
      <w:r w:rsidR="00DC34D6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    проти_____       Утримались_______</w:t>
      </w:r>
    </w:p>
    <w:p w:rsidR="00DC34D6" w:rsidRDefault="00562EFD" w:rsidP="00DC3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КЖРЕП Петра</w:t>
      </w:r>
      <w:r w:rsid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34D6" w:rsidRPr="000B100A">
        <w:rPr>
          <w:rFonts w:ascii="Times New Roman" w:hAnsi="Times New Roman" w:cs="Times New Roman"/>
          <w:b/>
          <w:sz w:val="24"/>
          <w:szCs w:val="24"/>
          <w:lang w:val="uk-UA"/>
        </w:rPr>
        <w:t>ТКАЧЕНКО</w:t>
      </w:r>
    </w:p>
    <w:p w:rsidR="000B100A" w:rsidRPr="000B100A" w:rsidRDefault="000B100A" w:rsidP="00DC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34D6" w:rsidRPr="000B100A" w:rsidRDefault="00DC34D6" w:rsidP="000B1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роботу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житлового ремонтно-експлуатаційного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</w:t>
      </w:r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 у 2020 році</w:t>
      </w:r>
    </w:p>
    <w:p w:rsidR="000B100A" w:rsidRDefault="000B100A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EFD" w:rsidRPr="000B100A" w:rsidRDefault="00562EFD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    проти_____       Утримались_______</w:t>
      </w:r>
    </w:p>
    <w:p w:rsidR="00970AD0" w:rsidRDefault="00562EFD" w:rsidP="0097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директора</w:t>
      </w:r>
      <w:r w:rsid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Люботинського</w:t>
      </w:r>
      <w:proofErr w:type="spellEnd"/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АПБ Василя ПЕРВОГО</w:t>
      </w:r>
    </w:p>
    <w:p w:rsidR="000B100A" w:rsidRPr="000B100A" w:rsidRDefault="000B100A" w:rsidP="0097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0AD0" w:rsidRPr="000B100A" w:rsidRDefault="00970AD0" w:rsidP="000B1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КП «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Люботинськеархітектурно-планувальне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бюро» у 2020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0B100A" w:rsidRDefault="000B100A" w:rsidP="00970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EFD" w:rsidRPr="000B100A" w:rsidRDefault="00562EFD" w:rsidP="000B10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    проти_____       Утримались_______</w:t>
      </w:r>
    </w:p>
    <w:p w:rsidR="00970AD0" w:rsidRDefault="00562EFD" w:rsidP="0097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</w:t>
      </w:r>
      <w:r w:rsidR="004761E6">
        <w:rPr>
          <w:rFonts w:ascii="Times New Roman" w:hAnsi="Times New Roman" w:cs="Times New Roman"/>
          <w:b/>
          <w:sz w:val="24"/>
          <w:szCs w:val="24"/>
          <w:lang w:val="uk-UA"/>
        </w:rPr>
        <w:t>икаЛюботинського БТІ Валентини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КУЦЕНКО</w:t>
      </w:r>
    </w:p>
    <w:p w:rsidR="000B100A" w:rsidRPr="000B100A" w:rsidRDefault="000B100A" w:rsidP="0097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0AD0" w:rsidRPr="004761E6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6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роботу </w:t>
      </w:r>
      <w:proofErr w:type="spellStart"/>
      <w:r w:rsidRPr="004761E6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76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761E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476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бюро технічної інвентаризації» у 2020 році</w:t>
      </w:r>
    </w:p>
    <w:p w:rsidR="000B100A" w:rsidRDefault="000B100A" w:rsidP="000B100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EFD" w:rsidRPr="000B100A" w:rsidRDefault="00562EFD" w:rsidP="000B100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:За_____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    проти_____       Утримались_______</w:t>
      </w:r>
    </w:p>
    <w:p w:rsidR="00970AD0" w:rsidRDefault="00562EFD" w:rsidP="0097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культури Ірини ГОЛТВЯНСЬКОЇ</w:t>
      </w:r>
    </w:p>
    <w:p w:rsidR="000B100A" w:rsidRPr="000B100A" w:rsidRDefault="000B100A" w:rsidP="0097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виконанняПрограми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розвиткукультуриміста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на 2017-2021 роки за 2020 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970AD0" w:rsidRPr="000B100A" w:rsidRDefault="00970AD0" w:rsidP="00970A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2EFD" w:rsidRPr="000B100A" w:rsidRDefault="00562EFD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:За____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    проти_____       Утримались_______</w:t>
      </w:r>
    </w:p>
    <w:p w:rsidR="00970AD0" w:rsidRDefault="00562EFD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: начальника</w:t>
      </w:r>
      <w:r w:rsid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70AD0" w:rsidRPr="000B100A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970AD0" w:rsidRPr="000B100A">
        <w:rPr>
          <w:rFonts w:ascii="Times New Roman" w:hAnsi="Times New Roman" w:cs="Times New Roman"/>
          <w:b/>
          <w:sz w:val="24"/>
          <w:szCs w:val="24"/>
        </w:rPr>
        <w:t xml:space="preserve"> у справах </w:t>
      </w:r>
      <w:proofErr w:type="spellStart"/>
      <w:r w:rsidR="00970AD0" w:rsidRPr="000B100A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="00970AD0" w:rsidRPr="000B100A">
        <w:rPr>
          <w:rFonts w:ascii="Times New Roman" w:hAnsi="Times New Roman" w:cs="Times New Roman"/>
          <w:b/>
          <w:sz w:val="24"/>
          <w:szCs w:val="24"/>
        </w:rPr>
        <w:t xml:space="preserve"> та спорту   </w:t>
      </w:r>
      <w:proofErr w:type="spellStart"/>
      <w:r w:rsidR="00970AD0" w:rsidRPr="000B100A">
        <w:rPr>
          <w:rFonts w:ascii="Times New Roman" w:hAnsi="Times New Roman" w:cs="Times New Roman"/>
          <w:b/>
          <w:sz w:val="24"/>
          <w:szCs w:val="24"/>
        </w:rPr>
        <w:t>Світлан</w:t>
      </w:r>
      <w:proofErr w:type="spellEnd"/>
      <w:r w:rsidR="004761E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70AD0" w:rsidRPr="000B100A">
        <w:rPr>
          <w:rFonts w:ascii="Times New Roman" w:hAnsi="Times New Roman" w:cs="Times New Roman"/>
          <w:b/>
          <w:sz w:val="24"/>
          <w:szCs w:val="24"/>
        </w:rPr>
        <w:t xml:space="preserve"> ЛАЗОРЕНКО</w:t>
      </w:r>
    </w:p>
    <w:p w:rsidR="000B100A" w:rsidRPr="000B100A" w:rsidRDefault="000B100A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хідвиконання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="000B10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 та спорту на 2018-2020 роки у 2020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0B100A" w:rsidRPr="000B100A" w:rsidRDefault="000B100A" w:rsidP="000B100A">
      <w:pPr>
        <w:pStyle w:val="a3"/>
        <w:spacing w:after="0" w:line="240" w:lineRule="auto"/>
        <w:ind w:left="1004"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EFD" w:rsidRPr="000B100A" w:rsidRDefault="00562EFD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562EFD" w:rsidRPr="000B100A" w:rsidRDefault="00562EFD" w:rsidP="00562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_____    проти_____       Утримались_______</w:t>
      </w:r>
    </w:p>
    <w:p w:rsidR="00970AD0" w:rsidRPr="000B100A" w:rsidRDefault="00562EFD" w:rsidP="00970AD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             міста та благоустрою Віталія МАСЛАК</w:t>
      </w:r>
      <w:r w:rsidR="004761E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 та порядку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Люботинськоїміськоїтериторіальноїгромади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 та Типового договору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орендинерухомого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індивідуальновизначеногокомунального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майна в 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ійредакції</w:t>
      </w:r>
      <w:proofErr w:type="spellEnd"/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Програмиреформування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Програмиохорони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 в м.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2017-2021 роки у 2021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виконавчогокомітетуЛюботинськоїміської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баланс (у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господарськевідання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) ВУКГ ЛМР ХО урн для ТПВ  (0,75м3)</w:t>
      </w: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наданнядозволу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багатоквартирногобудинку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. Кузнечному буд. 11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омунального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ЛМР ХО</w:t>
      </w: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виконавчогокомітетуЛюботинськоїміської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господарськевідання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) ВУКГ ЛМР ХО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дитячихмайданчиків</w:t>
      </w:r>
      <w:proofErr w:type="spellEnd"/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у комунальнувласністьЛюботинської міськоїтериторіальноїгромади контейнера для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роздільногозборусміття</w:t>
      </w:r>
      <w:proofErr w:type="spellEnd"/>
    </w:p>
    <w:p w:rsidR="00970AD0" w:rsidRPr="000B100A" w:rsidRDefault="00970AD0" w:rsidP="00476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00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B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100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0B100A">
        <w:rPr>
          <w:rFonts w:ascii="Times New Roman" w:hAnsi="Times New Roman" w:cs="Times New Roman"/>
          <w:sz w:val="24"/>
          <w:szCs w:val="24"/>
        </w:rPr>
        <w:t xml:space="preserve"> складов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B100A">
        <w:rPr>
          <w:rFonts w:ascii="Times New Roman" w:hAnsi="Times New Roman" w:cs="Times New Roman"/>
          <w:sz w:val="24"/>
          <w:szCs w:val="24"/>
        </w:rPr>
        <w:t>газорозподільноїсистеми</w:t>
      </w:r>
      <w:proofErr w:type="spellEnd"/>
      <w:r w:rsidRPr="000B100A">
        <w:rPr>
          <w:rFonts w:ascii="Times New Roman" w:hAnsi="Times New Roman" w:cs="Times New Roman"/>
          <w:sz w:val="24"/>
          <w:szCs w:val="24"/>
        </w:rPr>
        <w:t xml:space="preserve"> оператору АТ «</w:t>
      </w:r>
      <w:proofErr w:type="spellStart"/>
      <w:r w:rsidRPr="000B100A">
        <w:rPr>
          <w:rFonts w:ascii="Times New Roman" w:hAnsi="Times New Roman" w:cs="Times New Roman"/>
          <w:sz w:val="24"/>
          <w:szCs w:val="24"/>
        </w:rPr>
        <w:t>Харківгаз</w:t>
      </w:r>
      <w:proofErr w:type="spellEnd"/>
      <w:r w:rsidRPr="000B10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3229" w:rsidRPr="000B100A" w:rsidRDefault="00313229" w:rsidP="000B10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="000B100A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0B10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100A">
        <w:rPr>
          <w:rFonts w:ascii="Times New Roman" w:hAnsi="Times New Roman" w:cs="Times New Roman"/>
          <w:sz w:val="24"/>
          <w:szCs w:val="24"/>
          <w:lang w:val="uk-UA"/>
        </w:rPr>
        <w:t>рішеннь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313229" w:rsidRPr="000B100A" w:rsidRDefault="00313229" w:rsidP="003132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____    проти_____       Утримались_______</w:t>
      </w:r>
    </w:p>
    <w:p w:rsidR="00970AD0" w:rsidRDefault="00F14518" w:rsidP="00970A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ь: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міського фінансового управління </w:t>
      </w:r>
      <w:proofErr w:type="spellStart"/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Ірини</w:t>
      </w:r>
      <w:r w:rsidR="000B100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 w:rsid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4761E6" w:rsidRPr="000B100A" w:rsidRDefault="004761E6" w:rsidP="00970A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476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про 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476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бюджету за 2020 </w:t>
      </w:r>
      <w:proofErr w:type="spellStart"/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4761E6" w:rsidRPr="004761E6" w:rsidRDefault="00970AD0" w:rsidP="004761E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61E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4761E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4761E6">
        <w:rPr>
          <w:rFonts w:ascii="Times New Roman" w:hAnsi="Times New Roman" w:cs="Times New Roman"/>
          <w:sz w:val="24"/>
          <w:szCs w:val="24"/>
        </w:rPr>
        <w:t> 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</w:p>
    <w:p w:rsidR="004761E6" w:rsidRDefault="004761E6" w:rsidP="004761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518" w:rsidRPr="004761E6" w:rsidRDefault="00F14518" w:rsidP="004761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61E6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4761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="004761E6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476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61E6">
        <w:rPr>
          <w:rFonts w:ascii="Times New Roman" w:hAnsi="Times New Roman" w:cs="Times New Roman"/>
          <w:sz w:val="24"/>
          <w:szCs w:val="24"/>
          <w:lang w:val="uk-UA"/>
        </w:rPr>
        <w:t>рішеннь</w:t>
      </w:r>
      <w:proofErr w:type="spellEnd"/>
      <w:r w:rsidRPr="004761E6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F14518" w:rsidRPr="004761E6" w:rsidRDefault="00F14518" w:rsidP="004761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61E6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4761E6">
        <w:rPr>
          <w:rFonts w:ascii="Times New Roman" w:hAnsi="Times New Roman" w:cs="Times New Roman"/>
          <w:sz w:val="24"/>
          <w:szCs w:val="24"/>
          <w:lang w:val="uk-UA"/>
        </w:rPr>
        <w:t>За_</w:t>
      </w:r>
      <w:proofErr w:type="spellEnd"/>
      <w:r w:rsidRPr="004761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70AD0" w:rsidRPr="004761E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___    проти_____       Утримались_______</w:t>
      </w:r>
    </w:p>
    <w:p w:rsidR="00970AD0" w:rsidRPr="004761E6" w:rsidRDefault="00F14518" w:rsidP="004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6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4761E6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476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ь: </w:t>
      </w:r>
      <w:proofErr w:type="spellStart"/>
      <w:r w:rsidR="00970AD0" w:rsidRPr="004761E6">
        <w:rPr>
          <w:rFonts w:ascii="Times New Roman" w:hAnsi="Times New Roman" w:cs="Times New Roman"/>
          <w:b/>
          <w:sz w:val="24"/>
          <w:szCs w:val="24"/>
          <w:lang w:val="uk-UA"/>
        </w:rPr>
        <w:t>секретара</w:t>
      </w:r>
      <w:proofErr w:type="spellEnd"/>
      <w:r w:rsidR="00970AD0" w:rsidRPr="00476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Володимира ГРЕЧКО</w:t>
      </w: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00A">
        <w:rPr>
          <w:rFonts w:ascii="Times New Roman" w:eastAsia="Times New Roman" w:hAnsi="Times New Roman" w:cs="Times New Roman"/>
          <w:sz w:val="24"/>
          <w:szCs w:val="24"/>
        </w:rPr>
        <w:t>персонального</w:t>
      </w:r>
      <w:proofErr w:type="gram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Лічильноїкомісії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до Регламенту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Люботинськоїміської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 xml:space="preserve"> ради VIІI </w:t>
      </w:r>
      <w:proofErr w:type="spellStart"/>
      <w:r w:rsidRPr="000B100A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0B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1E6" w:rsidRDefault="004761E6" w:rsidP="004761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518" w:rsidRPr="004761E6" w:rsidRDefault="00F14518" w:rsidP="004761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4761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761E6">
        <w:rPr>
          <w:rFonts w:ascii="Times New Roman" w:hAnsi="Times New Roman" w:cs="Times New Roman"/>
          <w:sz w:val="24"/>
          <w:szCs w:val="24"/>
          <w:lang w:val="uk-UA"/>
        </w:rPr>
        <w:t xml:space="preserve"> рішення :</w:t>
      </w:r>
    </w:p>
    <w:p w:rsidR="00F14518" w:rsidRPr="004761E6" w:rsidRDefault="00F14518" w:rsidP="004761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61E6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4761E6">
        <w:rPr>
          <w:rFonts w:ascii="Times New Roman" w:hAnsi="Times New Roman" w:cs="Times New Roman"/>
          <w:sz w:val="24"/>
          <w:szCs w:val="24"/>
          <w:lang w:val="uk-UA"/>
        </w:rPr>
        <w:t>За___</w:t>
      </w:r>
      <w:proofErr w:type="spellEnd"/>
      <w:r w:rsidRPr="004761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70AD0" w:rsidRPr="004761E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761E6">
        <w:rPr>
          <w:rFonts w:ascii="Times New Roman" w:hAnsi="Times New Roman" w:cs="Times New Roman"/>
          <w:sz w:val="24"/>
          <w:szCs w:val="24"/>
          <w:lang w:val="uk-UA"/>
        </w:rPr>
        <w:t>_    проти_____       Утримались_______</w:t>
      </w:r>
    </w:p>
    <w:p w:rsidR="00970AD0" w:rsidRPr="000B100A" w:rsidRDefault="00F14518" w:rsidP="00970AD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Прослухали </w:t>
      </w:r>
      <w:proofErr w:type="spellStart"/>
      <w:r w:rsidRPr="000B100A">
        <w:rPr>
          <w:rFonts w:ascii="Times New Roman" w:hAnsi="Times New Roman" w:cs="Times New Roman"/>
          <w:b/>
          <w:sz w:val="24"/>
          <w:szCs w:val="24"/>
        </w:rPr>
        <w:t>Доповід</w:t>
      </w:r>
      <w:proofErr w:type="spellEnd"/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ь: </w:t>
      </w:r>
      <w:r w:rsidR="00970AD0" w:rsidRPr="000B100A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земельних відносин Олександра ЛИЧКАНЯ</w:t>
      </w:r>
    </w:p>
    <w:p w:rsidR="00970AD0" w:rsidRPr="000B100A" w:rsidRDefault="00970AD0" w:rsidP="00970A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AD0" w:rsidRPr="000B100A" w:rsidRDefault="00970AD0" w:rsidP="004761E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70AD0" w:rsidRPr="000B100A" w:rsidRDefault="00970AD0" w:rsidP="00970AD0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518" w:rsidRPr="004761E6" w:rsidRDefault="00F14518" w:rsidP="004761E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B2389C" w:rsidRPr="000B100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ідтримати </w:t>
      </w:r>
      <w:proofErr w:type="spellStart"/>
      <w:r w:rsidRPr="000B10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="004761E6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476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61E6">
        <w:rPr>
          <w:rFonts w:ascii="Times New Roman" w:hAnsi="Times New Roman" w:cs="Times New Roman"/>
          <w:sz w:val="24"/>
          <w:szCs w:val="24"/>
          <w:lang w:val="uk-UA"/>
        </w:rPr>
        <w:t>рішеннь</w:t>
      </w:r>
      <w:proofErr w:type="spellEnd"/>
      <w:r w:rsidRPr="000B100A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F14518" w:rsidRPr="000B100A" w:rsidRDefault="00F14518" w:rsidP="00B2389C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B100A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:За_</w:t>
      </w:r>
      <w:r w:rsidR="00970AD0" w:rsidRPr="000B10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100A">
        <w:rPr>
          <w:rFonts w:ascii="Times New Roman" w:hAnsi="Times New Roman" w:cs="Times New Roman"/>
          <w:sz w:val="24"/>
          <w:szCs w:val="24"/>
          <w:lang w:val="uk-UA"/>
        </w:rPr>
        <w:t>_____    проти_____       Утримались_______</w:t>
      </w:r>
    </w:p>
    <w:p w:rsidR="00B2389C" w:rsidRPr="000B100A" w:rsidRDefault="00B2389C" w:rsidP="00B2389C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2389C" w:rsidRDefault="00B2389C" w:rsidP="00B2389C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p w:rsidR="00B2389C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комісії: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Агєєва О.</w:t>
      </w:r>
      <w:r w:rsidR="00970AD0"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62EFD" w:rsidRPr="00F14518" w:rsidRDefault="000B100A" w:rsidP="000B100A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Секретар комісії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Ткаченко І.М.</w:t>
      </w: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58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2172B"/>
    <w:multiLevelType w:val="hybridMultilevel"/>
    <w:tmpl w:val="8418F980"/>
    <w:lvl w:ilvl="0" w:tplc="B3BE000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060D"/>
    <w:multiLevelType w:val="hybridMultilevel"/>
    <w:tmpl w:val="BC300E8A"/>
    <w:lvl w:ilvl="0" w:tplc="1766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629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BC5D60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6D226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179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212C9B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72A3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4F44A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66F0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15"/>
  </w:num>
  <w:num w:numId="12">
    <w:abstractNumId w:val="6"/>
  </w:num>
  <w:num w:numId="13">
    <w:abstractNumId w:val="22"/>
  </w:num>
  <w:num w:numId="14">
    <w:abstractNumId w:val="21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  <w:num w:numId="21">
    <w:abstractNumId w:val="9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07"/>
    <w:rsid w:val="000B100A"/>
    <w:rsid w:val="00313229"/>
    <w:rsid w:val="0035357E"/>
    <w:rsid w:val="004761E6"/>
    <w:rsid w:val="00562EFD"/>
    <w:rsid w:val="00910492"/>
    <w:rsid w:val="00970AD0"/>
    <w:rsid w:val="00AA25D0"/>
    <w:rsid w:val="00B2389C"/>
    <w:rsid w:val="00C86F42"/>
    <w:rsid w:val="00D93551"/>
    <w:rsid w:val="00DC34D6"/>
    <w:rsid w:val="00ED7649"/>
    <w:rsid w:val="00F01F07"/>
    <w:rsid w:val="00F1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MR-10460238</cp:lastModifiedBy>
  <cp:revision>3</cp:revision>
  <cp:lastPrinted>2021-02-22T08:15:00Z</cp:lastPrinted>
  <dcterms:created xsi:type="dcterms:W3CDTF">2021-02-17T10:57:00Z</dcterms:created>
  <dcterms:modified xsi:type="dcterms:W3CDTF">2021-02-22T08:31:00Z</dcterms:modified>
</cp:coreProperties>
</file>