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11" w:rsidRPr="00FB2D5C" w:rsidRDefault="00FB2D5C" w:rsidP="00FB2D5C">
      <w:pPr>
        <w:pStyle w:val="Ch61"/>
        <w:tabs>
          <w:tab w:val="clear" w:pos="7710"/>
          <w:tab w:val="right" w:pos="6480"/>
        </w:tabs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B2D5C">
        <w:rPr>
          <w:rFonts w:ascii="Times New Roman" w:hAnsi="Times New Roman" w:cs="Times New Roman"/>
          <w:w w:val="100"/>
          <w:sz w:val="24"/>
          <w:szCs w:val="24"/>
        </w:rPr>
        <w:t>Додаток 3</w:t>
      </w:r>
      <w:r w:rsidR="00036111" w:rsidRPr="00FB2D5C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036111" w:rsidRPr="00AA780E" w:rsidRDefault="00036111" w:rsidP="003751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caps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caps/>
          <w:w w:val="100"/>
          <w:sz w:val="24"/>
          <w:szCs w:val="24"/>
        </w:rPr>
        <w:t>форма</w:t>
      </w:r>
      <w:r>
        <w:rPr>
          <w:rFonts w:ascii="Times New Roman" w:hAnsi="Times New Roman" w:cs="Times New Roman"/>
          <w:caps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caps/>
          <w:w w:val="100"/>
          <w:sz w:val="24"/>
          <w:szCs w:val="24"/>
        </w:rPr>
        <w:br/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розрахунку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тарифів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послугу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централізованого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водопостачання</w:t>
      </w:r>
      <w:r w:rsidR="001A433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споживачів,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сфері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br/>
        <w:t>централізованого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водопостачання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036111" w:rsidRPr="00AA780E" w:rsidRDefault="005F48F7" w:rsidP="005F48F7">
      <w:pPr>
        <w:pStyle w:val="TABL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(без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податку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додану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36111" w:rsidRPr="00AA780E">
        <w:rPr>
          <w:rFonts w:ascii="Times New Roman" w:hAnsi="Times New Roman" w:cs="Times New Roman"/>
          <w:w w:val="100"/>
          <w:sz w:val="24"/>
          <w:szCs w:val="24"/>
        </w:rPr>
        <w:t>вартість)</w:t>
      </w:r>
      <w:r w:rsidR="0003611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tbl>
      <w:tblPr>
        <w:tblW w:w="15072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936"/>
        <w:gridCol w:w="1429"/>
        <w:gridCol w:w="1276"/>
        <w:gridCol w:w="1276"/>
        <w:gridCol w:w="1134"/>
        <w:gridCol w:w="1417"/>
        <w:gridCol w:w="1418"/>
        <w:gridCol w:w="1701"/>
        <w:gridCol w:w="1425"/>
      </w:tblGrid>
      <w:tr w:rsidR="005F48F7" w:rsidRPr="00AA780E" w:rsidTr="005F48F7">
        <w:trPr>
          <w:trHeight w:val="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7E4C54" w:rsidRPr="007E4C54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Розрахунок тарифу </w:t>
            </w:r>
          </w:p>
          <w:p w:rsidR="005F48F7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 суб’єктів господарювання у бюджетній та комунальній сфері</w:t>
            </w:r>
          </w:p>
          <w:p w:rsidR="00F63B0C" w:rsidRPr="00AA780E" w:rsidRDefault="00F63B0C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3,26</w:t>
            </w:r>
            <w:r w:rsidR="00455C7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7E4C54" w:rsidRPr="007E4C54" w:rsidRDefault="00F63B0C" w:rsidP="00F63B0C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       </w:t>
            </w:r>
            <w:r w:rsidR="007E4C54"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Розрахунок </w:t>
            </w:r>
          </w:p>
          <w:p w:rsidR="007E4C54" w:rsidRPr="007E4C54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тарифу </w:t>
            </w:r>
          </w:p>
          <w:p w:rsidR="008B178F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 інших споживачів</w:t>
            </w:r>
          </w:p>
          <w:p w:rsidR="00F63B0C" w:rsidRPr="00AA780E" w:rsidRDefault="00455C75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6,373</w:t>
            </w:r>
            <w:r w:rsidR="00F63B0C">
              <w:rPr>
                <w:rFonts w:ascii="Times New Roman" w:hAnsi="Times New Roman" w:cs="Times New Roman"/>
                <w:w w:val="100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7E4C54" w:rsidRPr="007E4C54" w:rsidRDefault="007E4C54" w:rsidP="007E4C54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Розрахунок </w:t>
            </w:r>
          </w:p>
          <w:p w:rsidR="008B178F" w:rsidRDefault="007E4C54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A220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тарифу </w:t>
            </w:r>
            <w:r w:rsidRPr="00DA220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для населення</w:t>
            </w:r>
          </w:p>
          <w:p w:rsidR="00F63B0C" w:rsidRPr="005F48F7" w:rsidRDefault="00455C75" w:rsidP="007E4C54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90,366</w:t>
            </w:r>
            <w:r w:rsidR="00F63B0C">
              <w:rPr>
                <w:rFonts w:ascii="Times New Roman" w:hAnsi="Times New Roman" w:cs="Times New Roman"/>
                <w:w w:val="100"/>
                <w:sz w:val="24"/>
                <w:szCs w:val="24"/>
              </w:rPr>
              <w:t>%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8F" w:rsidRPr="00AA780E" w:rsidRDefault="007E4C54" w:rsidP="005F48F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7E4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Розрахунок середньозваженого тарифу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  <w:proofErr w:type="spellEnd"/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F48F7" w:rsidRPr="00AA780E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5F48F7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5F48F7" w:rsidRDefault="005F48F7" w:rsidP="00AC18C6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8</w:t>
            </w:r>
          </w:p>
        </w:tc>
      </w:tr>
      <w:tr w:rsidR="005F48F7" w:rsidRPr="00AA780E" w:rsidTr="005F48F7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собівартість,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8654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</w:t>
            </w:r>
            <w:r w:rsidR="00B013FC">
              <w:rPr>
                <w:color w:val="auto"/>
                <w:lang w:val="uk-UA"/>
              </w:rPr>
              <w:t>3,659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C423B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8654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B013FC">
              <w:rPr>
                <w:color w:val="auto"/>
                <w:lang w:val="uk-UA"/>
              </w:rPr>
              <w:t>12,986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30ED0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8654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B013FC">
              <w:rPr>
                <w:color w:val="auto"/>
                <w:lang w:val="uk-UA"/>
              </w:rPr>
              <w:t>691,839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7B12BF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EA6CC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9</w:t>
            </w:r>
            <w:r w:rsidR="00EC638B" w:rsidRPr="001571CC">
              <w:rPr>
                <w:color w:val="auto"/>
                <w:lang w:val="uk-UA"/>
              </w:rPr>
              <w:t>618,484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EC638B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19,72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E252B4">
              <w:rPr>
                <w:color w:val="auto"/>
                <w:lang w:val="uk-UA"/>
              </w:rPr>
              <w:t>40,932</w:t>
            </w:r>
          </w:p>
          <w:p w:rsidR="00FF5E6E" w:rsidRPr="00AA780E" w:rsidRDefault="00FF5E6E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172F2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8,861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686541">
              <w:rPr>
                <w:color w:val="auto"/>
                <w:lang w:val="uk-UA"/>
              </w:rPr>
              <w:t>75,42</w:t>
            </w:r>
            <w:r w:rsidR="00E252B4">
              <w:rPr>
                <w:color w:val="auto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C423B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8,8</w:t>
            </w:r>
            <w:r w:rsidR="007F0179">
              <w:rPr>
                <w:color w:val="auto"/>
                <w:lang w:val="uk-UA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8654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3905,372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12408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8,861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A6CC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4321,727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A6CC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8,861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4203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електроенергія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DF6D92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120,5</w:t>
            </w:r>
            <w:r w:rsidR="00E252B4">
              <w:rPr>
                <w:color w:val="auto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172F2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8C3430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235,573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7F01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7,579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8C3430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3340,3</w:t>
            </w:r>
            <w:r w:rsidR="0097072F">
              <w:rPr>
                <w:color w:val="auto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912408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EA6CCC">
              <w:rPr>
                <w:color w:val="auto"/>
                <w:lang w:val="uk-UA"/>
              </w:rPr>
              <w:t>696,417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A6CC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7,579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20,</w:t>
            </w:r>
            <w:r w:rsidR="00964B18">
              <w:rPr>
                <w:color w:val="auto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</w:t>
            </w:r>
            <w:r w:rsidR="00172F26">
              <w:rPr>
                <w:color w:val="auto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39,8</w:t>
            </w:r>
            <w:r w:rsidR="00964B18">
              <w:rPr>
                <w:color w:val="auto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565,06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</w:t>
            </w:r>
            <w:r w:rsidR="00912408">
              <w:rPr>
                <w:color w:val="auto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625,3</w:t>
            </w:r>
            <w:r w:rsidR="009B3779">
              <w:rPr>
                <w:color w:val="auto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1,282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DF6D92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  <w:r w:rsidR="00907969">
              <w:rPr>
                <w:color w:val="auto"/>
                <w:lang w:val="uk-UA"/>
              </w:rPr>
              <w:t>2,853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172F2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</w:t>
            </w:r>
            <w:r w:rsidR="00AC423B">
              <w:rPr>
                <w:color w:val="auto"/>
                <w:lang w:val="uk-UA"/>
              </w:rPr>
              <w:t>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DF6D92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</w:t>
            </w:r>
            <w:r w:rsidR="00907969">
              <w:rPr>
                <w:color w:val="auto"/>
                <w:lang w:val="uk-UA"/>
              </w:rPr>
              <w:t>0,5</w:t>
            </w:r>
            <w:r w:rsidR="00C42FF7">
              <w:rPr>
                <w:color w:val="auto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7F01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</w:t>
            </w:r>
            <w:r w:rsidR="00A30ED0">
              <w:rPr>
                <w:color w:val="auto"/>
                <w:lang w:val="uk-UA"/>
              </w:rPr>
              <w:t>095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DF6D92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907969">
              <w:rPr>
                <w:color w:val="auto"/>
                <w:lang w:val="uk-UA"/>
              </w:rPr>
              <w:t>127,293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12408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</w:t>
            </w:r>
            <w:r w:rsidR="007B12BF">
              <w:rPr>
                <w:color w:val="auto"/>
                <w:lang w:val="uk-UA"/>
              </w:rPr>
              <w:t>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3</w:t>
            </w:r>
            <w:r w:rsidR="00EC638B" w:rsidRPr="001571CC">
              <w:rPr>
                <w:color w:val="auto"/>
                <w:lang w:val="uk-UA"/>
              </w:rPr>
              <w:t>460,697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EA6CC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7,</w:t>
            </w:r>
            <w:r w:rsidR="005F29CD" w:rsidRPr="001571CC">
              <w:rPr>
                <w:color w:val="auto"/>
                <w:lang w:val="uk-UA"/>
              </w:rPr>
              <w:t>0</w:t>
            </w:r>
            <w:r w:rsidR="00EC638B" w:rsidRPr="001571CC">
              <w:rPr>
                <w:color w:val="auto"/>
                <w:lang w:val="uk-UA"/>
              </w:rPr>
              <w:t>95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907969">
              <w:rPr>
                <w:color w:val="auto"/>
                <w:lang w:val="uk-UA"/>
              </w:rPr>
              <w:t>7,539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</w:t>
            </w:r>
            <w:r w:rsidR="00BB2E82">
              <w:rPr>
                <w:color w:val="auto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DF6D92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907969">
              <w:rPr>
                <w:color w:val="auto"/>
                <w:lang w:val="uk-UA"/>
              </w:rPr>
              <w:t>3,363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</w:t>
            </w:r>
            <w:r w:rsidR="00A30ED0">
              <w:rPr>
                <w:color w:val="auto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DF6D92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  <w:r w:rsidR="00907969">
              <w:rPr>
                <w:color w:val="auto"/>
                <w:lang w:val="uk-UA"/>
              </w:rPr>
              <w:t>40,248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</w:t>
            </w:r>
            <w:r w:rsidR="007B12BF">
              <w:rPr>
                <w:color w:val="auto"/>
                <w:lang w:val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1</w:t>
            </w:r>
            <w:r w:rsidR="00EA6CCC" w:rsidRPr="001571CC">
              <w:rPr>
                <w:color w:val="auto"/>
                <w:lang w:val="uk-UA"/>
              </w:rPr>
              <w:t>1</w:t>
            </w:r>
            <w:r w:rsidR="00EC638B" w:rsidRPr="001571CC">
              <w:rPr>
                <w:color w:val="auto"/>
                <w:lang w:val="uk-UA"/>
              </w:rPr>
              <w:t>51,15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2,</w:t>
            </w:r>
            <w:r w:rsidR="00EC638B" w:rsidRPr="001571CC">
              <w:rPr>
                <w:color w:val="auto"/>
                <w:lang w:val="uk-UA"/>
              </w:rPr>
              <w:t>36</w:t>
            </w:r>
          </w:p>
        </w:tc>
      </w:tr>
      <w:tr w:rsidR="005F48F7" w:rsidRPr="00AA780E" w:rsidTr="005F48F7">
        <w:trPr>
          <w:trHeight w:val="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єдиний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працівників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907969">
              <w:rPr>
                <w:color w:val="auto"/>
                <w:lang w:val="uk-UA"/>
              </w:rPr>
              <w:t>4,828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BB2E82">
              <w:rPr>
                <w:color w:val="auto"/>
                <w:lang w:val="uk-UA"/>
              </w:rPr>
              <w:t>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90796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48,521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A30ED0">
              <w:rPr>
                <w:color w:val="auto"/>
                <w:lang w:val="uk-UA"/>
              </w:rPr>
              <w:t>561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90796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688,00</w:t>
            </w:r>
            <w:r w:rsidR="00FB4CFF">
              <w:rPr>
                <w:color w:val="auto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7B12BF">
              <w:rPr>
                <w:color w:val="auto"/>
                <w:lang w:val="uk-UA"/>
              </w:rPr>
              <w:t>561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EA6CC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7</w:t>
            </w:r>
            <w:r w:rsidR="00EC638B" w:rsidRPr="001571CC">
              <w:rPr>
                <w:color w:val="auto"/>
                <w:lang w:val="uk-UA"/>
              </w:rPr>
              <w:t>61,35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1,</w:t>
            </w:r>
            <w:r w:rsidR="00EC638B" w:rsidRPr="001571CC">
              <w:rPr>
                <w:color w:val="auto"/>
                <w:lang w:val="uk-UA"/>
              </w:rPr>
              <w:t>561</w:t>
            </w:r>
          </w:p>
        </w:tc>
      </w:tr>
      <w:tr w:rsidR="005F48F7" w:rsidRPr="00AA780E" w:rsidTr="005F48F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амортизація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нематеріальних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безпосередньо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9,9</w:t>
            </w:r>
            <w:r w:rsidR="00FB4CFF">
              <w:rPr>
                <w:color w:val="auto"/>
                <w:lang w:val="uk-UA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19,4</w:t>
            </w:r>
            <w:r w:rsidR="00964B18">
              <w:rPr>
                <w:color w:val="auto"/>
                <w:lang w:val="uk-UA"/>
              </w:rPr>
              <w:t>4</w:t>
            </w:r>
            <w:r w:rsidR="00907969">
              <w:rPr>
                <w:color w:val="auto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275,7</w:t>
            </w:r>
            <w:r w:rsidR="00907969">
              <w:rPr>
                <w:color w:val="auto"/>
                <w:lang w:val="uk-U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305,1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0,625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2,76</w:t>
            </w:r>
            <w:r w:rsidR="00FB4CFF">
              <w:rPr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5,</w:t>
            </w:r>
            <w:r w:rsidR="00907969">
              <w:rPr>
                <w:color w:val="auto"/>
                <w:lang w:val="uk-UA"/>
              </w:rPr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84,7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0,174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FC56AD">
              <w:rPr>
                <w:color w:val="auto"/>
                <w:lang w:val="uk-UA"/>
              </w:rPr>
              <w:t>2,335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B8594B">
              <w:rPr>
                <w:color w:val="auto"/>
                <w:lang w:val="uk-UA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FC56AD">
              <w:rPr>
                <w:color w:val="auto"/>
                <w:lang w:val="uk-UA"/>
              </w:rPr>
              <w:t>3,649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7F0179">
              <w:rPr>
                <w:color w:val="auto"/>
                <w:lang w:val="uk-UA"/>
              </w:rPr>
              <w:t>404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618,926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912408">
              <w:rPr>
                <w:color w:val="auto"/>
                <w:lang w:val="uk-U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EA6CCC">
              <w:rPr>
                <w:color w:val="auto"/>
                <w:lang w:val="uk-UA"/>
              </w:rPr>
              <w:t>84,91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EA6CCC">
              <w:rPr>
                <w:color w:val="auto"/>
                <w:lang w:val="uk-UA"/>
              </w:rPr>
              <w:t>404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Адміністративні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720C8D">
              <w:rPr>
                <w:color w:val="auto"/>
                <w:lang w:val="uk-UA"/>
              </w:rPr>
              <w:t>5,63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</w:t>
            </w:r>
            <w:r w:rsidR="00BB2E82">
              <w:rPr>
                <w:color w:val="auto"/>
                <w:lang w:val="uk-UA"/>
              </w:rPr>
              <w:t>869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720C8D">
              <w:rPr>
                <w:color w:val="auto"/>
                <w:lang w:val="uk-UA"/>
              </w:rPr>
              <w:t>9,175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</w:t>
            </w:r>
            <w:r w:rsidR="00073421">
              <w:rPr>
                <w:color w:val="auto"/>
                <w:lang w:val="uk-UA"/>
              </w:rPr>
              <w:t>869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720C8D">
              <w:rPr>
                <w:color w:val="auto"/>
                <w:lang w:val="uk-UA"/>
              </w:rPr>
              <w:t>264,46</w:t>
            </w:r>
            <w:r w:rsidR="00636D2D">
              <w:rPr>
                <w:color w:val="auto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</w:t>
            </w:r>
            <w:r w:rsidR="007B12BF">
              <w:rPr>
                <w:color w:val="auto"/>
                <w:lang w:val="uk-UA"/>
              </w:rPr>
              <w:t>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1</w:t>
            </w:r>
            <w:r w:rsidR="00EC638B" w:rsidRPr="001571CC">
              <w:rPr>
                <w:color w:val="auto"/>
                <w:lang w:val="uk-UA"/>
              </w:rPr>
              <w:t>399,27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2,</w:t>
            </w:r>
            <w:r w:rsidR="00EC638B" w:rsidRPr="001571CC">
              <w:rPr>
                <w:color w:val="auto"/>
                <w:lang w:val="uk-UA"/>
              </w:rPr>
              <w:t>869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збут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720C8D">
              <w:rPr>
                <w:color w:val="auto"/>
                <w:lang w:val="uk-UA"/>
              </w:rPr>
              <w:t>4,111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BB2E82">
              <w:rPr>
                <w:color w:val="auto"/>
                <w:lang w:val="uk-UA"/>
              </w:rPr>
              <w:t>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720C8D">
              <w:rPr>
                <w:color w:val="auto"/>
                <w:lang w:val="uk-UA"/>
              </w:rPr>
              <w:t>7,121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073421">
              <w:rPr>
                <w:color w:val="auto"/>
                <w:lang w:val="uk-UA"/>
              </w:rPr>
              <w:t>516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720C8D">
              <w:rPr>
                <w:color w:val="auto"/>
                <w:lang w:val="uk-UA"/>
              </w:rPr>
              <w:t>68,148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</w:t>
            </w:r>
            <w:r w:rsidR="007B12BF">
              <w:rPr>
                <w:color w:val="auto"/>
                <w:lang w:val="uk-UA"/>
              </w:rPr>
              <w:t>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EA6CC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7</w:t>
            </w:r>
            <w:r w:rsidR="00EC638B" w:rsidRPr="001571CC">
              <w:rPr>
                <w:color w:val="auto"/>
                <w:lang w:val="uk-UA"/>
              </w:rPr>
              <w:t>39,38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1,</w:t>
            </w:r>
            <w:r w:rsidR="00EC638B" w:rsidRPr="001571CC">
              <w:rPr>
                <w:color w:val="auto"/>
                <w:lang w:val="uk-UA"/>
              </w:rPr>
              <w:t>516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собівартості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FC56AD">
              <w:rPr>
                <w:color w:val="auto"/>
                <w:lang w:val="uk-UA"/>
              </w:rPr>
              <w:t>8</w:t>
            </w:r>
            <w:r w:rsidR="00C42FF7">
              <w:rPr>
                <w:color w:val="auto"/>
                <w:lang w:val="uk-UA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613A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B8594B">
              <w:rPr>
                <w:color w:val="auto"/>
                <w:lang w:val="uk-UA"/>
              </w:rPr>
              <w:t>4,1</w:t>
            </w:r>
            <w:r w:rsidR="00BB2E82">
              <w:rPr>
                <w:color w:val="auto"/>
                <w:lang w:val="uk-UA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C42FF7">
              <w:rPr>
                <w:color w:val="auto"/>
                <w:lang w:val="uk-UA"/>
              </w:rPr>
              <w:t>49,282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050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B8594B">
              <w:rPr>
                <w:color w:val="auto"/>
                <w:lang w:val="uk-UA"/>
              </w:rPr>
              <w:t>4,</w:t>
            </w:r>
            <w:r w:rsidR="00073421">
              <w:rPr>
                <w:color w:val="auto"/>
                <w:lang w:val="uk-U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C56A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106</w:t>
            </w:r>
            <w:r w:rsidR="00C42FF7">
              <w:rPr>
                <w:color w:val="auto"/>
                <w:lang w:val="uk-UA"/>
              </w:rPr>
              <w:t>24,45</w:t>
            </w:r>
            <w:r w:rsidR="00011227">
              <w:rPr>
                <w:color w:val="auto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03E1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B8594B">
              <w:rPr>
                <w:color w:val="auto"/>
                <w:lang w:val="uk-UA"/>
              </w:rPr>
              <w:t>4,</w:t>
            </w:r>
            <w:r w:rsidR="007B12BF">
              <w:rPr>
                <w:color w:val="auto"/>
                <w:lang w:val="uk-UA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1</w:t>
            </w:r>
            <w:r w:rsidR="00EA6CCC" w:rsidRPr="001571CC">
              <w:rPr>
                <w:color w:val="auto"/>
                <w:lang w:val="uk-UA"/>
              </w:rPr>
              <w:t>17</w:t>
            </w:r>
            <w:r w:rsidR="00EC638B" w:rsidRPr="001571CC">
              <w:rPr>
                <w:color w:val="auto"/>
                <w:lang w:val="uk-UA"/>
              </w:rPr>
              <w:t>57,134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1571CC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1571CC">
              <w:rPr>
                <w:color w:val="auto"/>
                <w:lang w:val="uk-UA"/>
              </w:rPr>
              <w:t>2</w:t>
            </w:r>
            <w:r w:rsidR="00EA6CCC" w:rsidRPr="001571CC">
              <w:rPr>
                <w:color w:val="auto"/>
                <w:lang w:val="uk-UA"/>
              </w:rPr>
              <w:t>4,1</w:t>
            </w:r>
            <w:r w:rsidR="00EC638B" w:rsidRPr="001571CC">
              <w:rPr>
                <w:color w:val="auto"/>
                <w:lang w:val="uk-UA"/>
              </w:rPr>
              <w:t>05</w:t>
            </w:r>
          </w:p>
        </w:tc>
      </w:tr>
      <w:tr w:rsidR="005F48F7" w:rsidRPr="00AA780E" w:rsidTr="005F48F7">
        <w:trPr>
          <w:trHeight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Планований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6241B5">
              <w:rPr>
                <w:color w:val="auto"/>
                <w:lang w:val="uk-UA"/>
              </w:rPr>
              <w:t>4,382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6241B5">
              <w:rPr>
                <w:color w:val="auto"/>
                <w:lang w:val="uk-UA"/>
              </w:rPr>
              <w:t>0,395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6241B5">
              <w:rPr>
                <w:color w:val="auto"/>
                <w:lang w:val="uk-UA"/>
              </w:rPr>
              <w:t>006,901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6241B5">
              <w:rPr>
                <w:color w:val="auto"/>
                <w:lang w:val="uk-UA"/>
              </w:rPr>
              <w:t>2,395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-13</w:t>
            </w:r>
            <w:r w:rsidR="006241B5">
              <w:rPr>
                <w:color w:val="auto"/>
                <w:lang w:val="uk-UA"/>
              </w:rPr>
              <w:t>24,463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-3,</w:t>
            </w:r>
            <w:r w:rsidR="00CB3681">
              <w:rPr>
                <w:color w:val="auto"/>
                <w:lang w:val="uk-UA"/>
              </w:rPr>
              <w:t>0</w:t>
            </w:r>
            <w:r w:rsidR="006241B5">
              <w:rPr>
                <w:color w:val="auto"/>
                <w:lang w:val="uk-U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6241B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6,82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F63B0C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0,00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резервний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(капітал)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5F48F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8E40BC">
        <w:trPr>
          <w:trHeight w:val="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прибутку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E442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---</w:t>
            </w:r>
          </w:p>
        </w:tc>
      </w:tr>
      <w:tr w:rsidR="005F48F7" w:rsidRPr="00AA780E" w:rsidTr="008E40BC">
        <w:trPr>
          <w:trHeight w:val="1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тарифами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241B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707,782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6241B5">
              <w:rPr>
                <w:color w:val="auto"/>
                <w:lang w:val="uk-UA"/>
              </w:rPr>
              <w:t>756,183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0802CD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56,50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6241B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9299,989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6241B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11763,954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4253F5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CB3681">
              <w:rPr>
                <w:color w:val="auto"/>
                <w:lang w:val="uk-UA"/>
              </w:rPr>
              <w:t>4,1</w:t>
            </w:r>
            <w:r w:rsidR="0038326F">
              <w:rPr>
                <w:color w:val="auto"/>
                <w:lang w:val="uk-UA"/>
              </w:rPr>
              <w:t>05</w:t>
            </w:r>
          </w:p>
        </w:tc>
      </w:tr>
      <w:tr w:rsidR="005F48F7" w:rsidRPr="00AA780E" w:rsidTr="00906273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15,905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31,082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440,753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906273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487,74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F48F7" w:rsidRPr="00AA780E" w:rsidTr="008E40B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585D7F">
              <w:rPr>
                <w:color w:val="auto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85D7F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85D7F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F7" w:rsidRPr="00AA780E" w:rsidRDefault="00585D7F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380,9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F48F7" w:rsidRPr="00AA780E" w:rsidTr="00AA7934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</w:t>
            </w:r>
            <w:r w:rsidR="006A3F7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без ПДВ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0802CD">
              <w:rPr>
                <w:color w:val="auto"/>
                <w:lang w:val="uk-UA"/>
              </w:rPr>
              <w:t>6,50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F48F7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F48F7" w:rsidRPr="00AA780E" w:rsidRDefault="005F48F7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A3F79" w:rsidRPr="00AA780E" w:rsidTr="00AA7934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ПДВ 20%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CB3681">
              <w:rPr>
                <w:color w:val="auto"/>
                <w:lang w:val="uk-UA"/>
              </w:rPr>
              <w:t>1,</w:t>
            </w:r>
            <w:r w:rsidR="000802CD">
              <w:rPr>
                <w:color w:val="auto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A3F79" w:rsidRPr="00AA780E" w:rsidTr="00AA7934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 з ПДВ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CB3681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EB6146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0802CD">
              <w:rPr>
                <w:color w:val="auto"/>
                <w:lang w:val="uk-UA"/>
              </w:rPr>
              <w:t>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A3F79" w:rsidRPr="00AA780E" w:rsidRDefault="00AA7934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="00CB3681">
              <w:rPr>
                <w:color w:val="auto"/>
                <w:lang w:val="uk-UA"/>
              </w:rPr>
              <w:t>5,32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6A3F79" w:rsidRPr="00AA780E" w:rsidRDefault="006A3F79" w:rsidP="00AC18C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6111" w:rsidRPr="00AA780E" w:rsidRDefault="00036111" w:rsidP="0003611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7374C6" w:rsidRDefault="007374C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472"/>
        <w:gridCol w:w="4472"/>
      </w:tblGrid>
      <w:tr w:rsidR="007374C6" w:rsidRPr="002B2544" w:rsidTr="00BD1896">
        <w:trPr>
          <w:trHeight w:val="60"/>
        </w:trPr>
        <w:tc>
          <w:tcPr>
            <w:tcW w:w="5508" w:type="dxa"/>
          </w:tcPr>
          <w:p w:rsidR="007374C6" w:rsidRPr="00653763" w:rsidRDefault="007374C6" w:rsidP="00BD1896">
            <w:pPr>
              <w:pStyle w:val="Ch6"/>
              <w:ind w:firstLine="0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  <w:lang w:val="ru-RU"/>
              </w:rPr>
              <w:t>Н</w:t>
            </w:r>
            <w:proofErr w:type="spellStart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ачальник</w:t>
            </w:r>
            <w:proofErr w:type="spellEnd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 ВККУ </w:t>
            </w:r>
            <w:proofErr w:type="spellStart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Люботинської</w:t>
            </w:r>
            <w:proofErr w:type="spellEnd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 міської </w:t>
            </w:r>
            <w:proofErr w:type="gramStart"/>
            <w:r w:rsidRPr="00653763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ради</w:t>
            </w:r>
            <w:proofErr w:type="gramEnd"/>
          </w:p>
          <w:p w:rsidR="007374C6" w:rsidRPr="002B2544" w:rsidRDefault="007374C6" w:rsidP="00BD189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4472" w:type="dxa"/>
          </w:tcPr>
          <w:p w:rsidR="007374C6" w:rsidRPr="00AA780E" w:rsidRDefault="007374C6" w:rsidP="00BD1896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7374C6" w:rsidRPr="002B2544" w:rsidRDefault="007374C6" w:rsidP="00BD189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4472" w:type="dxa"/>
          </w:tcPr>
          <w:p w:rsidR="007374C6" w:rsidRPr="005D3278" w:rsidRDefault="005D3278" w:rsidP="00BD1896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  <w:lang w:val="ru-RU"/>
              </w:rPr>
              <w:t>Вадим Абальмасов</w:t>
            </w:r>
          </w:p>
          <w:p w:rsidR="007374C6" w:rsidRPr="002B2544" w:rsidRDefault="007374C6" w:rsidP="00BD189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B254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:rsidR="007374C6" w:rsidRDefault="007374C6"/>
    <w:sectPr w:rsidR="007374C6" w:rsidSect="00FB2D5C">
      <w:pgSz w:w="16838" w:h="11906" w:orient="landscape"/>
      <w:pgMar w:top="284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C"/>
    <w:rsid w:val="00011227"/>
    <w:rsid w:val="00036111"/>
    <w:rsid w:val="00073421"/>
    <w:rsid w:val="000802CD"/>
    <w:rsid w:val="00122DB9"/>
    <w:rsid w:val="00142039"/>
    <w:rsid w:val="001571CC"/>
    <w:rsid w:val="00172F26"/>
    <w:rsid w:val="001A2BCB"/>
    <w:rsid w:val="001A4337"/>
    <w:rsid w:val="00255159"/>
    <w:rsid w:val="003751BD"/>
    <w:rsid w:val="0038326F"/>
    <w:rsid w:val="004253F5"/>
    <w:rsid w:val="00455C75"/>
    <w:rsid w:val="00585D7F"/>
    <w:rsid w:val="005D3278"/>
    <w:rsid w:val="005F0501"/>
    <w:rsid w:val="005F29CD"/>
    <w:rsid w:val="005F48F7"/>
    <w:rsid w:val="006241B5"/>
    <w:rsid w:val="00636D2D"/>
    <w:rsid w:val="00686541"/>
    <w:rsid w:val="006A3F79"/>
    <w:rsid w:val="006F0FB0"/>
    <w:rsid w:val="00720C8D"/>
    <w:rsid w:val="007374C6"/>
    <w:rsid w:val="00741BF3"/>
    <w:rsid w:val="007909B8"/>
    <w:rsid w:val="007B12BF"/>
    <w:rsid w:val="007E4C54"/>
    <w:rsid w:val="007F0179"/>
    <w:rsid w:val="008166C8"/>
    <w:rsid w:val="008B178F"/>
    <w:rsid w:val="008B1DF7"/>
    <w:rsid w:val="008C3430"/>
    <w:rsid w:val="008E40BC"/>
    <w:rsid w:val="00906273"/>
    <w:rsid w:val="00907844"/>
    <w:rsid w:val="00907969"/>
    <w:rsid w:val="00912408"/>
    <w:rsid w:val="0092680C"/>
    <w:rsid w:val="00964B18"/>
    <w:rsid w:val="0097072F"/>
    <w:rsid w:val="009B3779"/>
    <w:rsid w:val="00A30ED0"/>
    <w:rsid w:val="00A31324"/>
    <w:rsid w:val="00AA613A"/>
    <w:rsid w:val="00AA7934"/>
    <w:rsid w:val="00AC423B"/>
    <w:rsid w:val="00B013FC"/>
    <w:rsid w:val="00B8594B"/>
    <w:rsid w:val="00BB2E82"/>
    <w:rsid w:val="00C03E15"/>
    <w:rsid w:val="00C42FF7"/>
    <w:rsid w:val="00CB3681"/>
    <w:rsid w:val="00D85392"/>
    <w:rsid w:val="00DD2285"/>
    <w:rsid w:val="00DF6D92"/>
    <w:rsid w:val="00E252B4"/>
    <w:rsid w:val="00E442F7"/>
    <w:rsid w:val="00EA6CCC"/>
    <w:rsid w:val="00EB6146"/>
    <w:rsid w:val="00EC638B"/>
    <w:rsid w:val="00F63B0C"/>
    <w:rsid w:val="00FB2D5C"/>
    <w:rsid w:val="00FB4CFF"/>
    <w:rsid w:val="00FC56AD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11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03611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03611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TABL">
    <w:name w:val="Тис гривень (TABL)"/>
    <w:basedOn w:val="a3"/>
    <w:rsid w:val="0003611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Ch61">
    <w:name w:val="Додаток №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03611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03611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Normal (Web)"/>
    <w:basedOn w:val="a"/>
    <w:rsid w:val="00036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8B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78F"/>
    <w:rPr>
      <w:rFonts w:ascii="Tahoma" w:hAnsi="Tahoma" w:cs="Tahoma"/>
      <w:sz w:val="16"/>
      <w:szCs w:val="16"/>
      <w:lang w:val="uk-UA" w:eastAsia="uk-UA"/>
    </w:rPr>
  </w:style>
  <w:style w:type="paragraph" w:customStyle="1" w:styleId="StrokeCh6">
    <w:name w:val="Stroke (Ch_6 Міністерства)"/>
    <w:basedOn w:val="a3"/>
    <w:rsid w:val="007374C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111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03611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03611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TABL">
    <w:name w:val="Тис гривень (TABL)"/>
    <w:basedOn w:val="a3"/>
    <w:rsid w:val="0003611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Ch61">
    <w:name w:val="Додаток № (Ch_6 Міністерства)"/>
    <w:basedOn w:val="a"/>
    <w:rsid w:val="000361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03611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03611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Normal (Web)"/>
    <w:basedOn w:val="a"/>
    <w:rsid w:val="00036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rsid w:val="008B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78F"/>
    <w:rPr>
      <w:rFonts w:ascii="Tahoma" w:hAnsi="Tahoma" w:cs="Tahoma"/>
      <w:sz w:val="16"/>
      <w:szCs w:val="16"/>
      <w:lang w:val="uk-UA" w:eastAsia="uk-UA"/>
    </w:rPr>
  </w:style>
  <w:style w:type="paragraph" w:customStyle="1" w:styleId="StrokeCh6">
    <w:name w:val="Stroke (Ch_6 Міністерства)"/>
    <w:basedOn w:val="a3"/>
    <w:rsid w:val="007374C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AA20-821C-49C7-B13A-F74E6312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2019-10-23T11:10:00Z</cp:lastPrinted>
  <dcterms:created xsi:type="dcterms:W3CDTF">2019-09-13T08:40:00Z</dcterms:created>
  <dcterms:modified xsi:type="dcterms:W3CDTF">2021-02-17T10:51:00Z</dcterms:modified>
</cp:coreProperties>
</file>