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A" w:rsidRDefault="00BE459A" w:rsidP="00BE459A">
      <w:pPr>
        <w:rPr>
          <w:lang w:val="uk-UA"/>
        </w:rPr>
      </w:pPr>
    </w:p>
    <w:p w:rsidR="00BE459A" w:rsidRDefault="00BE459A" w:rsidP="00BE459A">
      <w:pPr>
        <w:rPr>
          <w:lang w:val="uk-UA"/>
        </w:rPr>
      </w:pPr>
    </w:p>
    <w:p w:rsidR="00BE459A" w:rsidRDefault="00BE459A" w:rsidP="00BE459A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459A" w:rsidRPr="00C84ADC" w:rsidRDefault="00BE459A" w:rsidP="00BE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59A" w:rsidRPr="009D7E9A" w:rsidRDefault="00BE459A" w:rsidP="00BE459A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BE459A" w:rsidRPr="009D7E9A" w:rsidRDefault="00BE459A" w:rsidP="00BE45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BE459A" w:rsidRPr="009D7E9A" w:rsidTr="001A0273">
        <w:trPr>
          <w:trHeight w:val="791"/>
        </w:trPr>
        <w:tc>
          <w:tcPr>
            <w:tcW w:w="3114" w:type="dxa"/>
            <w:hideMark/>
          </w:tcPr>
          <w:p w:rsidR="00BE459A" w:rsidRPr="00D46DC0" w:rsidRDefault="00BE459A" w:rsidP="001A027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BE459A" w:rsidRPr="009D7E9A" w:rsidRDefault="00BE459A" w:rsidP="001A027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BE459A" w:rsidRPr="009D7E9A" w:rsidRDefault="00BE459A" w:rsidP="001A02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BE459A" w:rsidRPr="009D7E9A" w:rsidRDefault="00BE459A" w:rsidP="001A0273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проєкт</w:t>
            </w:r>
          </w:p>
        </w:tc>
      </w:tr>
    </w:tbl>
    <w:p w:rsidR="00BE459A" w:rsidRDefault="00BE459A" w:rsidP="00001BD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розробку проєкту </w:t>
      </w:r>
    </w:p>
    <w:p w:rsidR="00BE459A" w:rsidRDefault="00BE459A" w:rsidP="00BE459A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BE459A" w:rsidRPr="00F8359B" w:rsidRDefault="00BE459A" w:rsidP="00BE459A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гр. Тесленку Костянтину Вікторовичу</w:t>
      </w:r>
    </w:p>
    <w:p w:rsidR="00BE459A" w:rsidRDefault="00BE459A" w:rsidP="00BE459A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59A" w:rsidRDefault="00BE459A" w:rsidP="00BE45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Тесленка Костянтина Вікторовича, який  зареєстрований за адресою: </w:t>
      </w:r>
      <w:r w:rsidR="00E067B9">
        <w:rPr>
          <w:rFonts w:ascii="Times New Roman" w:hAnsi="Times New Roman"/>
          <w:sz w:val="24"/>
          <w:szCs w:val="24"/>
          <w:lang w:val="uk-UA"/>
        </w:rPr>
        <w:t>----------------</w:t>
      </w:r>
      <w:r>
        <w:rPr>
          <w:rFonts w:ascii="Times New Roman" w:hAnsi="Times New Roman"/>
          <w:sz w:val="24"/>
          <w:szCs w:val="24"/>
          <w:lang w:val="uk-UA"/>
        </w:rPr>
        <w:t>. з проханням надати дозвіл на розробку проєкту землеустрою щодо відведення земельної ділянки орієнтовною площею  0,0600 га для ведення індивідуального садівництва в м. Люботин, садівниче товариство «Квітучій сад» ділянка № 52, відповідно до ст.ст. 12, 116, 118, 121, 122  Земельного кодексу України, керуючись   ст.ст. 26, 50 Закону України «Про землеустрій», ст. 26 Закону України  «Про місцеве самоврядування в Україні»,  Люботинська міська рада</w:t>
      </w:r>
    </w:p>
    <w:p w:rsidR="00BE459A" w:rsidRDefault="00BE459A" w:rsidP="00BE459A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9A" w:rsidRDefault="00BE459A" w:rsidP="00BE459A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59A" w:rsidRDefault="00BE459A" w:rsidP="00BE459A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E459A" w:rsidRDefault="00BE459A" w:rsidP="00BE459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BE459A" w:rsidRDefault="00BE459A" w:rsidP="00BE459A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Тесленку Костянтину Вікторовичу на розробку проєкту землеустрою щодо відведення земельної ділянки орієнтовною площею  0,0600 </w:t>
      </w:r>
      <w:r w:rsidRPr="00001BDF">
        <w:rPr>
          <w:rFonts w:ascii="Times New Roman" w:hAnsi="Times New Roman" w:cs="Times New Roman"/>
          <w:sz w:val="24"/>
          <w:szCs w:val="24"/>
          <w:lang w:val="uk-UA"/>
        </w:rPr>
        <w:t>га із земель комунальної власності територіальної громади, категорії сільськогосп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одарського призначення, для ведення індивідуального садівництва, розташованої: садівниче товариство «Квітучій сад», ділянка № 52, м. Люботин,  Харківська обл.                                         </w:t>
      </w:r>
    </w:p>
    <w:p w:rsidR="00BE459A" w:rsidRDefault="00BE459A" w:rsidP="00BE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гр. Тесленку К.В. замовити виготовлення проєкту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BE459A" w:rsidRDefault="00BE459A" w:rsidP="00BE459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E459A" w:rsidRDefault="00BE459A" w:rsidP="00BE4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459A" w:rsidRDefault="00BE459A" w:rsidP="00BE4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459A" w:rsidRPr="00DD1BCB" w:rsidRDefault="00BE459A" w:rsidP="00BE4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Леонід ЛАЗУРЕНКО</w:t>
      </w:r>
    </w:p>
    <w:p w:rsidR="00BE459A" w:rsidRDefault="00BE459A" w:rsidP="00BE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26D0" w:rsidRPr="00BE459A" w:rsidRDefault="004026D0">
      <w:pPr>
        <w:rPr>
          <w:lang w:val="uk-UA"/>
        </w:rPr>
      </w:pPr>
    </w:p>
    <w:sectPr w:rsidR="004026D0" w:rsidRPr="00BE459A" w:rsidSect="009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59A"/>
    <w:rsid w:val="00001BDF"/>
    <w:rsid w:val="00140F08"/>
    <w:rsid w:val="003F2C5C"/>
    <w:rsid w:val="004026D0"/>
    <w:rsid w:val="009A6300"/>
    <w:rsid w:val="00BE459A"/>
    <w:rsid w:val="00DD64D5"/>
    <w:rsid w:val="00E0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MAGDENKO</cp:lastModifiedBy>
  <cp:revision>4</cp:revision>
  <dcterms:created xsi:type="dcterms:W3CDTF">2021-01-14T13:20:00Z</dcterms:created>
  <dcterms:modified xsi:type="dcterms:W3CDTF">2021-01-14T13:45:00Z</dcterms:modified>
</cp:coreProperties>
</file>