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29" w:rsidRDefault="00C81C29" w:rsidP="00C81C29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C81C29" w:rsidRPr="00C81C29" w:rsidRDefault="00C81C29" w:rsidP="00C81C29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рішення____сесії  </w:t>
      </w:r>
      <w:r>
        <w:rPr>
          <w:sz w:val="28"/>
          <w:szCs w:val="28"/>
          <w:lang w:val="en-US"/>
        </w:rPr>
        <w:t>VII</w:t>
      </w:r>
      <w:r w:rsidRPr="00C81C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</w:t>
      </w:r>
    </w:p>
    <w:p w:rsidR="00C81C29" w:rsidRDefault="00C81C29" w:rsidP="00C81C29">
      <w:pPr>
        <w:pStyle w:val="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від______________р. №____________</w:t>
      </w:r>
    </w:p>
    <w:p w:rsidR="00C81C29" w:rsidRDefault="00C81C29" w:rsidP="006D6B9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AC53BB" w:rsidRPr="00083499" w:rsidRDefault="00AC53BB" w:rsidP="006D6B9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83499">
        <w:rPr>
          <w:sz w:val="28"/>
          <w:szCs w:val="28"/>
          <w:lang w:val="uk-UA"/>
        </w:rPr>
        <w:t>ПЕРЕЛІК</w:t>
      </w:r>
    </w:p>
    <w:p w:rsidR="00AC53BB" w:rsidRPr="00083499" w:rsidRDefault="00AC53BB" w:rsidP="006D6B9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83499">
        <w:rPr>
          <w:sz w:val="28"/>
          <w:szCs w:val="28"/>
          <w:lang w:val="uk-UA"/>
        </w:rPr>
        <w:t xml:space="preserve">майна, що передається зі спільної власності територіальних громад сіл, селищ, міст району в комунальну власність </w:t>
      </w:r>
      <w:r w:rsidR="0082676B">
        <w:rPr>
          <w:sz w:val="28"/>
          <w:szCs w:val="28"/>
          <w:lang w:val="uk-UA"/>
        </w:rPr>
        <w:t>Люботинської міської територ</w:t>
      </w:r>
      <w:r w:rsidRPr="00083499">
        <w:rPr>
          <w:sz w:val="28"/>
          <w:szCs w:val="28"/>
          <w:lang w:val="uk-UA"/>
        </w:rPr>
        <w:t xml:space="preserve">іальної громади </w:t>
      </w:r>
    </w:p>
    <w:p w:rsidR="00AC53BB" w:rsidRPr="00083499" w:rsidRDefault="00AC53BB" w:rsidP="006D6B9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83499">
        <w:rPr>
          <w:sz w:val="28"/>
          <w:szCs w:val="28"/>
          <w:lang w:val="uk-UA"/>
        </w:rPr>
        <w:t>(Манченківська загальноосвітня школа І-ІІІ ступенів  Харківської районної ради Харківської області)</w:t>
      </w:r>
    </w:p>
    <w:p w:rsidR="00AC53BB" w:rsidRPr="00083499" w:rsidRDefault="00AC53BB" w:rsidP="006D6B9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83499">
        <w:rPr>
          <w:sz w:val="28"/>
          <w:szCs w:val="28"/>
          <w:lang w:val="uk-UA"/>
        </w:rPr>
        <w:t>станом на 01.11.2020</w:t>
      </w:r>
    </w:p>
    <w:p w:rsidR="00AC53BB" w:rsidRPr="00083499" w:rsidRDefault="00AC53BB" w:rsidP="006D6B9E">
      <w:pPr>
        <w:rPr>
          <w:b/>
          <w:sz w:val="28"/>
          <w:szCs w:val="28"/>
          <w:lang w:val="uk-UA"/>
        </w:rPr>
      </w:pPr>
    </w:p>
    <w:tbl>
      <w:tblPr>
        <w:tblW w:w="14693" w:type="dxa"/>
        <w:tblInd w:w="93" w:type="dxa"/>
        <w:tblLayout w:type="fixed"/>
        <w:tblLook w:val="00A0"/>
      </w:tblPr>
      <w:tblGrid>
        <w:gridCol w:w="525"/>
        <w:gridCol w:w="199"/>
        <w:gridCol w:w="3543"/>
        <w:gridCol w:w="1277"/>
        <w:gridCol w:w="1417"/>
        <w:gridCol w:w="1639"/>
        <w:gridCol w:w="955"/>
        <w:gridCol w:w="1713"/>
        <w:gridCol w:w="1527"/>
        <w:gridCol w:w="1898"/>
      </w:tblGrid>
      <w:tr w:rsidR="00AC53BB" w:rsidRPr="00083499" w:rsidTr="005552D3">
        <w:trPr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AC53BB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 xml:space="preserve">Повне найменування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 w:rsidP="00F32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Од.виміру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 w:rsidP="005932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Рік вводу в експлуат.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 w:rsidP="00B207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53BB" w:rsidRPr="00083499" w:rsidRDefault="00AC53BB" w:rsidP="005932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AC53BB" w:rsidRPr="00083499" w:rsidRDefault="00AC53BB" w:rsidP="005932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Кіл-ть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Первісна вартість грн.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Знос сума, грн.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3BB" w:rsidRPr="00083499" w:rsidRDefault="00AC53BB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Залишкова вартість грн.</w:t>
            </w:r>
          </w:p>
        </w:tc>
        <w:bookmarkStart w:id="0" w:name="_GoBack"/>
        <w:bookmarkEnd w:id="0"/>
      </w:tr>
      <w:tr w:rsidR="00AC53BB" w:rsidRPr="00083499" w:rsidTr="005552D3">
        <w:trPr>
          <w:trHeight w:val="3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AC53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AC53B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477608" w:rsidP="00F32F3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477608" w:rsidP="005932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083499" w:rsidRDefault="00477608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083499" w:rsidRDefault="00477608" w:rsidP="00E810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083499" w:rsidRDefault="00477608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477608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477608" w:rsidP="006D6B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083499" w:rsidRDefault="00AC53BB">
            <w:pPr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083499" w:rsidRDefault="00AC53BB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  <w:r w:rsidRPr="00083499">
              <w:rPr>
                <w:b/>
                <w:bCs/>
                <w:sz w:val="28"/>
                <w:szCs w:val="28"/>
                <w:lang w:val="uk-UA"/>
              </w:rPr>
              <w:t>1013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083499" w:rsidRDefault="00AC53BB" w:rsidP="00F32F3B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083499" w:rsidRDefault="00AC53BB" w:rsidP="0059329E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083499" w:rsidRDefault="00AC53BB" w:rsidP="006D6B9E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083499" w:rsidRDefault="00AC53BB" w:rsidP="00B00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083499" w:rsidRDefault="00AC53BB" w:rsidP="006D6B9E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083499" w:rsidRDefault="00AC53BB" w:rsidP="006D6B9E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083499" w:rsidRDefault="00AC53BB" w:rsidP="006D6B9E">
            <w:pPr>
              <w:jc w:val="center"/>
              <w:outlineLvl w:val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БАК СЕПТИК МIСТКIСТЬ 5М3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02380">
            <w:pPr>
              <w:jc w:val="center"/>
            </w:pPr>
            <w:r w:rsidRPr="00477608">
              <w:rPr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101330040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35437,50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5315,62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30121,88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БАК СЕПТИК МIСТКIСТЬ 5М3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02380">
            <w:pPr>
              <w:jc w:val="center"/>
            </w:pPr>
            <w:r w:rsidRPr="00477608">
              <w:rPr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101330041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35437,50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5315,62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30121,88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БАК СЕПТИК МIСТКIСТЬ 5М3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02380">
            <w:pPr>
              <w:jc w:val="center"/>
            </w:pPr>
            <w:r w:rsidRPr="00477608">
              <w:rPr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101330042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35437,50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5315,62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30121,88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БАК СЕПТИК МIСТКIСТЬ 5М3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02380">
            <w:pPr>
              <w:jc w:val="center"/>
            </w:pPr>
            <w:r w:rsidRPr="00477608">
              <w:rPr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101330043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35437,50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5315,62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30121,88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ЖИРОУЛОВЛЮВАЧ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02380">
            <w:pPr>
              <w:jc w:val="center"/>
            </w:pPr>
            <w:r w:rsidRPr="00477608">
              <w:rPr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101330039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9895,72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2968,70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6927,02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702380">
            <w:pPr>
              <w:jc w:val="center"/>
              <w:rPr>
                <w:b/>
                <w:bCs/>
              </w:rPr>
            </w:pPr>
            <w:r w:rsidRPr="00477608">
              <w:rPr>
                <w:b/>
                <w:bCs/>
                <w:sz w:val="22"/>
                <w:szCs w:val="22"/>
              </w:rPr>
              <w:t xml:space="preserve">Ітого по субрахунку 1013   </w:t>
            </w:r>
          </w:p>
          <w:p w:rsidR="00AC53BB" w:rsidRPr="00477608" w:rsidRDefault="00AC53BB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F32F3B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5932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 w:rsidP="006D6B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151645,72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24231,18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127414,54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  <w:rPr>
                <w:b/>
                <w:bCs/>
                <w:lang w:val="uk-UA"/>
              </w:rPr>
            </w:pPr>
            <w:r w:rsidRPr="00477608">
              <w:rPr>
                <w:b/>
                <w:bCs/>
                <w:sz w:val="22"/>
                <w:szCs w:val="22"/>
                <w:lang w:val="uk-UA"/>
              </w:rPr>
              <w:t xml:space="preserve">1014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F32F3B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5932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 w:rsidP="006D6B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477608" w:rsidRDefault="00AC53BB" w:rsidP="006D6B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6D6B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3BB" w:rsidRPr="00477608" w:rsidRDefault="00AC53BB" w:rsidP="006D6B9E">
            <w:pPr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IНТЕРАКТИВНА ДОШКА INTBOFRD UT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8453F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101494076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29484,00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2211,30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27272,70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IНТЕРАКТИВНА ДОШКА INTBOFRD UT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101494077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29484,00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2211,30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27272,70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БРУСЬЯ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БФП EPSON L4150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101493956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8013,60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868,14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7145,46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БФП EPSON L4150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101493957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8013,60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868,14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7145,46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БФП EPSON L4150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101493958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8013,60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868,14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7145,46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 xml:space="preserve">ВОДОНАГРЕВАЧ ROUND </w:t>
            </w:r>
            <w:r w:rsidRPr="00477608">
              <w:rPr>
                <w:sz w:val="22"/>
                <w:szCs w:val="22"/>
              </w:rPr>
              <w:lastRenderedPageBreak/>
              <w:t>100\1.6S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101410087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ГОСПОДАРЧ.БЛОК 5-ТI ТОН.КОНТЕЙНЕР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101492703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ЕЛЕКТР.ПЛИТА NORD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101492775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ЕЛЕКТРИЧНI ПЛИТИ 4 КОМФ·З ДУХОВ·ШАФ·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101493552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17078,00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8965,95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8112,05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ЕЛЕКТРО-М'ЯСОРУБКА "PANASONIC MKG 1500"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101493387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1855,00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1637,90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217,10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КIНЬ ГИМНАСТИЧН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КАНАТ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КОЗЕЛ ГИМНАСТИЧ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КОЛОНКА РР 1615,ШНУР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101493223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6252,00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6252,00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R-LINE С ПРОЦЕС. CEL- 1.7 478 PIN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101480376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R-LINE С ПРОЦЕС. CEL- 1.7 478 PIN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101480377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R-LINE С ПРОЦЕС. CEL- 1.7 478 PIN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101480386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R-LINE С ПРОЦЕССОРОМ CEL-1.7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101480290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R-LINE С ПРОЦЕССОРОМ CEL-1.7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101480291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ВЧИТЕЛЯ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101480499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8742,00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 ЮТЕР УЧНЯ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КОМП"ЮТЕРНЕ ОБЛАДНАННЯ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101493786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14668,00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2933,60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11734,40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КОМП"ЮТЕРНЕ ОБЛАДНАННЯ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101461473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70105,44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13436,88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56668,56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КОМП'ЮТЕР "CELERON",МОНИТОР "ASUS"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101481008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КОМП'ЮТЕР "LG"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101480887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2689,00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2689,00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КОМП'ЮТЕР В ЗБОРI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101481015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КОМП'ЮТЕР ТА КОМПЛЕКТУЮЧЕ "LG L175"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101480922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3572,00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КОМПЛЕКТ МЕРЕЖЕВОГО ОБЛАДНАННЯ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101480510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КОМПЛЕКТ ПЕРСОНАЛЬНИХ КОМП"ЮТЕРIВ ДЛЯ КАБIНЕТУ IНФОРМАТИКИ 10 ШТ+1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101461577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270941,16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27094,12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243847,04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КОТЕЛ НИИСТУ-5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101410042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КОТЕЛ НИИСТУ-5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101410043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КСЕРОКС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КСЕРОКС "CANON"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101492992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1535,00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МIКШЕР SAMSON MDR 1248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101493222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3968,00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МОРОЗИЛЬНА КАМЕРА "NORD 155"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101492825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МОСТИК ГИМНАСТИЧ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МУЗ.ЦЕНТР LG "КАРАОКЕ"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МУЛЬТИМЕД,КОМПЛ,ДЛЯ РЕСУРС,КIМН,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101493907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39750,78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6956,39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32794,39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МУЛЬТИМЕДIЙНИЙ IНТЕРАКТИВНИЙ КОМПЛЕКС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101494125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1095,70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64646,30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МУЛЬТИМЕДIЙНИЙ IНТЕРАКТИВНИЙ КОМПЛЕКС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101494126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65742,00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1095,70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64646,30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МУЛЬТИМЕДIЙНИЙ КОМПЛЕКС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101493981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34452,60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3732,38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30720,22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МУЛЬТИМЕДIЙНИЙ КОМПЛЕКС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101493982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34452,60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3732,38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30720,22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МУЛЬТИМЕДIЙНИЙ ПРОЕКТОР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101493584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26070,00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4779,50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21290,50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МУЛЬТИМЕДIЙНИЙ ПРОЕКТОР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101493853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26070,00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4779,50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21290,50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НАСОС ЄЦВ 6-6,3-125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101420281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НОУТБУК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101461440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16005,00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НОУТБУК ACER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101461535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20274,84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2196,44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18078,40</w:t>
            </w:r>
          </w:p>
        </w:tc>
      </w:tr>
      <w:tr w:rsidR="00AC53BB" w:rsidRPr="00083499" w:rsidTr="005552D3">
        <w:trPr>
          <w:trHeight w:val="36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НОУТБУК ACER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101461536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20274,84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2196,44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18078,40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НОУТБУК ACER TMP215-52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101461607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НОУТБУК ACER TMP215-52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101461608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НОУТБУК DELL INSTRION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101461419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4104,00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16416,00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ОСНАЩЕННЯ КАБIНЕТУ ГЕОГРАФIЇ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101493859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239710,00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41949,25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197760,75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ПIАНIНО "ОДЕСА"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ПАЛАТКА ATOL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101492569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ПАЛАТКА ATOL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101492570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ПАЛАТКА SERAC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101492572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ПАЛАТКА SERAC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101492573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ПАЛАТКА SERAC-S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101492571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591,00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591,00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ПЕРЕКЛАДИНА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ПЕРИФЕРIЙНЕ ОБЛ.БАГАТОФУНКЦ.ПРИСТРIЙ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101493821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8356,68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1601,71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6754,97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ПЕРСОНАЛЬНИЙ КОМП'ЮТЕР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101461472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17508,00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3355,70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14152,30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ПЛИТА ЕЛЕКТРИЧНА "GRETA 1470-04"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101493324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1739,75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90,25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ПЛИТА ЕЛЕКТРИЧНА\МIНI ПIЧ З ПЛИТОЮ МО-38-10\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101493055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ПРЕКТОР BENQ MP515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101493226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ПРИНТЕР "САМСУНГ ML 1641"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101493153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РАДIОВУЗЕЛ РУШ-30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СИНТЕЗАТОР FIRST-257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ТЕЛЕВIЗОР "FUNIY"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ТЕЛЕВIЗОР PHILIPS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101493778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ТЕЛЕВIЗОР SAMSUNG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101493540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13743,34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12856,66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УЗЕЛ УЧЕТА ТЕПЛА SUPERCAL531LBDN65-25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101493512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16752,00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9042,22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7709,78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ФАКС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101493054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1588,00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ХОЛОДИЛЬНИК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101493393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3499,50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ХОЛОДИЛЬНИК "ДНЕПР 416"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101492561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ЦВЕТОМУЗ "ПАРУС"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ЩИТ БАСКЕТБОЛ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ЩИТ БАСКЕТБОЛ.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101490949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86D0F">
            <w:pPr>
              <w:rPr>
                <w:b/>
                <w:bCs/>
              </w:rPr>
            </w:pPr>
            <w:r w:rsidRPr="00477608">
              <w:rPr>
                <w:b/>
                <w:bCs/>
                <w:sz w:val="22"/>
                <w:szCs w:val="22"/>
              </w:rPr>
              <w:t xml:space="preserve">Ітого по субрахунку 1014  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88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1321911,74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300390,37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1021521,37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D458AC">
            <w:pPr>
              <w:rPr>
                <w:b/>
                <w:bCs/>
              </w:rPr>
            </w:pPr>
            <w:r w:rsidRPr="00477608">
              <w:rPr>
                <w:b/>
                <w:bCs/>
                <w:sz w:val="22"/>
                <w:szCs w:val="22"/>
              </w:rPr>
              <w:t xml:space="preserve">1014с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ТЕЛЕВIЗОР LED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101493774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2416,67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7583,33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rPr>
                <w:sz w:val="22"/>
                <w:szCs w:val="22"/>
              </w:rPr>
              <w:t>ТЕЛЕВIЗОР LED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101493775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2416,67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7583,33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742409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Ітого по субрахунку 1014с 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20000,00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4833,34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15166,66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742409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Разом по рахунку : 1014 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742409">
            <w:pPr>
              <w:jc w:val="center"/>
              <w:rPr>
                <w:b/>
                <w:bCs/>
              </w:rPr>
            </w:pPr>
            <w:r w:rsidRPr="00477608">
              <w:rPr>
                <w:b/>
                <w:bCs/>
              </w:rPr>
              <w:t>90</w:t>
            </w:r>
          </w:p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1341911,74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305223,71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1036688,03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742409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1015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АВТОБУС "БАЗ А 079.03"ШКIЛЬНИЙ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101510037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155075,00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155075,00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АВТОБУС "БАЗ А 079.21"ШКIЛЬНИЙ 38122355L70110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101510032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161156,00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161156,00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АВТОБУС"МРIЯ"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101510059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1374700,00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572791,67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801908,33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АВТОБУС"МРIЯ" АС-Р 32053-07,СПЕЦ.ПРИЗ.ПЕРЕВ.ШКОЛ-В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101510053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248791,00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248791,00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72E8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Ітого по субрахунку 1015  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1939722,00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1137813,67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801908,33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61DCD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72E8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1016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ОУ-2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101631941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ОУ-2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101631942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ОУ-2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101631943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ГIРКА ВЕЛИКА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101633015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3983,00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3055,07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927,93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ГОЙДАЛКА ОДИНАРНА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101633014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769,10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234,90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ДЕРЕВООБРАБ.СТАНОК ФПШ-5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101632317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КЛАСНА 5-ТИ ПОВЕРХНЕВА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101632325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ЕЛ.ТОЧИЛО ЕТ-62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ЕЛ.ТОЧИЛО ЕТ-75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ЕЛ.ТОЧИЛО ЕТМ-66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КРIСЛО ЖЕСТКЕ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КРIСЛО М ЯКЕ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КРIСЛО М ЯКЕ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КРЕСЛО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МАШИНКА ПIШУЩ."УКРАЇНА"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МЕБЛI ДЛЯ КАБIН.ГЕОГРАФIЇ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101633173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9686,25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45663,75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МЕБЛЕВА СТIНКА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101633034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3458,00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1542,00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ПРЕС ШТАМП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101610035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СВЕРЛIЛЬН.СТАНОК 2М-112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ДЕМОНСТРАЦIЙНИЙ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СТIНКА ДЛЯ КНИГ I ОДЯГУ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101633031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3542,00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СТАНОК ПО ДЕР.ТОКАРН.СТО-120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101620298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СТАНОК ПО ДЕР.ТОКАРН.СТО-120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101620299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СТАНОК СВЕРЛ.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ТОКАРНО-ФРЕЗЕРНИЙ СТАНОК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101620297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ТОКАРНОВИНТОВ.СТАНОК ТВ-16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101620296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ТОКАРНОВИНТОВ.СТАНОК ТВ-4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ТОКАРНОВИНТОВ.СТАНОК ТВ-4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101620310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ТРЕНАЖЕР СПОРТИВНИЙ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101632675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Д/ОД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НАГ.ПОСОБ.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НАГ.ПОСОБ.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НАГЛ.ПОС.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НАГЛ.ПОС.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КОМБИН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101630797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ПЛАТ.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ШАФА-СТЕНКА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ШАФА-СТЕНКА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101630829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8E5247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Ітого по субрахунку 1016   </w:t>
            </w:r>
          </w:p>
          <w:p w:rsidR="00AC53BB" w:rsidRPr="00477608" w:rsidRDefault="00AC53BB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74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101421,00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51594,42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49826,58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407E1E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1016с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53BB" w:rsidRPr="00477608" w:rsidRDefault="00AC53BB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</w:pPr>
            <w:r w:rsidRPr="00477608">
              <w:lastRenderedPageBreak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r w:rsidRPr="00477608">
              <w:t>СТIНКА МЕБЛЕВА ДЛЯ ОДЯГУ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07E1E">
            <w:pPr>
              <w:jc w:val="center"/>
            </w:pPr>
            <w:r w:rsidRPr="00477608">
              <w:t>2020</w:t>
            </w:r>
          </w:p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407E1E">
            <w:r w:rsidRPr="00477608">
              <w:t>101633218</w:t>
            </w:r>
          </w:p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14500,00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14500,00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07E1E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Разом по рахунку : 1016 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75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115921,00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51594,42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64326,58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07E1E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1112 </w:t>
            </w:r>
          </w:p>
          <w:p w:rsidR="00AC53BB" w:rsidRPr="00477608" w:rsidRDefault="00AC53BB" w:rsidP="00B00929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6061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513F44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00929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D427A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"АНГЛIЙСЬКА МОВА" ПIДРУЧНИК ДЛЯ 4КЛ·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111202093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670,95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335,48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335,47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"ХРЕСТОМАТIЯ УКР·ЛIТ·1-2КЛ·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111202097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494,78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247,39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247,39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"ХРЕСТОМАТIЯ УКР·ЛIТ·3-4КЛ·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111202098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669,90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334,95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334,95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ЗБIРНИКИ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111249067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КНИГИ "ПЕДАГОГIЧНИЙ МЕНЕДЖМЕНТ"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111202095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82,50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82,50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ЛIТЕРАТУРА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111251057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2046,00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ЛIТЕРАТУРА\АКТ\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111251139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МЕТОДИЧНА ЛIТ-РА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111251938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ПIДРУЧНИКИ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5138C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111251852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237824,92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117954,65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119870,27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УЧБОВ\ПОС.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111251947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ХУД.ЛIТЕРАТУРА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111231025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ХУД.ЛИТЕРАТУРА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111228012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ХУДОЖНЯ ЛIТЕРАТУРА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111228045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796,25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398,13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398,12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202F17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Ітого по субрахунку 1112   </w:t>
            </w:r>
          </w:p>
          <w:p w:rsidR="00AC53BB" w:rsidRPr="00477608" w:rsidRDefault="00AC53BB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4B769F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12324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253402,80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125648,10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127754,70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60640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02F17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1216 </w:t>
            </w:r>
          </w:p>
          <w:p w:rsidR="00AC53BB" w:rsidRPr="00477608" w:rsidRDefault="00AC53BB" w:rsidP="00260640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4B769F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3360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3360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33603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r w:rsidRPr="00477608">
              <w:t>ПРОЕКТИ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202F17">
            <w:r w:rsidRPr="00477608">
              <w:t>121606590</w:t>
            </w:r>
          </w:p>
          <w:p w:rsidR="00AC53BB" w:rsidRPr="00477608" w:rsidRDefault="00AC53BB" w:rsidP="004B769F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2525,11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</w:pPr>
            <w:r w:rsidRPr="00477608">
              <w:t>2525,11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60640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02F17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Ітого по субрахунку 12</w:t>
            </w:r>
            <w:r w:rsidRPr="00477608">
              <w:rPr>
                <w:b/>
                <w:bCs/>
                <w:lang w:val="uk-UA"/>
              </w:rPr>
              <w:t>16</w:t>
            </w:r>
          </w:p>
          <w:p w:rsidR="00AC53BB" w:rsidRPr="00477608" w:rsidRDefault="00AC53BB" w:rsidP="00260640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4B769F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2525,11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2525,11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60640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43AC6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1113</w:t>
            </w:r>
          </w:p>
          <w:p w:rsidR="00AC53BB" w:rsidRPr="00477608" w:rsidRDefault="00AC53BB" w:rsidP="00260640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4B769F"/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47308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3360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3360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33603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"геометрик" |конструктор|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"геометрик"конструктор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"ляльковий театр"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Авометр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Акварiум б|в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111323005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Акварiум новий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111323004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Алкотестер алкофор 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347308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2891,00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1445,50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1445,50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Альбом по химии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Алюмин. гранулиров.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Алюмин.мол.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Алюмин.таз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Амперметр лаборат.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Амперметр пост.тока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Амперметр уч. пост.тока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Амперметр э-86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Амперметры учебные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Амперметры школьные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Анелин сернокислый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Аптечка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Аптечка автобусна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111324707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2496,00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2496,00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Аптечка автомобiльна ама-2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111327289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479,99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239,99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Аптечка медична для спортивного залу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111327293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Аптечка медична для учбового закладу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111327297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Аптечка медична першої допомоги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111327292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Бiзiборд стандарт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02748C">
            <w:pPr>
              <w:jc w:val="center"/>
              <w:outlineLvl w:val="1"/>
              <w:rPr>
                <w:lang w:val="uk-UA"/>
              </w:rPr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Багор пожежний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Бак металич.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Безконтактний термометр afk yk001 |yk-001|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111329356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707,50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707,50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Бидоны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Блоковий дерев\яний конструктор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Блоковий дерев\яний конструктор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Вiдро пожежне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Вiзок пластиковий для зберiгання дидактичного матерiалу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111328809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36810,00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18405,00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18405,00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Ванны д|мойки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Ведерко архимеда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Ведро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111309682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Ведро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Ведро эмалиров.12л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111316940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Веревка (шпс-8)стат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Веревка (шпс=10)стат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Веревка (шпс=12)стат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Верстак  столярный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Весы технические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Весы товарные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Весы циферблатные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Вешалка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Вивiска номер 24_12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111322418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Виток в магнитном поле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ввк-1.4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111323515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ввк-1.4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111325907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ввк-1.4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ввк-1.4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ввк-2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вп-2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111323514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Вогнегасник вп-5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111325906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Водонагрiвач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111328980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5837,55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2918,78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2918,77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Вольтметр лаборат.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Вольтметр пост.тока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D31690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Вольтметр постоянного тока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Вольтметры уч.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Вольтметры школьные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Вольтметры школьные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Вольтрметр переменного тока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Вывеска на школу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111320242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Гантели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Гардины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Гвинтiвка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111322295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Гербарiй "дикорослi рослини"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Гербарiй "культурнi рослини"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Гербарiй "лiкарськi рослини"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Гербарiй "отруйнi рослини"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Гербарiй "рослини природних зон України"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BA636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Гибочное устройство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BA636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Гигрограф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BA636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Гигрометр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BA636C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Гири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Глобус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Глобус луны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Глобус фiзичний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1095,00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Глобусы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Демонст·компл·вимiрюв·приладiв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111326936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Демонстрацiйна модель механiчного годинника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Демонстрацiйна модель механiчного годинника, настiльна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894,00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894,00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Демонстрацiйний комплект вимiрювальних приладiв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 xml:space="preserve">Демонстрацiйний набiр цифр i </w:t>
            </w:r>
            <w:r w:rsidRPr="00477608">
              <w:lastRenderedPageBreak/>
              <w:t>знакiв на магнiтах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Денамомерт трубчатый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Дидактична гра "емоцiї"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Динамометр демонстрац.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Динамометр чувств.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Диск вращающийся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Диски и электроф.маш.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Дитячi каремати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111328353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Дитячi каремати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111328371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Дитяча карта свiту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111326869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Дитяча карта україни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111326868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Дифеламин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Доска классная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Доска раздел.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111316928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Доска разделочная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Доска разделочная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Драбина алюм-ва вiльностояча 4 ступ,площ0.82м3.9кг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111325960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814,98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407,49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407,49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Драбина алюм-ва вiльностояча 7 ступ,площ 1.45м ваг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111325958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Експрес тест на алкоголь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Експрес тест на наркотики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Жалюзi вертикальнi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3646,00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3646,00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Желобки(длинные)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Журнальный столик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Зарядно-пусковi пристрої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111324168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Заряднораспред.щит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Звуковi кубики монтессорi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Звуковi кубики монтессорi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Знак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Зубило слесарное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Калий свор.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Калориметры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Канат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Карабин кодар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Карабин кодар байонет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Караоке lg б|у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111313944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Карниз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285,34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142,66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142,68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Карта настiнна "полiтична карта свiту"ламiнована|м-б 1|35000000|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157,99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78,99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Карта настiнна "фiзична карта пiвкуль"|м-б 1|24000000|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Картки глена домана "вундеркiнд з пелюшок"моя перш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Картки глена домана "вундеркiнд з пелюшок"моя перш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Картофелечистка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Кастрюли разные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20л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111316941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111314124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алюмiнiєва мiсткiстю 10л.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111324728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алюмiнiєва мiсткiстю 20л.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111324729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алюмiнiєва мiсткiстю 30л.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111324730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2208,00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алюмин.10л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111316333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алюмин.10л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111321746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алюмин.20л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111316334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Кастрюля алюмин.20л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111321745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Катушка с проводником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Катушка томпсона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Кейс з iнструментами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Килимок для пiдлоги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Килимок-конструктор з пазлiв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111326808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3533,76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1766,88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1766,88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Килимок-конструктор з пазлiв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111328601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3419,64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1709,82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1709,82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Килимок-мозаїка "числа"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Клiтка для попуги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111323003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Книжные витрины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Коврик туристич.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Колбонагреватели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Колбы мерные 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Колбы мерные 0.5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Колекцiя "гiрськi породи та мiнерали"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Колекцiя "кориснi копалини"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Колекцiя "морське дно"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690,00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Колекцiя "насiння i плоди"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Колекцiя "типи грунтiв"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Колл.основ.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Коллекция кауч.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Коллекция мет.и спл.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Коловорот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Коловорот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Кольца б|б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Компас шкiльний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Комплект для навчання грамоти|письма|на магнiтах|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Комплект настiльних розвивальних iгор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111326811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1020,48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510,24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510,24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Комплект настiльних розвивальних iгор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111328425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2690,64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1345,32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1345,32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Комплект стендiв для кабiнету математики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111326736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3792,50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1896,25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1896,25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Комплект ученич.2-х местный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111317369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1524,00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1524,00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Конденсат.пер.емкости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Конденсатор перем. емкост.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Конденсатор разборной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Конструктор "lego clasic"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Конструктор "lego classic"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Конструктор lego duplo "мої першi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D31690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Конструктор lego duplo "мої першi кубики"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Конструктор великий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Конструктор великий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Крiсло груша,безкаркасне 850*850*1150hсинього коль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Краны 3-х ходов.2.5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Кресло д|учителя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111317671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Кресло театральное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111304362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Кронштейн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111323512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Круглогубцы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Кубики кооса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Кубики кооса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Кухоннi меблi|стiльниця1500*600-1шт,роб·панель кух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4559,00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2279,50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2279,50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Кухонные столы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Лабораторна модель механiчного годинника, настiльна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Ламiнатор  leitz ilam home office з витратними матерiалами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111329507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 xml:space="preserve">Ламiнатор jls 242-1 а4+плiвка </w:t>
            </w:r>
            <w:r w:rsidRPr="00477608">
              <w:lastRenderedPageBreak/>
              <w:t>а4 125мк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111327475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6104,52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3052,26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3052,26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Ламинатор es 915 8472907000 конвертна плiвка петф7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111326760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1134,00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1134,00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Линейка слесарная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Литромер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Лобзики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Ложка разливная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Ложки для сжиган.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Лопата пожежна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Лопатка д|блинов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Лупа шкiльна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Лупа шкiльна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111327408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Лупа шкiльна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Ляльковi театри goki артикул so450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111328405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Ляльковий театр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Мiкроскопи учнiвськi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111328837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7440,00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7440,00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Мiкроскопи учнiвськi малi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111326380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Магнiтний конструктор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111326809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13358,88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6679,44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6679,44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Магнiтний конструктор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111328602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14891,76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7445,88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7445,88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Магнiтофон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111324952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Магнит дугообразный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Магнит плоский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Манекен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Манометры общего назначения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111321503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Математичний планшет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Математичний планшет|5*5, дерево|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Матерiали для занять з пiском-пiсочниця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Матерiали для занять з пiском-пiсочниця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Маты гимнастич.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Металев.дверi -грати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111313946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Метроном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Механизм передачи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Микрометр демонстрац.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Микроскоп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Микроскоп биолог.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Микрофон 606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Мобiльний стелаж з контейнерами для зберiгання дид.розд.матерiалу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111329534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19968,00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9984,00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9984,00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4-х такт.двиг.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4-х ток.двиг.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домкрата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известк.обл.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крист. реш.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механiчого годинника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мотор.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произв.сер.кисл.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Модель эл.звонка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Мозаїка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Мозаїка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Монiтор самсунг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111323790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Монометр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111309266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111315585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б\б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111315698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ф\б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111315697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Мячи набивные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"дари фребеля"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"дари фребеля"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iграшок для кiнетичного пiску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iграшок для кiнетичного пiску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дитячих iнструментiв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111326810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5437,68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2718,84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2718,84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дитячих музичних iнструментiв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111328600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5653,92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2826,96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2826,96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кiнетичного пiску рiзних кольорiв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525,00</w:t>
            </w:r>
          </w:p>
        </w:tc>
      </w:tr>
      <w:tr w:rsidR="00AC53BB" w:rsidRPr="00083499" w:rsidTr="005552D3">
        <w:trPr>
          <w:trHeight w:val="38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кiнетичного пiску рiзних кольорiв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лiчильного матерiалу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лабораторний для дослiдiв з природознавства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4995,00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лабораторних моделей геометричних тiл та фiгур|дерево|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1845,00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мiрного посуду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мiрного посуду|пластиковий|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моделей геометричних тiл та фiгур дерево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наочно-дид·мат·з англ·мови на магнiтах "абет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111326933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наочно-дид·матер·з укр·мови на магнiтах "абе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111326932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наочно-дидактичних матерiалiв з iноземних мов|англiйська|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цифр i знакiв на магнiтах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111326934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"маленький доктор"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"прогулка"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111313306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аминокислый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гирь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грузов 100г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капиляров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линз и зеркал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паровой турбины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по фотометрии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полупроводников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поляризации свет.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посуды хим.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светофильтров.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111309317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столовый brg-81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111316336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 тел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Набори iнструменту ручного автомобiльного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111324169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Напильник l-150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Напильник круглый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Напильник плоский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Напильник с ручкой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27674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Нож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111316927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Ножи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Ножовка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Ножовка по мет.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Обжимки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 оу-2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111320197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оп-5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111320199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оп-5 (вп-5)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111318968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оу-2 (ввк-1.4)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111318967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Огнетушитель оу-5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111320198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Окорята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Олово метал.гран.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Осцилограф радиолю.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Пазли-килимок масажний мiкс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Палатка campus vail4 (6.45кг)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111317762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687,00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Палатка campus vail4 (6.45кг)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111317763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687,00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Панель д\лампочки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Пенал кухонний 360*600*2100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5396,00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5396,00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Перекключатель 2-хполосн.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Переключатель 4-х пол.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Переключатель однополюсный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111309388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Печатка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111321021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Плафоны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777,04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389,37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387,67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Плита разметочная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Повстина пожежна 1.5*1.8м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Поднос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Подставка д\цветов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Подставки д\линз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Полiтико-адмiн.карта "Україна" м-б 1\1500000 |98*68|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Полка д|посуды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Полка-зеркало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Полки книжные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Полки разные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Пресс гидравлический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Прибор мех.свойства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Прибор ньютона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Призма прямого зрения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Пробирки химич.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Проводники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Проектор "этюд"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Разнос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Рамка в магнитном поле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Рамка с током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Рахунковi палички кюїзенера|комплект 250од·|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Рейсмус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Реостат рпш-0.1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Реостат рпш-0.6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Реостат рпш-1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Реостат рпш-5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Реостат рпш-5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Реостат рычажный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Рубанок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Рычаг-линейка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Рюкзак 100 pvc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Самовар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Сахароза глюкоза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Свинец метал.гран.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Сейф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Сейф metallsafe cm-200 20*31*20 см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111329197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463,50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463,50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Секцiя кухонна верхня 500*320*700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9765,00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4882,50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4882,50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Секцiя кухонна з мийкою 500*600*900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2849,50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2849,50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Секцiя кухонна нижня 1000*600*900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5659,00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2829,50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2829,50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Сетка в|б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Сетка д|бадбинтона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Система арника грудная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Система арника универс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Сито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Скамейка гимнастич.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Скамья оптическая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Сковорода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Сковорода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Сковородка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111314123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 синонiмiв,антонiмiв, омонiмiв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395,28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197,64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197,64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 синонiмiв,антонiмiв,ононiмiв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444,69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222,35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222,34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Словник-анг-укр,укр-анг.5000 сл.обложка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287,55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Словник-орфографiчний 7000 сл. обложка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111327380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287,55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Словник-тлумачний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287,55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Словник-фразеологiчний |у|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111327382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287,55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143,77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Словник|англо-український, українсько-англiйський|перекладний|5000сл.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127,80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127,80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Словник|орфографiчний 7000сл.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511,20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255,60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255,60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Словник|тлумачний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111329443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255,60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127,80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127,80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Сокира нт-266 |600г дерев|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Сосуды сообщающиеся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Сотейник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Спальник с капюшоном сок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Спальник соко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111321891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Спиртовки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iнструментальний полки стекло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для приймання їжi трикутний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1569,00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з нержавiючої сталi з полицею 1000*600*850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111326219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з нержавiючої сталi з полицею 1500*600*850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111326220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з нержавiючої сталi з полицею 600*600*850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111326221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комп\ютерний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111323789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111323000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2381,00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1191,00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1190,00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 1200*500*750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11356,00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5678,00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5678,00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 одномiсний регульований по висотi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29858,40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14929,20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14929,20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 xml:space="preserve">Стiл учнiвський одномiсний </w:t>
            </w:r>
            <w:r w:rsidRPr="00477608">
              <w:lastRenderedPageBreak/>
              <w:t>регульований по висотi ростової групиi-iii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111329586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 одномiсний регульований по висотi ростової групиiii-v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111329587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38915,00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19457,50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19457,50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 одномiсний регульований по висотi|ростової групи |-|||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111328584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3598,50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3598,50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 одномiсний регульований по висотi|ростової групи |||-v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111328585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20151,60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10075,80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10075,80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кольоровий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15944,00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7972,00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7972,00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111323001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2142,00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 шкiльний регульований по висотi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19331,40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9665,70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9665,70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 шкiльний регульований по висотi ростової групиi-iii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111329588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 шкiльний регульований по висотi ростової групиiii-v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111329589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24295,00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12147,50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12147,50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учнiвський|шкiльний|регульований по висотi|ростової групи|-|||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111328586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4384,70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2192,35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2192,35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учнiвський|шкiльний|регульований по висотi|ростової групи|||-v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111328587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12966,80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6483,40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6483,40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Стамески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Стелаж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Стелаж деревян.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Стелаж мет.2-х сторон.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Стелажи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Стеллаж дерев.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Стеллаж деревян.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Стеллажи мет.одност.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Стенка гимнастич.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111309688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1-но тумб.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668,95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334,90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334,05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2-х тумб.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демонстр.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демонстрац.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111309255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компьют.ученич.2-х местный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111317669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1669,00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835,00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834,00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компьют.учит.-2стола ученич.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111317672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обеденный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под диспл.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111303013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полиров.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ученич.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2837,66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1419,26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1418,40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Столик подьёмный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Столы разные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Стремянки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 iso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 д|учеников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111317670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 кадет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425,12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425,13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 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1402,94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701,47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701,47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 п|ж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Стулка фарфоровая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Стулья ученич.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858,25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429,12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429,13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Сушка посуды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111316925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Счеты ученич.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Таблица менделеева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Таз эмалир.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111316939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Таз эмалиров.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427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Тактильна гра "чудовi долоньки"монтессорi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1064,00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1064,00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Тактильна гра "чудовi долоньки"монтессорi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1064,00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1064,00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Танграм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Танграм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Тарелка гл.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111313486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267,11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133,37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133,74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Тарелка мелкая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111313487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12,78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Телефонний довiдник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111313640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Телефонный апарат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Телурiй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111326935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Теплоприемник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Терези демонстрацiйнi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111327058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Терези з набором важкiв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111328232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Термограф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Термометр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Термометры гидрокостные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Термопокривало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111327243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Термостолбик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111310879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Тиски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Тиски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Трансформатор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Трансформатор на панеле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Трансформатор на панели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Трансформатор универсальн.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Трансформатор школьный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Тумба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Тумба для технiчних засобiв навчання 600*430*900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1419,00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Тумбочка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Угольник столярный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Умывальник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Умывальник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457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Унiверсальний набiр пiрамiдок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Унiверсальний набiр пiрамiдок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111326657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Усилювач амфтон б|у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111313945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Учебные реостаты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Учебные трансформаторы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Фiзична карта Україна м1\2400000 папiр\ламiн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Флiпчарти флiпчарт стандарт тсо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111328628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3185,28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1592,64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1592,64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Фонарик альтурс-макси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111315445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Фрезы дисковые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Фрезы торцовые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Цилиндры мерные 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111309488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Цилиндры свинцов со струж.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Чайник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Чайник електричний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111317789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Часи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111321522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Частомер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Часы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Шайба оптическая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Шайба оптическая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одягу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111323002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одягу 500*300*1804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111329198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комбiнована 1000*600*1734 двостороння /2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11998,00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5999,00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5999,00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комбiнована 1000*600*1734 двостороння/1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111327169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5996,00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2998,00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2998,00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Шелобки с шарами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белый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вытяжной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д|пособий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111309255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демонстрац.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486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дерев.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для документов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111317124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для документов закрытый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111317126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697,00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для реактивов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канцелярский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111317125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683,00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341,00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книжный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 стенка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Шкаф-стенка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Шкафы разные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Штамп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111321020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Штанга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Штатив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111309267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Штатив д\пробирок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Штатив изолирующий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111309354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Штативы букз.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Штора -занавес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111309523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Штори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111313949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Шторы разные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111309702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Щетка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Щит пож.|закритого типу|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Эл. катушка с серд.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111309382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Эл.кипятильник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Эл.магнитн.катушка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Эл.мармид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Эл.плита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111309638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Эл.шнур к колбонагрев.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111309476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Ящик для пiску перекидний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FB78E8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Ітого по субрахунку 1113   </w:t>
            </w:r>
          </w:p>
          <w:p w:rsidR="00AC53BB" w:rsidRPr="00477608" w:rsidRDefault="00AC53BB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0D01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BD0D01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3434,13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678611,10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339379,04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339232,06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5227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FB78E8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 xml:space="preserve">1113  </w:t>
            </w:r>
            <w:r w:rsidRPr="00477608">
              <w:rPr>
                <w:b/>
                <w:bCs/>
                <w:lang w:val="uk-UA"/>
              </w:rPr>
              <w:t>с</w:t>
            </w:r>
          </w:p>
          <w:p w:rsidR="00AC53BB" w:rsidRPr="00477608" w:rsidRDefault="00AC53BB" w:rsidP="0025227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0D01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BD0D01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0D01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0D01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0D01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D0D01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Cd магнитола daf woodcb 2255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111319065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Dvd плеер 2448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111322200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 "листя"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277,50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277,50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 1200*600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 1500*600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Iнформацiйний стенд 900*800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Блок питан.д|микшера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111319207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Ваги кухоннi електроннi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111326546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Вентилятори осьовi iз автоматичним повiтряним клап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111324474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10781,80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5390,90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5390,90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Гардини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Гардини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111321463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Гойдалка-балансир· великий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111321285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Дверцi д-шафи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111320740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Дошка шкiльна магнiтна |1-б|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111326547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Захисна решiтка на вiкна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111324476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19354,08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9677,04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9677,04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Канат спортивний з крiпленням 2.5м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Канат спортивний з крiпленням 5м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Карниз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111321464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Карнизи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Клавiатура+миша frime 002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111325064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1395,00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Комп\ютер в зборi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111325062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Комплект стендiв "державна символiка"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Куточки пластиковi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111320735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Куточки пластиковi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Куточок пластиковий 1150*950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М'яке крiсло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111329059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 xml:space="preserve">Микроволновая печь samsung </w:t>
            </w:r>
            <w:r w:rsidRPr="00477608">
              <w:lastRenderedPageBreak/>
              <w:t>mw73vr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111319092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Микрофон ma 205|210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111316537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Монiтор lg 18.5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111325063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Мультимедийная акустическая система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111316538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  <w:rPr>
                <w:lang w:val="en-US"/>
              </w:rPr>
            </w:pPr>
            <w:r w:rsidRPr="00477608">
              <w:t>Мфу</w:t>
            </w:r>
            <w:r w:rsidRPr="00477608">
              <w:rPr>
                <w:lang w:val="en-US"/>
              </w:rPr>
              <w:t xml:space="preserve"> canon i-sensys mf211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111325065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Мясорубка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111316539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Палатка "кемпинг"2-х местн.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111318798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"алфавiт" каб\11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"готуємось до дпа"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"державнi символи україни"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"звуки букви" каб\10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"звуки та букви"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"класний куточок"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"класний куточок" каб\10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"куточок безпеки життєдiяльностi"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"куточок з охорони працi"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"назви чисел"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"назви чисел" каб\10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Пластиковий стенд "плекаймо рiдне слово"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 xml:space="preserve">Пластиковий стенд </w:t>
            </w:r>
            <w:r w:rsidRPr="00477608">
              <w:lastRenderedPageBreak/>
              <w:t>"словниково-орфографiчна робота"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Прiнтер кольоровий epso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111319800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Прiнтер чорнобiлий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111319799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Принтер "samsung"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111323379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Принтер "samsung" |мфу|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111323426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Проекцион.екран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111319369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Регулятор швидкостi провiтрювач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111324475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2581,52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1290,76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1290,76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Ростова лiнiйка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Свiтильники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для вчителя б|в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111329057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для вчителя б|в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111329248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комп\ютерний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тенiсний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111319801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 учнiвський регулюющийся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111323865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4953,00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2477,00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2476,00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"кадет"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Стiлець учнiвський регулюющийся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111323866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Стiльцi офiснi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111321227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5445,00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5445,00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Стiнка меблева для одягу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Стенд "областi україни"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Стенд демонстрацiйний "культура мовлення"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Стенд демонстрацiйний "лiтература рiдного краю"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Стенд з карманами для iнформацiї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111327355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182,50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182,50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Стенди пластиковi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111320737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390,00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Стойка д|колонки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111319201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670,00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link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111322017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5340,00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2670,00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2670,00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link 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111322018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аудиторный рег по высоте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111320392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3175,00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1588,00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1587,00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для препод.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111320394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Стол ученич.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111319144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4333,00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111319143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917,00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Стул "кадет"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111320393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2347,00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1174,00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1173,00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Сумка-укладка мед.сестри фельдшера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111326102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Таблицi пластиковi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111321069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Табуретки linkton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111320746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6133,00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3067,00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3066,00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Телевiзор supra stv-ls 2277 fld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111323897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Телевизор elenberg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111320177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Тонометры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111320638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Тумбочка б|в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111329058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Чайник "zelmer"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111319091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взуття та одягу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111323220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1675,00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1675,00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одягу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одягу "пенал" 500\520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111329247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для одягу каб· номер 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111322952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2900,00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Шафа книжна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111326067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Шнуры 10м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111319202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233,00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Щити баскетбольнi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111324477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9932,64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4966,32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4966,32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Ячейки для зошитiв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111329060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350,00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CB62D5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Ітого по субрахунку 1113с  </w:t>
            </w:r>
          </w:p>
          <w:p w:rsidR="00AC53BB" w:rsidRPr="00477608" w:rsidRDefault="00AC53BB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571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232983,04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116496,02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116487,02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CB62D5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1114 </w:t>
            </w:r>
          </w:p>
          <w:p w:rsidR="00AC53BB" w:rsidRPr="00477608" w:rsidRDefault="00AC53BB" w:rsidP="004625B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Брюки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111411513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Жилет сигнальний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126,00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252,00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Ковпак|бязь|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Косинка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B62D5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7,50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Костюм кухаря з брюками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330,00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165,00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Рукавички гумовi господарськi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111400733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150,40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75,20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Рукавички трикотажнi з пвх крапкою 1с.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111400731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Фартух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Фартух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111407500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Фартух|габардин|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111407489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117,00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Халат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288,00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Халат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111,00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111,00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Халат бiлий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111401459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Халат робочий|100проц.бавовна|жiночи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111400729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880,80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440,40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440,40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Халат робочий|100проц.бавовна|чоловiчий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111400730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220,20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110,10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110,10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Шапочка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111407498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94316E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111</w:t>
            </w:r>
            <w:r w:rsidRPr="00477608">
              <w:rPr>
                <w:b/>
                <w:bCs/>
                <w:lang w:val="uk-UA"/>
              </w:rPr>
              <w:t>4</w:t>
            </w:r>
          </w:p>
          <w:p w:rsidR="00AC53BB" w:rsidRPr="00477608" w:rsidRDefault="00AC53BB" w:rsidP="0094316E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5594,40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2797,20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rPr>
                <w:b/>
                <w:bCs/>
              </w:rPr>
            </w:pPr>
            <w:r w:rsidRPr="00477608">
              <w:rPr>
                <w:b/>
                <w:bCs/>
              </w:rPr>
              <w:t>2797,20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F25E7D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1812</w:t>
            </w:r>
          </w:p>
          <w:p w:rsidR="00AC53BB" w:rsidRPr="00477608" w:rsidRDefault="00AC53BB" w:rsidP="004625B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Ваза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10078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Вилка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10283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25,30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Диск cd-r додаток до iнф.зб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6,36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6,36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Зеркало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10906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Кабель ввг 4х4.0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21196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2917,31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2917,31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Картина "осiнь"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11061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Квiти iскуств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11294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12,00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Книга "зовнiшнє незалежн.оцiнован"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6,64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6,64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Книжкова полка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11357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Компл.спорт.формы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11438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576,00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Лопата штикова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11973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б-б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12581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41,10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41,10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баскетбольн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в-б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207,15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207,15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ф-б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300,72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300,72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ф\б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12771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футбольн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12598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162,00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Номерний знак ах 7842-ем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16866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98,94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98,94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Освiтнiй фiльм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5,30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5,30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Пiдставка д\квiтiв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Пв-3 сеч.1.5мм кв. пров монт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13122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84,82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84,82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Поднос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13346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28,00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Половник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13475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7,00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Портрет президента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13708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Прапор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13709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Свiдоцтво про реистрацiю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21462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201,00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Сетка волейбольн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13972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150,00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Скакалки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14039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54,00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Тарiлка глибока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15225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857,85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857,85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Тарiлка глибока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15985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315,00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Тарiлка мiлка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15227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688,00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Тарiлка мiлка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15986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359,10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359,10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Тарелка 190гл иранский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15100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250,85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250,85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Чашка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15987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309,40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309,40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Чашка мак светлый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15960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241,20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241,20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Чашки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16733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602,00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Чеканка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16112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Шахматы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16142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39,00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Шашки-шахматы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16143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162,00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Швабра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083499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16507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94316E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812</w:t>
            </w:r>
          </w:p>
          <w:p w:rsidR="00AC53BB" w:rsidRPr="00477608" w:rsidRDefault="00AC53BB" w:rsidP="0094316E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3C1AEB">
            <w:pPr>
              <w:jc w:val="center"/>
              <w:rPr>
                <w:b/>
              </w:rPr>
            </w:pPr>
            <w:r w:rsidRPr="00477608">
              <w:rPr>
                <w:b/>
              </w:rPr>
              <w:t>1067</w:t>
            </w:r>
          </w:p>
          <w:p w:rsidR="00AC53BB" w:rsidRPr="00477608" w:rsidRDefault="00AC53BB" w:rsidP="00AC24F3">
            <w:pPr>
              <w:jc w:val="center"/>
              <w:rPr>
                <w:b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</w:rPr>
            </w:pPr>
            <w:r w:rsidRPr="00477608">
              <w:rPr>
                <w:b/>
              </w:rPr>
              <w:t>9042,04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center"/>
              <w:rPr>
                <w:b/>
              </w:rPr>
            </w:pPr>
            <w:r w:rsidRPr="00477608">
              <w:rPr>
                <w:b/>
              </w:rPr>
              <w:t>9042,04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>
            <w:pPr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1812с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Грабли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10871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Держак д\лопат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21144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Лопата штик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11953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7,00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баскетб спалдин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12851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68,80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68,80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баскетб спалдин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12853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87,95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87,95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волейбольн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12941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Мяч футбольн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12921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  <w:rPr>
                <w:lang w:val="uk-UA"/>
              </w:rPr>
            </w:pPr>
            <w:r w:rsidRPr="00477608">
              <w:rPr>
                <w:lang w:val="uk-UA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Замок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11165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  <w:rPr>
                <w:lang w:val="uk-UA"/>
              </w:rPr>
            </w:pPr>
            <w:r w:rsidRPr="00477608">
              <w:rPr>
                <w:lang w:val="uk-UA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Лiнiйка зрiстомiрна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11865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>
            <w:pPr>
              <w:rPr>
                <w:lang w:val="uk-UA"/>
              </w:rPr>
            </w:pPr>
            <w:r w:rsidRPr="00477608">
              <w:rPr>
                <w:lang w:val="uk-UA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Противогаз гп-5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13712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100,00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94316E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812с</w:t>
            </w:r>
          </w:p>
          <w:p w:rsidR="00AC53BB" w:rsidRPr="00477608" w:rsidRDefault="00AC53BB" w:rsidP="0094316E">
            <w:pPr>
              <w:outlineLvl w:val="0"/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738,25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738,25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23E36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1513</w:t>
            </w:r>
          </w:p>
          <w:p w:rsidR="00AC53BB" w:rsidRPr="00477608" w:rsidRDefault="00AC53BB" w:rsidP="004625B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пф-115п бiла глянсова тм "farbex"2.8кг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11231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879,90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879,90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пф-115п бiла глянсова тм"farbex"-2.8кг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11644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879,90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879,90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пф-115п жовта тм"farbex"-2.8кг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11645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990,36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990,36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пф-115п жовта тм"farbex"2.8кг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11233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990,36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990,36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пф-115п зелена тм "farbex"2.8кг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11232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1439,52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1439,52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пф-115п зелена тм"farbex"-2.8кг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11646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1439,52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1439,52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пф-266 червоно-коричнева тм"farbex"-2.8кг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11647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5258,40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5258,40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Емаль алкiдна пф-266 червоно-коричнева тм"farbex"2.8кг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11230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4056,48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4056,48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Профiль cd 60 4м(0.5мм)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11944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8518,08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8518,08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Профiль ud 27 4м(0.5мм)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11945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798,84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798,84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23E36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513</w:t>
            </w:r>
          </w:p>
          <w:p w:rsidR="00AC53BB" w:rsidRPr="00477608" w:rsidRDefault="00AC53BB" w:rsidP="004625B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190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25251,36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b/>
                <w:color w:val="000000"/>
                <w:lang w:val="uk-UA"/>
              </w:rPr>
            </w:pPr>
            <w:r w:rsidRPr="00477608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25251,36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23E36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1513с  </w:t>
            </w:r>
          </w:p>
          <w:p w:rsidR="00AC53BB" w:rsidRPr="00477608" w:rsidRDefault="00AC53BB" w:rsidP="004625B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Пф-115 бiла,2.8кг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15130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724,00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724,00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Пф-115 бiла,2.8кг каб n22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15131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Пф-115 бiла,2.8кг каб.n26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15132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Пф-115 жовта,2.8кг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15129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434,40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434,40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Пф-115 синя,2.8кг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11191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289,60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289,60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Пф-115 червона,2.8кг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15128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289,60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289,60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 xml:space="preserve">Спектор пф-266 для </w:t>
            </w:r>
            <w:r w:rsidRPr="00477608">
              <w:lastRenderedPageBreak/>
              <w:t>пiдлоги,2.8кг каб n26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lastRenderedPageBreak/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11193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Спектор пф-266 для пiдлоги,2.8кг каб.n22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11192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Фазенда пф-266 жовто-коричнева,2.8кг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11195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405,00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Фазенда пф-266,червоно-коричнева,2.8кг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11194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4455,00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4455,00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Штукатурка декоративна 244 тинк beetles-w зерно2.5мм25кг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513с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11196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434,00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434,00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513с</w:t>
            </w:r>
          </w:p>
          <w:p w:rsidR="00AC53BB" w:rsidRPr="00477608" w:rsidRDefault="00AC53BB" w:rsidP="0094316E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58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8191,6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b/>
                <w:color w:val="000000"/>
                <w:lang w:val="uk-UA"/>
              </w:rPr>
            </w:pPr>
            <w:r w:rsidRPr="00477608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8191,6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23E36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1812</w:t>
            </w:r>
          </w:p>
          <w:p w:rsidR="00AC53BB" w:rsidRPr="00477608" w:rsidRDefault="00AC53BB" w:rsidP="004625B1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9431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Акварель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25053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250,00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Блю лайн ефект,1л.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27708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800,00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Гуаш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32493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Дезiнфекцiйний килимок 50*100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13987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612,00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612,00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Золота медаль "за високi досягнення у навчаннi"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13856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-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Клей пва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43567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Маска захисна медична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47720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988,00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Мило рiдке "фруктовий бум",5л.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13301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2076,00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Мило рiдке 5л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47134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592,00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592,00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кольорових олiвцiв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250,00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маркерiв 6 кольорiв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47623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пластилiну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47622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фiгурок диких тварин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фiгурок домашнiх тварин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фiгурок комах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фiгурок птахiв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Настiльна гра "домiно"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47621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Ножицi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47624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Окуляри захиснi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49172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110,00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Папiр для малювання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450,00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Папiр та картон кольоровий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12609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250,00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Похвальний лист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59575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-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Рукавички унiверсальнi гумовi(100шт.латекс)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13986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1200,00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Рушники паперовi z типу зеленi,160шт.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пач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13984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1720,50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1720,50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Тарiлка глибока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13570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1680,00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Тарiлка мiлка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13502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1680,00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Фломастери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66733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320,00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Чашка без ручки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13257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123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2435,40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2435,40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Щiтки iндивiдуального захисту для обличчя з пiдйомним козирком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13985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center"/>
              <w:outlineLvl w:val="0"/>
            </w:pPr>
            <w:r w:rsidRPr="00477608">
              <w:t>240,00</w:t>
            </w:r>
          </w:p>
        </w:tc>
      </w:tr>
      <w:tr w:rsidR="00AC53BB" w:rsidRPr="00083499" w:rsidTr="006934B1">
        <w:trPr>
          <w:trHeight w:val="35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4625B1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812</w:t>
            </w:r>
          </w:p>
          <w:p w:rsidR="00AC53BB" w:rsidRPr="00477608" w:rsidRDefault="00AC53BB" w:rsidP="0094316E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b/>
                <w:color w:val="000000"/>
                <w:lang w:val="uk-UA"/>
              </w:rPr>
            </w:pPr>
            <w:r w:rsidRPr="00477608">
              <w:rPr>
                <w:b/>
                <w:color w:val="000000"/>
                <w:lang w:val="uk-UA"/>
              </w:rPr>
              <w:t>587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17203,9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94316E">
            <w:pPr>
              <w:jc w:val="center"/>
              <w:rPr>
                <w:b/>
                <w:color w:val="000000"/>
                <w:lang w:val="uk-UA"/>
              </w:rPr>
            </w:pPr>
            <w:r w:rsidRPr="00477608">
              <w:rPr>
                <w:b/>
                <w:color w:val="000000"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17203,9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1812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Iгровий набiр "six bricks"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13459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542,50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542,50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  <w:rPr>
                <w:lang w:val="en-US"/>
              </w:rPr>
            </w:pPr>
            <w:r w:rsidRPr="00477608">
              <w:rPr>
                <w:lang w:val="en-US"/>
              </w:rPr>
              <w:t>I</w:t>
            </w:r>
            <w:r w:rsidRPr="00477608">
              <w:t>гровийнаб</w:t>
            </w:r>
            <w:r w:rsidRPr="00477608">
              <w:rPr>
                <w:lang w:val="en-US"/>
              </w:rPr>
              <w:t>i</w:t>
            </w:r>
            <w:r w:rsidRPr="00477608">
              <w:t>р</w:t>
            </w:r>
            <w:r w:rsidRPr="00477608">
              <w:rPr>
                <w:lang w:val="en-US"/>
              </w:rPr>
              <w:t xml:space="preserve"> lego play box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12941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983,70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983,70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Iгровий набiр six bricks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22636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382,21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382,21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Led свiтильники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13425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1554,00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Led свiтильники horoz600*600колотий лед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3000,00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Usb подовжувач 3м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23373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78,00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Блокнот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27546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М'яч пригун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43562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Набiр лiнiйок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47633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787,50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787,50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Олiвець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49076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525,00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525,00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Папiр а-4 500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58792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2200,00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Папiр бiлий а-4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58926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1100,00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lastRenderedPageBreak/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Папка-швидкозшивач а-4 прозора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228,06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228,06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Плита 600|600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4200,00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4200,00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Подвес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59076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Профiль 0.6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59075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Профiль 1.2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59074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770,00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Профiль 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13004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Профiль 3.6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504,00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Ручка масляна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58927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35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262,50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262,50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Свiтильники led 11 каб.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2000,00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Свiтильники led 27 каб.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13005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2385,00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2385,00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Свiтильники дiоднi 1м.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12779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2560,00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Секретка для замка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12782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870,00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Файл 100шта4 прозорий глянцевий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1A74BC">
            <w:pPr>
              <w:rPr>
                <w:bCs/>
                <w:lang w:val="uk-UA"/>
              </w:rPr>
            </w:pPr>
            <w:r w:rsidRPr="00477608">
              <w:rPr>
                <w:bCs/>
              </w:rPr>
              <w:t>1</w:t>
            </w:r>
            <w:r w:rsidRPr="00477608">
              <w:rPr>
                <w:bCs/>
                <w:lang w:val="uk-UA"/>
              </w:rPr>
              <w:t>812с</w:t>
            </w:r>
          </w:p>
          <w:p w:rsidR="00AC53BB" w:rsidRPr="00477608" w:rsidRDefault="00AC53BB">
            <w:pPr>
              <w:jc w:val="center"/>
              <w:outlineLvl w:val="0"/>
            </w:pPr>
            <w:r w:rsidRPr="00477608">
              <w:t>12542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16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906,40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906,40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A1645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812с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662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27588,87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right"/>
              <w:rPr>
                <w:b/>
                <w:color w:val="000000"/>
              </w:rPr>
            </w:pPr>
            <w:r w:rsidRPr="00477608">
              <w:rPr>
                <w:b/>
                <w:color w:val="000000"/>
              </w:rPr>
              <w:t>27588,87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16431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1514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Масло 10w40 venol дизель, кан.5кг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1514</w:t>
            </w:r>
            <w:r w:rsidRPr="00477608">
              <w:t>10511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9860,00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9860,00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Тосол-35с roadwin,кан. 5кг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1514</w:t>
            </w:r>
            <w:r w:rsidRPr="00477608">
              <w:t>10512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6120,00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6120,00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514</w:t>
            </w:r>
          </w:p>
          <w:p w:rsidR="00AC53BB" w:rsidRPr="00477608" w:rsidRDefault="00AC53BB" w:rsidP="001A74BC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44,00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15980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right"/>
              <w:rPr>
                <w:b/>
              </w:rPr>
            </w:pPr>
            <w:r w:rsidRPr="00477608">
              <w:rPr>
                <w:b/>
              </w:rPr>
              <w:t>15980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16431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>1515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Дроти рiзнi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11067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285,75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285,75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Катафоти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37931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89,56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89,56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Корпус|плита|фiльтра вологовiддiльника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11039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1020,00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1020,00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Лампа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38329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74,89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74,89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Лампа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38331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73,90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73,90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Насос водяний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11068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1477,50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1477,50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Противотуманка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21038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714,00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714,00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Скло на лiхтар |заднiй|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40931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237,87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237,87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Фiльтр вологовiддiльника гальмiвної сист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11038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495,00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495,00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Шина 245\70r19.5 рульова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11050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11114,00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11114,00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Шина 245\70r19.5 тягова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11051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21780,00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21780,00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Шини 215\75 r 17.5 |кермо|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</w:t>
            </w:r>
            <w:r w:rsidRPr="00477608">
              <w:t>10973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14076,00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14076,00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515</w:t>
            </w:r>
          </w:p>
          <w:p w:rsidR="00AC53BB" w:rsidRPr="00477608" w:rsidRDefault="00AC53BB" w:rsidP="001A74BC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24,00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51438,47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right"/>
              <w:rPr>
                <w:b/>
              </w:rPr>
            </w:pPr>
            <w:r w:rsidRPr="00477608">
              <w:rPr>
                <w:b/>
              </w:rPr>
              <w:t>51438,47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16431">
            <w:pPr>
              <w:rPr>
                <w:b/>
                <w:bCs/>
              </w:rPr>
            </w:pPr>
            <w:r w:rsidRPr="00477608">
              <w:rPr>
                <w:b/>
                <w:bCs/>
              </w:rPr>
              <w:t xml:space="preserve">1515|  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Акб |аккумулятор|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36722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3000,00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Акб |аккумулятор|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36723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3000,00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Акб |аккумулятор|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36726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3000,00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Акумулятор "power impulse"premium6ст-100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10946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13580,00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13580,00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Диск автомобильный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37412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1190,00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Диски автомобильные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37485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4780,00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Колесные диски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03247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4760,00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4760,00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Шина 245·70r 19.5 рульова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10925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15540,00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15540,00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Шина 245·70r 19.5 тягова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10924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20880,00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20880,00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Шина 8.25r20 рульова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10926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18450,00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18450,00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lastRenderedPageBreak/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Шина 8.25r20 тягова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10927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24388,00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24388,00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Шини 215\75 r 17.5 |тяга|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10974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19204,00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19204,00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  <w:rPr>
                <w:lang w:val="uk-UA"/>
              </w:rPr>
            </w:pPr>
            <w:r w:rsidRPr="00477608">
              <w:t>1</w:t>
            </w:r>
            <w:r w:rsidRPr="00477608">
              <w:rPr>
                <w:lang w:val="uk-UA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Шини автомобiльнi r 17.5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41759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17560,00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17560,00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Шини автомобiльнi r 17.5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t>шт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1515\</w:t>
            </w:r>
            <w:r w:rsidRPr="00477608">
              <w:t>41766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13170,00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13170,00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516431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515\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44,00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162502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right"/>
              <w:rPr>
                <w:b/>
              </w:rPr>
            </w:pPr>
            <w:r w:rsidRPr="00477608">
              <w:rPr>
                <w:b/>
              </w:rPr>
              <w:t>162502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1518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ЛОМ МЕТАЛА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17779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0,69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574,90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574,90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МЕТАЛОБРУХТ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13303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447,31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1118,40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1118,40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МЕТАЛОЛОМ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09107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МЕТАЛОЛОМ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09113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36,00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90,00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МЕТАЛОЛОМ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09115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9,00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22,50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22,50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МЕТАЛОЛОМ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09116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4,00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10,00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10,00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outlineLvl w:val="0"/>
            </w:pPr>
            <w:r w:rsidRPr="00477608">
              <w:t>МЕТАЛОЛОМ.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  <w:r w:rsidRPr="00477608">
              <w:rPr>
                <w:lang w:val="uk-UA"/>
              </w:rPr>
              <w:t>1518</w:t>
            </w:r>
            <w:r w:rsidRPr="00477608">
              <w:t>09027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846,00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>
            <w:pPr>
              <w:jc w:val="right"/>
              <w:outlineLvl w:val="0"/>
            </w:pPr>
            <w:r w:rsidRPr="00477608">
              <w:t>2115,00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3BB" w:rsidRPr="00477608" w:rsidRDefault="00AC53BB" w:rsidP="006934B1">
            <w:pPr>
              <w:jc w:val="right"/>
              <w:outlineLvl w:val="0"/>
            </w:pPr>
            <w:r w:rsidRPr="00477608">
              <w:t>2115,00</w:t>
            </w:r>
          </w:p>
        </w:tc>
      </w:tr>
      <w:tr w:rsidR="00AC53BB" w:rsidRPr="00083499" w:rsidTr="006934B1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518</w:t>
            </w:r>
          </w:p>
          <w:p w:rsidR="00AC53BB" w:rsidRPr="00477608" w:rsidRDefault="00AC53BB" w:rsidP="001A74BC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1379,00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right"/>
              <w:rPr>
                <w:b/>
              </w:rPr>
            </w:pPr>
            <w:r w:rsidRPr="00477608">
              <w:rPr>
                <w:b/>
              </w:rPr>
              <w:t>4020,8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6934B1">
            <w:pPr>
              <w:jc w:val="right"/>
              <w:rPr>
                <w:b/>
              </w:rPr>
            </w:pPr>
            <w:r w:rsidRPr="00477608">
              <w:rPr>
                <w:b/>
              </w:rPr>
              <w:t>4020,8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1514с-Дрова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1514с 29844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5,2080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845,00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845,00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61E04">
            <w:pPr>
              <w:jc w:val="center"/>
            </w:pPr>
            <w:r w:rsidRPr="00477608">
              <w:rPr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1514с 29845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20,78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3371,56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3371,56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761E04">
            <w:pPr>
              <w:jc w:val="center"/>
            </w:pPr>
            <w:r w:rsidRPr="00477608">
              <w:rPr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1514с 29907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0,40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64,90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64,90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1514с 29958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40,00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16,00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16,00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1514с 29974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11,00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4,40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4,40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  <w:r w:rsidRPr="00477608"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  <w:r w:rsidRPr="00477608">
              <w:rPr>
                <w:lang w:val="uk-UA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1514с 35077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5,9110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1080,83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1080,83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1A74BC">
            <w:pPr>
              <w:jc w:val="center"/>
              <w:outlineLvl w:val="0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761E04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514с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5382,69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5382,69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r w:rsidRPr="00477608">
              <w:rPr>
                <w:b/>
                <w:lang w:val="uk-UA"/>
              </w:rPr>
              <w:t>1514-сДрова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</w:pP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Дизпаливо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900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24444,00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24444,00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Дизпаливо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601D85">
            <w:pPr>
              <w:jc w:val="center"/>
            </w:pPr>
            <w:r w:rsidRPr="00477608">
              <w:rPr>
                <w:lang w:val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10,07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290,50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290,50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Дизпаливо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601D85">
            <w:pPr>
              <w:jc w:val="center"/>
            </w:pPr>
            <w:r w:rsidRPr="00477608">
              <w:rPr>
                <w:lang w:val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71,87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2073,40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2073,40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>
            <w:pPr>
              <w:rPr>
                <w:lang w:val="uk-UA"/>
              </w:rPr>
            </w:pPr>
            <w:r w:rsidRPr="00477608">
              <w:rPr>
                <w:lang w:val="uk-UA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>
            <w:r w:rsidRPr="00477608">
              <w:rPr>
                <w:lang w:val="uk-UA"/>
              </w:rPr>
              <w:t>Дизпаливо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601D85">
            <w:pPr>
              <w:jc w:val="center"/>
            </w:pPr>
            <w:r w:rsidRPr="00477608">
              <w:rPr>
                <w:lang w:val="uk-UA"/>
              </w:rPr>
              <w:t>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33,9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978,00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978,00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01D85">
            <w:pPr>
              <w:rPr>
                <w:b/>
                <w:bCs/>
                <w:lang w:val="uk-UA"/>
              </w:rPr>
            </w:pPr>
            <w:r w:rsidRPr="00477608">
              <w:rPr>
                <w:b/>
                <w:bCs/>
              </w:rPr>
              <w:t>Ітого по субрахунку 1</w:t>
            </w:r>
            <w:r w:rsidRPr="00477608">
              <w:rPr>
                <w:b/>
                <w:bCs/>
                <w:lang w:val="uk-UA"/>
              </w:rPr>
              <w:t>514с</w:t>
            </w:r>
          </w:p>
          <w:p w:rsidR="00AC53BB" w:rsidRPr="00477608" w:rsidRDefault="00AC53BB" w:rsidP="00E5098A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3BB" w:rsidRPr="00477608" w:rsidRDefault="00AC53BB" w:rsidP="00C822F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3BB" w:rsidRPr="00477608" w:rsidRDefault="00AC53BB" w:rsidP="00EE2F6A">
            <w:pPr>
              <w:jc w:val="center"/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lang w:val="uk-UA"/>
              </w:rPr>
            </w:pPr>
            <w:r w:rsidRPr="00477608">
              <w:rPr>
                <w:lang w:val="uk-UA"/>
              </w:rPr>
              <w:t>1015,84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AC24F3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27785,90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1A74BC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6934B1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27785,90</w:t>
            </w:r>
          </w:p>
        </w:tc>
      </w:tr>
      <w:tr w:rsidR="00AC53BB" w:rsidRPr="00083499" w:rsidTr="005552D3"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E5098A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060DDA">
            <w:pPr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ВСЬОГО ПО РАХУНКАХ: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3BB" w:rsidRPr="00477608" w:rsidRDefault="00AC53BB" w:rsidP="0002748C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3BB" w:rsidRPr="00477608" w:rsidRDefault="00AC53BB" w:rsidP="005932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3BB" w:rsidRPr="00477608" w:rsidRDefault="00AC53BB" w:rsidP="006D6B9E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226FFC">
            <w:pPr>
              <w:jc w:val="center"/>
              <w:outlineLvl w:val="1"/>
              <w:rPr>
                <w:lang w:val="uk-UA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4442E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5077442,79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4442E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2103183,34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3BB" w:rsidRPr="00477608" w:rsidRDefault="00AC53BB" w:rsidP="00B4442E">
            <w:pPr>
              <w:jc w:val="center"/>
              <w:rPr>
                <w:b/>
                <w:lang w:val="uk-UA"/>
              </w:rPr>
            </w:pPr>
            <w:r w:rsidRPr="00477608">
              <w:rPr>
                <w:b/>
                <w:lang w:val="uk-UA"/>
              </w:rPr>
              <w:t>2974259,45</w:t>
            </w:r>
          </w:p>
        </w:tc>
      </w:tr>
    </w:tbl>
    <w:p w:rsidR="00AC53BB" w:rsidRPr="00083499" w:rsidRDefault="00AC53BB" w:rsidP="005A7119">
      <w:pPr>
        <w:rPr>
          <w:sz w:val="28"/>
          <w:szCs w:val="28"/>
          <w:lang w:val="uk-UA"/>
        </w:rPr>
      </w:pPr>
    </w:p>
    <w:p w:rsidR="00AC53BB" w:rsidRPr="00083499" w:rsidRDefault="00AC53BB" w:rsidP="005A7119">
      <w:pPr>
        <w:rPr>
          <w:sz w:val="28"/>
          <w:szCs w:val="28"/>
          <w:lang w:val="uk-UA"/>
        </w:rPr>
      </w:pPr>
    </w:p>
    <w:p w:rsidR="00AC53BB" w:rsidRPr="00083499" w:rsidRDefault="00AC53BB" w:rsidP="005A7119">
      <w:pPr>
        <w:rPr>
          <w:b/>
          <w:sz w:val="28"/>
          <w:szCs w:val="28"/>
          <w:lang w:val="uk-UA"/>
        </w:rPr>
      </w:pPr>
    </w:p>
    <w:sectPr w:rsidR="00AC53BB" w:rsidRPr="00083499" w:rsidSect="00E17D5A">
      <w:pgSz w:w="16838" w:h="11906" w:orient="landscape"/>
      <w:pgMar w:top="851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3E"/>
    <w:rsid w:val="000038CD"/>
    <w:rsid w:val="00017F8F"/>
    <w:rsid w:val="0002748C"/>
    <w:rsid w:val="000331BB"/>
    <w:rsid w:val="0003530E"/>
    <w:rsid w:val="000376C6"/>
    <w:rsid w:val="0004105E"/>
    <w:rsid w:val="000465A1"/>
    <w:rsid w:val="000574B8"/>
    <w:rsid w:val="00060DDA"/>
    <w:rsid w:val="00067AF0"/>
    <w:rsid w:val="00083499"/>
    <w:rsid w:val="000A26A6"/>
    <w:rsid w:val="000A2A31"/>
    <w:rsid w:val="000A6A57"/>
    <w:rsid w:val="000B4D53"/>
    <w:rsid w:val="000C1CFD"/>
    <w:rsid w:val="000D0EB4"/>
    <w:rsid w:val="000D2646"/>
    <w:rsid w:val="000E0912"/>
    <w:rsid w:val="000E1A53"/>
    <w:rsid w:val="000E6712"/>
    <w:rsid w:val="00107A9B"/>
    <w:rsid w:val="00121E22"/>
    <w:rsid w:val="00160210"/>
    <w:rsid w:val="00164A71"/>
    <w:rsid w:val="001768BB"/>
    <w:rsid w:val="00191B7E"/>
    <w:rsid w:val="00195A11"/>
    <w:rsid w:val="001A74BC"/>
    <w:rsid w:val="001C6DAA"/>
    <w:rsid w:val="001D1D71"/>
    <w:rsid w:val="001D4BC8"/>
    <w:rsid w:val="001E635E"/>
    <w:rsid w:val="001F6ED7"/>
    <w:rsid w:val="00202F17"/>
    <w:rsid w:val="00204179"/>
    <w:rsid w:val="00205A32"/>
    <w:rsid w:val="00222BEF"/>
    <w:rsid w:val="00226FFC"/>
    <w:rsid w:val="00252271"/>
    <w:rsid w:val="00256F76"/>
    <w:rsid w:val="00260640"/>
    <w:rsid w:val="00265405"/>
    <w:rsid w:val="0026782F"/>
    <w:rsid w:val="00290E9E"/>
    <w:rsid w:val="0029315A"/>
    <w:rsid w:val="0029440C"/>
    <w:rsid w:val="002A0A17"/>
    <w:rsid w:val="002A1645"/>
    <w:rsid w:val="002A16BD"/>
    <w:rsid w:val="002C546E"/>
    <w:rsid w:val="002D4F3F"/>
    <w:rsid w:val="002D7708"/>
    <w:rsid w:val="002E133A"/>
    <w:rsid w:val="00307820"/>
    <w:rsid w:val="00307838"/>
    <w:rsid w:val="00315A84"/>
    <w:rsid w:val="00333835"/>
    <w:rsid w:val="003379DC"/>
    <w:rsid w:val="003410D3"/>
    <w:rsid w:val="00347308"/>
    <w:rsid w:val="00356B2F"/>
    <w:rsid w:val="00360C72"/>
    <w:rsid w:val="00363F2F"/>
    <w:rsid w:val="00374C0A"/>
    <w:rsid w:val="00381709"/>
    <w:rsid w:val="00383EC1"/>
    <w:rsid w:val="0039030D"/>
    <w:rsid w:val="003936D1"/>
    <w:rsid w:val="003A46A9"/>
    <w:rsid w:val="003A7C17"/>
    <w:rsid w:val="003B1008"/>
    <w:rsid w:val="003B4910"/>
    <w:rsid w:val="003B4AB9"/>
    <w:rsid w:val="003C1AEB"/>
    <w:rsid w:val="003E3795"/>
    <w:rsid w:val="003F2827"/>
    <w:rsid w:val="003F4094"/>
    <w:rsid w:val="00400B2D"/>
    <w:rsid w:val="00407E1E"/>
    <w:rsid w:val="00411000"/>
    <w:rsid w:val="00416ACD"/>
    <w:rsid w:val="00424FDD"/>
    <w:rsid w:val="00434F83"/>
    <w:rsid w:val="00452B55"/>
    <w:rsid w:val="004625B1"/>
    <w:rsid w:val="004672E8"/>
    <w:rsid w:val="00471032"/>
    <w:rsid w:val="0047235D"/>
    <w:rsid w:val="00477608"/>
    <w:rsid w:val="00486640"/>
    <w:rsid w:val="004B769F"/>
    <w:rsid w:val="004C4037"/>
    <w:rsid w:val="004C7E6B"/>
    <w:rsid w:val="004D36AB"/>
    <w:rsid w:val="004D3792"/>
    <w:rsid w:val="004F332D"/>
    <w:rsid w:val="00506B52"/>
    <w:rsid w:val="005138CC"/>
    <w:rsid w:val="00513F44"/>
    <w:rsid w:val="00516431"/>
    <w:rsid w:val="00533796"/>
    <w:rsid w:val="00543F0E"/>
    <w:rsid w:val="005552D3"/>
    <w:rsid w:val="00570C14"/>
    <w:rsid w:val="0058453F"/>
    <w:rsid w:val="005912C4"/>
    <w:rsid w:val="005926BD"/>
    <w:rsid w:val="0059329E"/>
    <w:rsid w:val="005A29ED"/>
    <w:rsid w:val="005A7119"/>
    <w:rsid w:val="005C080C"/>
    <w:rsid w:val="005D0485"/>
    <w:rsid w:val="005D427A"/>
    <w:rsid w:val="005F5294"/>
    <w:rsid w:val="00601D85"/>
    <w:rsid w:val="00617FA7"/>
    <w:rsid w:val="00633603"/>
    <w:rsid w:val="00646F76"/>
    <w:rsid w:val="006510AA"/>
    <w:rsid w:val="00654E31"/>
    <w:rsid w:val="00656235"/>
    <w:rsid w:val="006632F6"/>
    <w:rsid w:val="0066401C"/>
    <w:rsid w:val="00686D0F"/>
    <w:rsid w:val="00690413"/>
    <w:rsid w:val="00690C4D"/>
    <w:rsid w:val="006934B1"/>
    <w:rsid w:val="006A7413"/>
    <w:rsid w:val="006C2241"/>
    <w:rsid w:val="006C535E"/>
    <w:rsid w:val="006D0BD7"/>
    <w:rsid w:val="006D2042"/>
    <w:rsid w:val="006D2CD3"/>
    <w:rsid w:val="006D6B9E"/>
    <w:rsid w:val="006D7333"/>
    <w:rsid w:val="006E146F"/>
    <w:rsid w:val="006F6278"/>
    <w:rsid w:val="00702380"/>
    <w:rsid w:val="00733FE1"/>
    <w:rsid w:val="00742409"/>
    <w:rsid w:val="0074662C"/>
    <w:rsid w:val="0075612C"/>
    <w:rsid w:val="00761E04"/>
    <w:rsid w:val="0077751A"/>
    <w:rsid w:val="00781A6E"/>
    <w:rsid w:val="00781AFE"/>
    <w:rsid w:val="00797252"/>
    <w:rsid w:val="007A2313"/>
    <w:rsid w:val="007B29F7"/>
    <w:rsid w:val="007B36AC"/>
    <w:rsid w:val="007C0712"/>
    <w:rsid w:val="007F216A"/>
    <w:rsid w:val="007F2ACC"/>
    <w:rsid w:val="007F5D3A"/>
    <w:rsid w:val="00800F04"/>
    <w:rsid w:val="00806B68"/>
    <w:rsid w:val="00822139"/>
    <w:rsid w:val="00822F79"/>
    <w:rsid w:val="0082676B"/>
    <w:rsid w:val="008400CF"/>
    <w:rsid w:val="00843108"/>
    <w:rsid w:val="00871B8C"/>
    <w:rsid w:val="0089508C"/>
    <w:rsid w:val="00895410"/>
    <w:rsid w:val="0089591B"/>
    <w:rsid w:val="008A634A"/>
    <w:rsid w:val="008C1E5B"/>
    <w:rsid w:val="008C7837"/>
    <w:rsid w:val="008C7D77"/>
    <w:rsid w:val="008E17A7"/>
    <w:rsid w:val="008E5247"/>
    <w:rsid w:val="008F36A0"/>
    <w:rsid w:val="00912A03"/>
    <w:rsid w:val="009155D0"/>
    <w:rsid w:val="00924E54"/>
    <w:rsid w:val="0092669F"/>
    <w:rsid w:val="009420CC"/>
    <w:rsid w:val="0094316E"/>
    <w:rsid w:val="009473EE"/>
    <w:rsid w:val="00964F7E"/>
    <w:rsid w:val="00971FFD"/>
    <w:rsid w:val="0098033E"/>
    <w:rsid w:val="00981D3A"/>
    <w:rsid w:val="0099004C"/>
    <w:rsid w:val="009B513A"/>
    <w:rsid w:val="009B6BFA"/>
    <w:rsid w:val="009C0433"/>
    <w:rsid w:val="009C71A5"/>
    <w:rsid w:val="009E2C34"/>
    <w:rsid w:val="009F1A23"/>
    <w:rsid w:val="009F2F1C"/>
    <w:rsid w:val="009F5C36"/>
    <w:rsid w:val="00A058B2"/>
    <w:rsid w:val="00A06E4B"/>
    <w:rsid w:val="00A11029"/>
    <w:rsid w:val="00A23337"/>
    <w:rsid w:val="00A2418E"/>
    <w:rsid w:val="00A24DB1"/>
    <w:rsid w:val="00A2728C"/>
    <w:rsid w:val="00A4771A"/>
    <w:rsid w:val="00A630D1"/>
    <w:rsid w:val="00A707F0"/>
    <w:rsid w:val="00A844FB"/>
    <w:rsid w:val="00A846F3"/>
    <w:rsid w:val="00A878B6"/>
    <w:rsid w:val="00AA0CA4"/>
    <w:rsid w:val="00AA4366"/>
    <w:rsid w:val="00AB4E71"/>
    <w:rsid w:val="00AB6C3A"/>
    <w:rsid w:val="00AC24F3"/>
    <w:rsid w:val="00AC53BB"/>
    <w:rsid w:val="00AC5BBA"/>
    <w:rsid w:val="00AD3A85"/>
    <w:rsid w:val="00AD5257"/>
    <w:rsid w:val="00AD7D3B"/>
    <w:rsid w:val="00AE496A"/>
    <w:rsid w:val="00B00732"/>
    <w:rsid w:val="00B00929"/>
    <w:rsid w:val="00B02309"/>
    <w:rsid w:val="00B14AE6"/>
    <w:rsid w:val="00B15709"/>
    <w:rsid w:val="00B16243"/>
    <w:rsid w:val="00B2070F"/>
    <w:rsid w:val="00B27674"/>
    <w:rsid w:val="00B34B4D"/>
    <w:rsid w:val="00B425CC"/>
    <w:rsid w:val="00B4442E"/>
    <w:rsid w:val="00B445D3"/>
    <w:rsid w:val="00B61C52"/>
    <w:rsid w:val="00B61DCD"/>
    <w:rsid w:val="00B821DF"/>
    <w:rsid w:val="00B9628A"/>
    <w:rsid w:val="00BA0358"/>
    <w:rsid w:val="00BA434D"/>
    <w:rsid w:val="00BA636C"/>
    <w:rsid w:val="00BB0F79"/>
    <w:rsid w:val="00BD0D01"/>
    <w:rsid w:val="00BD6061"/>
    <w:rsid w:val="00BF7BD3"/>
    <w:rsid w:val="00C014BE"/>
    <w:rsid w:val="00C01FED"/>
    <w:rsid w:val="00C22A13"/>
    <w:rsid w:val="00C35C9A"/>
    <w:rsid w:val="00C36864"/>
    <w:rsid w:val="00C631E7"/>
    <w:rsid w:val="00C81C29"/>
    <w:rsid w:val="00C822F3"/>
    <w:rsid w:val="00C90DB3"/>
    <w:rsid w:val="00C967C3"/>
    <w:rsid w:val="00CB62D5"/>
    <w:rsid w:val="00CC2426"/>
    <w:rsid w:val="00CC5ACA"/>
    <w:rsid w:val="00CC699B"/>
    <w:rsid w:val="00CC72C1"/>
    <w:rsid w:val="00CF0820"/>
    <w:rsid w:val="00CF4302"/>
    <w:rsid w:val="00CF5063"/>
    <w:rsid w:val="00CF7865"/>
    <w:rsid w:val="00D0552F"/>
    <w:rsid w:val="00D13871"/>
    <w:rsid w:val="00D220D1"/>
    <w:rsid w:val="00D25E53"/>
    <w:rsid w:val="00D31690"/>
    <w:rsid w:val="00D35758"/>
    <w:rsid w:val="00D40D23"/>
    <w:rsid w:val="00D44A24"/>
    <w:rsid w:val="00D458AC"/>
    <w:rsid w:val="00D500B5"/>
    <w:rsid w:val="00D6004F"/>
    <w:rsid w:val="00D60701"/>
    <w:rsid w:val="00D64937"/>
    <w:rsid w:val="00D67BF1"/>
    <w:rsid w:val="00D70045"/>
    <w:rsid w:val="00D8369C"/>
    <w:rsid w:val="00D9216B"/>
    <w:rsid w:val="00D962EC"/>
    <w:rsid w:val="00DB0B95"/>
    <w:rsid w:val="00DC2A8A"/>
    <w:rsid w:val="00DD77F0"/>
    <w:rsid w:val="00DD7912"/>
    <w:rsid w:val="00DE656E"/>
    <w:rsid w:val="00DE744C"/>
    <w:rsid w:val="00E10438"/>
    <w:rsid w:val="00E13D66"/>
    <w:rsid w:val="00E17D5A"/>
    <w:rsid w:val="00E20873"/>
    <w:rsid w:val="00E23E36"/>
    <w:rsid w:val="00E34628"/>
    <w:rsid w:val="00E40E2B"/>
    <w:rsid w:val="00E43AC6"/>
    <w:rsid w:val="00E5098A"/>
    <w:rsid w:val="00E66B18"/>
    <w:rsid w:val="00E70AC0"/>
    <w:rsid w:val="00E810A9"/>
    <w:rsid w:val="00E81C51"/>
    <w:rsid w:val="00E8300C"/>
    <w:rsid w:val="00E941BF"/>
    <w:rsid w:val="00EB400C"/>
    <w:rsid w:val="00EE2F6A"/>
    <w:rsid w:val="00EE4760"/>
    <w:rsid w:val="00EF5042"/>
    <w:rsid w:val="00EF7A89"/>
    <w:rsid w:val="00F03510"/>
    <w:rsid w:val="00F10219"/>
    <w:rsid w:val="00F12BC6"/>
    <w:rsid w:val="00F16281"/>
    <w:rsid w:val="00F25E7D"/>
    <w:rsid w:val="00F27460"/>
    <w:rsid w:val="00F32F3B"/>
    <w:rsid w:val="00F44AC9"/>
    <w:rsid w:val="00F56552"/>
    <w:rsid w:val="00F7657C"/>
    <w:rsid w:val="00F941B4"/>
    <w:rsid w:val="00FA1DE0"/>
    <w:rsid w:val="00FB02B0"/>
    <w:rsid w:val="00FB3B73"/>
    <w:rsid w:val="00FB4BD1"/>
    <w:rsid w:val="00FB78E8"/>
    <w:rsid w:val="00FE1DFE"/>
    <w:rsid w:val="00FE350E"/>
    <w:rsid w:val="00FF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9E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6D6B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6B9E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381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17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10260</Words>
  <Characters>55357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Home</Company>
  <LinksUpToDate>false</LinksUpToDate>
  <CharactersWithSpaces>65487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Лена</dc:creator>
  <cp:lastModifiedBy>MR10480148</cp:lastModifiedBy>
  <cp:revision>10</cp:revision>
  <cp:lastPrinted>2020-11-23T07:48:00Z</cp:lastPrinted>
  <dcterms:created xsi:type="dcterms:W3CDTF">2020-12-14T14:03:00Z</dcterms:created>
  <dcterms:modified xsi:type="dcterms:W3CDTF">2020-12-15T12:21:00Z</dcterms:modified>
</cp:coreProperties>
</file>