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0" w:rsidRDefault="00607A40" w:rsidP="00607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607A40" w:rsidRDefault="00607A40" w:rsidP="00607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16.10.2020р.)</w:t>
      </w:r>
    </w:p>
    <w:p w:rsidR="00607A40" w:rsidRDefault="00607A40" w:rsidP="00607A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607A40" w:rsidTr="00D637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07A40" w:rsidTr="00D637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№154 від     15.10.2020р.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Луганська Світлана Іванівна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9F69E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«Кран», земельна ділянка 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Pr="009F69E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9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9F69E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«Кран», земельна ділянка 109</w:t>
            </w:r>
            <w:r w:rsidRPr="009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607A40" w:rsidRPr="009F69E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40" w:rsidRDefault="00607A40" w:rsidP="00D637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607A40" w:rsidTr="00D637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№155 від     15.10.2020р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Поясник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2E0B8A" w:rsidRDefault="00607A40" w:rsidP="00D637E0">
            <w:pPr>
              <w:pStyle w:val="21"/>
              <w:ind w:firstLine="0"/>
              <w:jc w:val="both"/>
              <w:rPr>
                <w:b w:val="0"/>
              </w:rPr>
            </w:pPr>
            <w:r w:rsidRPr="002E0B8A">
              <w:rPr>
                <w:b w:val="0"/>
              </w:rPr>
              <w:t xml:space="preserve">Харківська область, </w:t>
            </w:r>
          </w:p>
          <w:p w:rsidR="00607A40" w:rsidRPr="002E0B8A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B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2E0B8A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2E0B8A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2E0B8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2E0B8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2E0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B8A">
              <w:rPr>
                <w:rFonts w:ascii="Times New Roman" w:hAnsi="Times New Roman"/>
                <w:sz w:val="24"/>
                <w:szCs w:val="24"/>
                <w:lang w:val="uk-UA"/>
              </w:rPr>
              <w:t>Воєнна, 13а</w:t>
            </w:r>
          </w:p>
          <w:p w:rsidR="00607A4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A40" w:rsidRPr="009F69E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pStyle w:val="21"/>
              <w:ind w:firstLine="0"/>
              <w:jc w:val="both"/>
              <w:rPr>
                <w:b w:val="0"/>
              </w:rPr>
            </w:pPr>
            <w:r w:rsidRPr="00826BC7">
              <w:rPr>
                <w:b w:val="0"/>
              </w:rPr>
              <w:t xml:space="preserve">Харківська область, </w:t>
            </w:r>
          </w:p>
          <w:p w:rsidR="00607A40" w:rsidRPr="009F69E0" w:rsidRDefault="00607A40" w:rsidP="00D637E0">
            <w:pPr>
              <w:pStyle w:val="21"/>
              <w:ind w:firstLine="0"/>
              <w:jc w:val="both"/>
            </w:pPr>
            <w:r w:rsidRPr="00826BC7">
              <w:rPr>
                <w:b w:val="0"/>
              </w:rPr>
              <w:t xml:space="preserve">м. Люботин,                       </w:t>
            </w:r>
            <w:r>
              <w:rPr>
                <w:b w:val="0"/>
              </w:rPr>
              <w:t>вул. Військова №13а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607A40" w:rsidTr="00D637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№156 від     15.10.2020р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B56065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6065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B5606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B5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B5606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B56065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B5606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5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End"/>
            <w:r w:rsidRPr="00B5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вул. Ветеринарна №35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B56065" w:rsidRDefault="00607A40" w:rsidP="00D637E0">
            <w:pPr>
              <w:pStyle w:val="21"/>
              <w:ind w:firstLine="0"/>
              <w:jc w:val="both"/>
              <w:rPr>
                <w:b w:val="0"/>
              </w:rPr>
            </w:pPr>
            <w:r w:rsidRPr="00331687">
              <w:rPr>
                <w:b w:val="0"/>
              </w:rPr>
              <w:t>Харківська обл., м</w:t>
            </w:r>
            <w:r w:rsidRPr="00B56065">
              <w:rPr>
                <w:b w:val="0"/>
              </w:rPr>
              <w:t>. Люботин,  вул. Ветеринарна №35а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607A40" w:rsidTr="00D637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№157 від     15.10.2020р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7A40" w:rsidRPr="005D0411" w:rsidRDefault="00607A40" w:rsidP="00D6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331687" w:rsidRDefault="00607A40" w:rsidP="00D637E0">
            <w:pPr>
              <w:pStyle w:val="21"/>
              <w:ind w:firstLine="0"/>
              <w:jc w:val="both"/>
              <w:rPr>
                <w:b w:val="0"/>
              </w:rPr>
            </w:pPr>
            <w:r w:rsidRPr="00331687">
              <w:rPr>
                <w:b w:val="0"/>
              </w:rPr>
              <w:t>Харківська обл., м. Люботин,</w:t>
            </w:r>
            <w:r>
              <w:rPr>
                <w:b w:val="0"/>
              </w:rPr>
              <w:t xml:space="preserve">  с-ще Коваленки,</w:t>
            </w:r>
            <w:r w:rsidRPr="00826BC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вул. </w:t>
            </w:r>
            <w:proofErr w:type="spellStart"/>
            <w:r>
              <w:rPr>
                <w:b w:val="0"/>
              </w:rPr>
              <w:t>Люботинська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  <w:bCs w:val="0"/>
              </w:rPr>
              <w:t>№31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Дачний будинок</w:t>
            </w:r>
          </w:p>
        </w:tc>
      </w:tr>
      <w:tr w:rsidR="00607A40" w:rsidTr="00D637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№158 від     16.10.2020р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Дейнеко Оксана Сергіївна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5D0411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Садове товариство «Надія»,44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331687" w:rsidRDefault="00607A40" w:rsidP="00D637E0">
            <w:pPr>
              <w:pStyle w:val="21"/>
              <w:ind w:firstLine="0"/>
              <w:jc w:val="both"/>
              <w:rPr>
                <w:b w:val="0"/>
              </w:rPr>
            </w:pPr>
            <w:r w:rsidRPr="00331687">
              <w:rPr>
                <w:b w:val="0"/>
              </w:rPr>
              <w:t>Харківська обл., м. Люботин,</w:t>
            </w:r>
            <w:r>
              <w:rPr>
                <w:b w:val="0"/>
              </w:rPr>
              <w:t xml:space="preserve"> садівниче товариство «</w:t>
            </w:r>
            <w:proofErr w:type="spellStart"/>
            <w:r>
              <w:rPr>
                <w:b w:val="0"/>
              </w:rPr>
              <w:t>Надежда</w:t>
            </w:r>
            <w:proofErr w:type="spellEnd"/>
            <w:r>
              <w:rPr>
                <w:b w:val="0"/>
              </w:rPr>
              <w:t xml:space="preserve">» </w:t>
            </w:r>
            <w:r>
              <w:rPr>
                <w:b w:val="0"/>
              </w:rPr>
              <w:lastRenderedPageBreak/>
              <w:t xml:space="preserve">земельна ділянка 44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607A40" w:rsidTr="00D637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№159 від     16.10.2020р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Мораховська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5D0411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Садове товариство «Надія», 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Pr="00331687" w:rsidRDefault="00607A40" w:rsidP="00D637E0">
            <w:pPr>
              <w:pStyle w:val="21"/>
              <w:ind w:firstLine="0"/>
              <w:jc w:val="both"/>
              <w:rPr>
                <w:b w:val="0"/>
              </w:rPr>
            </w:pPr>
            <w:r w:rsidRPr="00331687">
              <w:rPr>
                <w:b w:val="0"/>
              </w:rPr>
              <w:t>Харківська обл., м. Люботин,</w:t>
            </w:r>
            <w:r>
              <w:rPr>
                <w:b w:val="0"/>
              </w:rPr>
              <w:t xml:space="preserve">  садівниче товариство «</w:t>
            </w:r>
            <w:proofErr w:type="spellStart"/>
            <w:r>
              <w:rPr>
                <w:b w:val="0"/>
              </w:rPr>
              <w:t>Надежда</w:t>
            </w:r>
            <w:proofErr w:type="spellEnd"/>
            <w:r>
              <w:rPr>
                <w:b w:val="0"/>
              </w:rPr>
              <w:t>» земельна ділянка 61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40" w:rsidRDefault="00607A40" w:rsidP="00D637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9A6E84" w:rsidRDefault="009A6E84">
      <w:bookmarkStart w:id="0" w:name="_GoBack"/>
      <w:bookmarkEnd w:id="0"/>
    </w:p>
    <w:sectPr w:rsidR="009A6E84" w:rsidSect="00607A4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AB"/>
    <w:rsid w:val="00607A40"/>
    <w:rsid w:val="006265AB"/>
    <w:rsid w:val="009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DCDB0-05B1-48B9-8FA7-B613C228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4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7A40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2020-10-16T08:52:00Z</dcterms:created>
  <dcterms:modified xsi:type="dcterms:W3CDTF">2020-10-16T08:53:00Z</dcterms:modified>
</cp:coreProperties>
</file>