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71" w:rsidRDefault="00626971" w:rsidP="006269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626971" w:rsidRDefault="00626971" w:rsidP="006269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01.10</w:t>
      </w:r>
      <w:r>
        <w:rPr>
          <w:rFonts w:ascii="Times New Roman" w:hAnsi="Times New Roman"/>
          <w:sz w:val="24"/>
          <w:szCs w:val="24"/>
          <w:lang w:val="uk-UA"/>
        </w:rPr>
        <w:t>.2020р.)</w:t>
      </w:r>
    </w:p>
    <w:p w:rsidR="00626971" w:rsidRDefault="00626971" w:rsidP="006269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626971" w:rsidTr="006269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626971" w:rsidTr="006269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9F69E0" w:rsidP="009F69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№150 від     24</w:t>
            </w:r>
            <w:r w:rsidR="00626971">
              <w:rPr>
                <w:rFonts w:ascii="Times New Roman" w:hAnsi="Times New Roman"/>
                <w:sz w:val="24"/>
                <w:szCs w:val="24"/>
                <w:lang w:val="uk-UA"/>
              </w:rPr>
              <w:t>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5D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71" w:rsidRPr="009F69E0" w:rsidRDefault="0062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9F69E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626971" w:rsidRPr="009F69E0" w:rsidRDefault="009F69E0" w:rsidP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Громадянський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в’їзд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Громадянський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№11-4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Pr="009F69E0" w:rsidRDefault="0062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9F69E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626971" w:rsidRP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69E0">
              <w:rPr>
                <w:rFonts w:ascii="Times New Roman" w:hAnsi="Times New Roman"/>
                <w:sz w:val="24"/>
                <w:szCs w:val="24"/>
              </w:rPr>
              <w:t>Громадянський</w:t>
            </w:r>
            <w:proofErr w:type="spellEnd"/>
            <w:r w:rsidRPr="009F69E0">
              <w:rPr>
                <w:rFonts w:ascii="Times New Roman" w:hAnsi="Times New Roman"/>
                <w:sz w:val="24"/>
                <w:szCs w:val="24"/>
              </w:rPr>
              <w:t xml:space="preserve"> №11-4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62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71" w:rsidRDefault="009F69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9F69E0" w:rsidTr="006269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 w:rsidP="009F69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від     01.10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5D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9E0" w:rsidRPr="009F69E0" w:rsidRDefault="009F69E0" w:rsidP="009F6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 w:rsidP="009F69E0">
            <w:pPr>
              <w:pStyle w:val="21"/>
              <w:ind w:firstLine="0"/>
              <w:jc w:val="both"/>
              <w:rPr>
                <w:b w:val="0"/>
              </w:rPr>
            </w:pPr>
            <w:r w:rsidRPr="00826BC7">
              <w:rPr>
                <w:b w:val="0"/>
              </w:rPr>
              <w:t xml:space="preserve">Харківська область, </w:t>
            </w:r>
          </w:p>
          <w:p w:rsidR="009F69E0" w:rsidRPr="00826BC7" w:rsidRDefault="009F69E0" w:rsidP="009F69E0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 w:rsidRPr="00826BC7">
              <w:rPr>
                <w:b w:val="0"/>
              </w:rPr>
              <w:t xml:space="preserve">м. Люботин,                       </w:t>
            </w:r>
            <w:r>
              <w:rPr>
                <w:b w:val="0"/>
              </w:rPr>
              <w:t xml:space="preserve">вул. 8 Березня </w:t>
            </w:r>
            <w:r>
              <w:rPr>
                <w:b w:val="0"/>
                <w:bCs w:val="0"/>
              </w:rPr>
              <w:t>№3а</w:t>
            </w:r>
            <w:r w:rsidRPr="00826BC7">
              <w:rPr>
                <w:b w:val="0"/>
                <w:bCs w:val="0"/>
              </w:rPr>
              <w:t>.</w:t>
            </w:r>
          </w:p>
          <w:p w:rsidR="009F69E0" w:rsidRP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9F69E0" w:rsidTr="006269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 w:rsidP="009F69E0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 від     01.10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5D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Pr="005D0411" w:rsidRDefault="005D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411" w:rsidRPr="00331687" w:rsidRDefault="005D0411" w:rsidP="005D0411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с-ще Коваленки,              </w:t>
            </w:r>
            <w:r w:rsidRPr="003D3260">
              <w:rPr>
                <w:b w:val="0"/>
              </w:rPr>
              <w:t>в</w:t>
            </w:r>
            <w:r>
              <w:rPr>
                <w:b w:val="0"/>
              </w:rPr>
              <w:t>ул. Олімпійська №111</w:t>
            </w:r>
          </w:p>
          <w:p w:rsidR="009F69E0" w:rsidRP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0" w:rsidRDefault="009F69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150F47" w:rsidRDefault="00150F47"/>
    <w:sectPr w:rsidR="00150F47" w:rsidSect="0062697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10"/>
    <w:multiLevelType w:val="hybridMultilevel"/>
    <w:tmpl w:val="D6807820"/>
    <w:lvl w:ilvl="0" w:tplc="A02C302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1"/>
    <w:rsid w:val="00150F47"/>
    <w:rsid w:val="00194EE1"/>
    <w:rsid w:val="005D0411"/>
    <w:rsid w:val="00626971"/>
    <w:rsid w:val="009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B26"/>
  <w15:chartTrackingRefBased/>
  <w15:docId w15:val="{F15EC168-ECF7-4E5B-A6A8-A426FCC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7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F69E0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2020-10-02T09:00:00Z</dcterms:created>
  <dcterms:modified xsi:type="dcterms:W3CDTF">2020-10-02T09:44:00Z</dcterms:modified>
</cp:coreProperties>
</file>