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08" w:rsidRDefault="003E6E08" w:rsidP="003E6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E6E08" w:rsidRDefault="003E6E08" w:rsidP="003E6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08.09.2020р.)</w:t>
      </w:r>
    </w:p>
    <w:p w:rsidR="003E6E08" w:rsidRDefault="003E6E08" w:rsidP="003E6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3E6E08" w:rsidTr="003E6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E6E08" w:rsidTr="003E6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№140 від     01.09.2020р.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«ЛМЛ» ЛМР ХО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6E08" w:rsidRDefault="003E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 w:rsidP="003E6E08">
            <w:pPr>
              <w:pStyle w:val="21"/>
              <w:spacing w:line="256" w:lineRule="auto"/>
              <w:ind w:firstLine="0"/>
              <w:jc w:val="both"/>
            </w:pPr>
            <w:r>
              <w:rPr>
                <w:b w:val="0"/>
              </w:rPr>
              <w:t xml:space="preserve">Харківська обл., м. Люботин,   вул. Нове життя №28/1           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08" w:rsidRDefault="003E6E08" w:rsidP="003E6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амбулаторний</w:t>
            </w:r>
            <w:r w:rsidRPr="003E6E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комплекс</w:t>
            </w:r>
          </w:p>
          <w:p w:rsidR="003E6E08" w:rsidRPr="003E6E08" w:rsidRDefault="003E6E08" w:rsidP="003E6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E6E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сімейного лікаря</w:t>
            </w:r>
          </w:p>
          <w:p w:rsidR="003E6E08" w:rsidRP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3E6E08" w:rsidRPr="006C4037" w:rsidTr="003E6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 w:rsidP="003E6E08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№141 від     04.09.2020р.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Вікторович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 w:rsidP="003E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 w:rsidP="003E6E08">
            <w:pPr>
              <w:pStyle w:val="21"/>
              <w:spacing w:line="25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Харківська обл., м. Люботин,   вул. </w:t>
            </w:r>
            <w:proofErr w:type="spellStart"/>
            <w:r>
              <w:rPr>
                <w:b w:val="0"/>
              </w:rPr>
              <w:t>Духовська</w:t>
            </w:r>
            <w:proofErr w:type="spellEnd"/>
            <w:r>
              <w:rPr>
                <w:b w:val="0"/>
              </w:rPr>
              <w:t xml:space="preserve"> №47а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 w:rsidP="003E6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E6E08" w:rsidRPr="006C4037" w:rsidTr="003E6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3E6E08" w:rsidP="007331D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№142 від     0</w:t>
            </w:r>
            <w:r w:rsidR="007331D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</w:t>
            </w:r>
          </w:p>
          <w:p w:rsidR="006C4037" w:rsidRDefault="006C4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Анатолій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Pr="006C4037" w:rsidRDefault="006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4037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6C403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6C4037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</w:rPr>
              <w:t>.</w:t>
            </w:r>
            <w:r w:rsidRPr="006C40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Свердлова №33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 w:rsidP="003E6E08">
            <w:pPr>
              <w:pStyle w:val="21"/>
              <w:spacing w:line="25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Харківська обл., м. Люботин,   вул.</w:t>
            </w:r>
          </w:p>
          <w:p w:rsidR="006C4037" w:rsidRDefault="006C4037" w:rsidP="003E6E08">
            <w:pPr>
              <w:pStyle w:val="21"/>
              <w:spacing w:line="25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Історична №33б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08" w:rsidRDefault="006C4037" w:rsidP="003E6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7331D2" w:rsidRPr="006C4037" w:rsidTr="003E6E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 w:rsidP="007331D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№142 від   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.09.2020р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Антон Олександрович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Pr="007331D2" w:rsidRDefault="007331D2" w:rsidP="00733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 w:rsidP="007331D2">
            <w:pPr>
              <w:pStyle w:val="21"/>
              <w:spacing w:line="256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Харківська обл., м. Люботин,   вул.</w:t>
            </w:r>
          </w:p>
          <w:p w:rsidR="007331D2" w:rsidRDefault="007331D2" w:rsidP="003E6E08">
            <w:pPr>
              <w:pStyle w:val="21"/>
              <w:spacing w:line="256" w:lineRule="auto"/>
              <w:ind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Тарасівська</w:t>
            </w:r>
            <w:proofErr w:type="spellEnd"/>
            <w:r>
              <w:rPr>
                <w:b w:val="0"/>
              </w:rPr>
              <w:t xml:space="preserve"> №50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D2" w:rsidRDefault="007331D2" w:rsidP="003E6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bookmarkStart w:id="0" w:name="_GoBack"/>
            <w:bookmarkEnd w:id="0"/>
          </w:p>
        </w:tc>
      </w:tr>
    </w:tbl>
    <w:p w:rsidR="005211ED" w:rsidRDefault="005211ED"/>
    <w:sectPr w:rsidR="005211ED" w:rsidSect="003E6E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D"/>
    <w:rsid w:val="003E6E08"/>
    <w:rsid w:val="005211ED"/>
    <w:rsid w:val="006C4037"/>
    <w:rsid w:val="007331D2"/>
    <w:rsid w:val="00B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357B"/>
  <w15:chartTrackingRefBased/>
  <w15:docId w15:val="{6A919B5D-918E-4401-9E43-9D92CEEC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6E08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2020-09-09T06:22:00Z</dcterms:created>
  <dcterms:modified xsi:type="dcterms:W3CDTF">2020-09-09T08:05:00Z</dcterms:modified>
</cp:coreProperties>
</file>