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6FE" w:rsidRDefault="00C816FE" w:rsidP="00C816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РЕЄСТР  ПОШТОВИХ АДРЕС </w:t>
      </w:r>
    </w:p>
    <w:p w:rsidR="00C816FE" w:rsidRDefault="00C816FE" w:rsidP="00C816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(станом на   21.08.2020р.)</w:t>
      </w:r>
    </w:p>
    <w:p w:rsidR="00C816FE" w:rsidRDefault="00C816FE" w:rsidP="00C816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694"/>
        <w:gridCol w:w="1816"/>
        <w:gridCol w:w="2170"/>
        <w:gridCol w:w="2093"/>
        <w:gridCol w:w="2472"/>
        <w:gridCol w:w="1755"/>
      </w:tblGrid>
      <w:tr w:rsidR="00C816FE" w:rsidTr="00C816F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6FE" w:rsidRDefault="00C81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C816FE" w:rsidRDefault="00C81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6FE" w:rsidRDefault="00C81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2A2928"/>
                <w:sz w:val="24"/>
                <w:szCs w:val="24"/>
              </w:rPr>
              <w:t xml:space="preserve">дата та номер наказу </w:t>
            </w:r>
            <w:proofErr w:type="spellStart"/>
            <w:r>
              <w:rPr>
                <w:rFonts w:ascii="Times New Roman" w:hAnsi="Times New Roman"/>
                <w:b/>
                <w:color w:val="2A2928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о присвоєння/зміну поштової адреси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6FE" w:rsidRDefault="00C816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Ф.І.П.</w:t>
            </w:r>
          </w:p>
          <w:p w:rsidR="00C816FE" w:rsidRDefault="00C81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заявника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6FE" w:rsidRDefault="00C81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Раніше присвоєна поштова адреса (при зміні)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6FE" w:rsidRDefault="00C81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Нова поштова адреса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6FE" w:rsidRDefault="00C81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Підстава присвоєння/зміни поштової адреси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6FE" w:rsidRDefault="00C81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C816FE" w:rsidTr="00C816F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6FE" w:rsidRDefault="00C81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6FE" w:rsidRDefault="00C816FE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Наказ №136 від     21.08.2020р.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6FE" w:rsidRDefault="00C81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Цембалюк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Надія Іванівна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FE" w:rsidRDefault="00C81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16FE" w:rsidRDefault="00C81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6FE" w:rsidRDefault="00C816FE">
            <w:pPr>
              <w:pStyle w:val="21"/>
              <w:spacing w:line="256" w:lineRule="auto"/>
              <w:ind w:firstLine="0"/>
              <w:jc w:val="both"/>
            </w:pPr>
            <w:r>
              <w:rPr>
                <w:b w:val="0"/>
              </w:rPr>
              <w:t xml:space="preserve">Харківська обл., м. Люботин,   вул. Героїв Афганців №35а                     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6FE" w:rsidRDefault="00C81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фактичному розташуванню, у зв’язку з вимогами чинного законодавства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6FE" w:rsidRDefault="00C81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Житловий будинок</w:t>
            </w:r>
          </w:p>
        </w:tc>
      </w:tr>
      <w:tr w:rsidR="00C816FE" w:rsidTr="00C816F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6FE" w:rsidRDefault="00C81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6FE" w:rsidRDefault="00C816FE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Наказ №137 від 21.08.2020р.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6FE" w:rsidRDefault="00C81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Пурпіш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6FE" w:rsidRDefault="00C816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Харківська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обл.,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Люботин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с-ще Коваленки,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Люботинький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6FE" w:rsidRDefault="00C816FE">
            <w:pPr>
              <w:pStyle w:val="21"/>
              <w:spacing w:line="256" w:lineRule="auto"/>
              <w:ind w:firstLine="0"/>
              <w:jc w:val="both"/>
              <w:rPr>
                <w:b w:val="0"/>
                <w:bCs w:val="0"/>
              </w:rPr>
            </w:pPr>
            <w:r>
              <w:rPr>
                <w:b w:val="0"/>
              </w:rPr>
              <w:t xml:space="preserve">Харківська обл., м. Люботин, с-ще Коваленки, </w:t>
            </w:r>
            <w:proofErr w:type="spellStart"/>
            <w:r>
              <w:rPr>
                <w:b w:val="0"/>
              </w:rPr>
              <w:t>пров</w:t>
            </w:r>
            <w:proofErr w:type="spellEnd"/>
            <w:r>
              <w:rPr>
                <w:b w:val="0"/>
              </w:rPr>
              <w:t xml:space="preserve">. </w:t>
            </w:r>
            <w:proofErr w:type="spellStart"/>
            <w:r>
              <w:rPr>
                <w:b w:val="0"/>
              </w:rPr>
              <w:t>Люботинький</w:t>
            </w:r>
            <w:proofErr w:type="spellEnd"/>
            <w:r>
              <w:rPr>
                <w:b w:val="0"/>
              </w:rPr>
              <w:t xml:space="preserve"> №6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6FE" w:rsidRDefault="00C81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фактичному розташуванню, у зв’язку з поділом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6FE" w:rsidRDefault="00C81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Житловий будинок</w:t>
            </w:r>
          </w:p>
        </w:tc>
      </w:tr>
      <w:tr w:rsidR="00C816FE" w:rsidTr="00C816F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6FE" w:rsidRDefault="00C81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6FE" w:rsidRDefault="00C816FE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Наказ №138 від 21.08.2020р.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6FE" w:rsidRDefault="00C81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Пурпіш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6FE" w:rsidRDefault="00C816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Харківська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обл.,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Люботин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с-ще Коваленки,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Люботинький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6FE" w:rsidRDefault="00C816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Харківська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обл.,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Люботин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с-ще Коваленки,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Люботинький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№6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6FE" w:rsidRDefault="00C81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 фактичному розташуванню, у зв’язку з поділом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6FE" w:rsidRDefault="00C81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Житловий будинок</w:t>
            </w:r>
          </w:p>
        </w:tc>
      </w:tr>
    </w:tbl>
    <w:p w:rsidR="00F25D5A" w:rsidRDefault="00F25D5A">
      <w:bookmarkStart w:id="0" w:name="_GoBack"/>
      <w:bookmarkEnd w:id="0"/>
    </w:p>
    <w:sectPr w:rsidR="00F25D5A" w:rsidSect="00C816FE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CB"/>
    <w:rsid w:val="003B75CB"/>
    <w:rsid w:val="00C816FE"/>
    <w:rsid w:val="00F2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23EA7-0BE2-4E3A-A440-B0976789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6FE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C816FE"/>
    <w:pPr>
      <w:suppressAutoHyphens/>
      <w:spacing w:after="0" w:line="240" w:lineRule="auto"/>
      <w:ind w:firstLine="708"/>
      <w:jc w:val="center"/>
    </w:pPr>
    <w:rPr>
      <w:rFonts w:ascii="Times New Roman" w:hAnsi="Times New Roman"/>
      <w:b/>
      <w:bCs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7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>diakov.net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2020-08-21T10:10:00Z</dcterms:created>
  <dcterms:modified xsi:type="dcterms:W3CDTF">2020-08-21T10:10:00Z</dcterms:modified>
</cp:coreProperties>
</file>