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BE2" w:rsidRPr="003F0ADC" w:rsidRDefault="009E6BE2" w:rsidP="00596458">
      <w:pPr>
        <w:pStyle w:val="a4"/>
        <w:jc w:val="both"/>
        <w:rPr>
          <w:rFonts w:ascii="Times New Roman" w:hAnsi="Times New Roman"/>
          <w:szCs w:val="24"/>
          <w:lang w:val="uk-UA"/>
        </w:rPr>
      </w:pPr>
    </w:p>
    <w:p w:rsidR="00596458" w:rsidRPr="00054E0D" w:rsidRDefault="00596458" w:rsidP="008F5F4D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r w:rsidRPr="00054E0D">
        <w:rPr>
          <w:rStyle w:val="a5"/>
          <w:rFonts w:ascii="Times New Roman" w:hAnsi="Times New Roman"/>
          <w:bCs w:val="0"/>
          <w:szCs w:val="24"/>
          <w:lang w:val="uk-UA"/>
        </w:rPr>
        <w:t>Звіт  про  проведену  роботу</w:t>
      </w:r>
    </w:p>
    <w:p w:rsidR="0047767E" w:rsidRPr="00054E0D" w:rsidRDefault="00596458" w:rsidP="00054E0D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proofErr w:type="spellStart"/>
      <w:r w:rsidRPr="00054E0D">
        <w:rPr>
          <w:rFonts w:ascii="Times New Roman" w:hAnsi="Times New Roman"/>
          <w:b/>
          <w:szCs w:val="24"/>
          <w:lang w:val="uk-UA"/>
        </w:rPr>
        <w:t>Люботинським</w:t>
      </w:r>
      <w:proofErr w:type="spellEnd"/>
      <w:r w:rsidRPr="00054E0D">
        <w:rPr>
          <w:rFonts w:ascii="Times New Roman" w:hAnsi="Times New Roman"/>
          <w:b/>
          <w:szCs w:val="24"/>
          <w:lang w:val="uk-UA"/>
        </w:rPr>
        <w:t xml:space="preserve">  КЖРЕП ЛМРХО  з  </w:t>
      </w:r>
      <w:r w:rsidR="000D7CFC" w:rsidRPr="00054E0D">
        <w:rPr>
          <w:rFonts w:ascii="Times New Roman" w:hAnsi="Times New Roman"/>
          <w:b/>
          <w:szCs w:val="24"/>
          <w:lang w:val="uk-UA"/>
        </w:rPr>
        <w:t>2</w:t>
      </w:r>
      <w:r w:rsidR="00974AFF">
        <w:rPr>
          <w:rFonts w:ascii="Times New Roman" w:hAnsi="Times New Roman"/>
          <w:b/>
          <w:szCs w:val="24"/>
          <w:lang w:val="uk-UA"/>
        </w:rPr>
        <w:t>7</w:t>
      </w:r>
      <w:r w:rsidR="00CB386D"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EA7993" w:rsidRPr="00054E0D">
        <w:rPr>
          <w:rFonts w:ascii="Times New Roman" w:hAnsi="Times New Roman"/>
          <w:b/>
          <w:szCs w:val="24"/>
          <w:lang w:val="uk-UA"/>
        </w:rPr>
        <w:t>7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по  </w:t>
      </w:r>
      <w:r w:rsidR="00974AFF">
        <w:rPr>
          <w:rFonts w:ascii="Times New Roman" w:hAnsi="Times New Roman"/>
          <w:b/>
          <w:szCs w:val="24"/>
          <w:lang w:val="uk-UA"/>
        </w:rPr>
        <w:t>31</w:t>
      </w:r>
      <w:r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E165B4" w:rsidRPr="00054E0D">
        <w:rPr>
          <w:rFonts w:ascii="Times New Roman" w:hAnsi="Times New Roman"/>
          <w:b/>
          <w:szCs w:val="24"/>
          <w:lang w:val="uk-UA"/>
        </w:rPr>
        <w:t>7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з  обслуговування  житлових  будинків:</w:t>
      </w:r>
    </w:p>
    <w:p w:rsidR="00054E0D" w:rsidRPr="00054E0D" w:rsidRDefault="00054E0D" w:rsidP="00FB28BD">
      <w:pPr>
        <w:pStyle w:val="a4"/>
        <w:rPr>
          <w:rFonts w:ascii="Times New Roman" w:hAnsi="Times New Roman"/>
          <w:szCs w:val="24"/>
          <w:highlight w:val="yellow"/>
          <w:lang w:val="uk-UA"/>
        </w:rPr>
      </w:pPr>
    </w:p>
    <w:p w:rsidR="007C43D0" w:rsidRPr="00CD4AF7" w:rsidRDefault="007941E1" w:rsidP="007C43D0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П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редставниками  підприємства </w:t>
      </w:r>
      <w:r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проведено 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обстеження технічного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 стану </w:t>
      </w:r>
      <w:r w:rsidR="00CD4AF7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м’якої 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покрівлі 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по 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житловому будинку </w:t>
      </w:r>
      <w:proofErr w:type="spellStart"/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вул</w:t>
      </w:r>
      <w:proofErr w:type="spellEnd"/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. </w:t>
      </w:r>
      <w:r w:rsidR="00CD4AF7" w:rsidRP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Курортна,25та </w:t>
      </w:r>
      <w:proofErr w:type="spellStart"/>
      <w:r w:rsid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шиферноїпокрівліжитловогобудинку</w:t>
      </w:r>
      <w:proofErr w:type="spellEnd"/>
      <w:r w:rsid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 по </w:t>
      </w:r>
      <w:proofErr w:type="spellStart"/>
      <w:r w:rsidR="00CD4AF7" w:rsidRP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вул</w:t>
      </w:r>
      <w:proofErr w:type="spellEnd"/>
      <w:r w:rsidR="00CD4AF7" w:rsidRP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. Курортна,18  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на </w:t>
      </w:r>
      <w:r w:rsidR="0002242A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звернення мешканців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 з приводу 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виконан</w:t>
      </w:r>
      <w:r w:rsidR="00850633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н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я ремонтних  робіт</w:t>
      </w:r>
      <w:r w:rsidR="005126EB" w:rsidRPr="00CD4AF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C9124D" w:rsidRPr="00974AFF" w:rsidRDefault="00C9124D" w:rsidP="00C9124D">
      <w:pPr>
        <w:pStyle w:val="a4"/>
        <w:ind w:left="720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ru-RU"/>
        </w:rPr>
      </w:pPr>
    </w:p>
    <w:p w:rsidR="00974AFF" w:rsidRPr="00974AFF" w:rsidRDefault="000D7CFC" w:rsidP="00974AFF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974AFF">
        <w:rPr>
          <w:rFonts w:ascii="Times New Roman" w:hAnsi="Times New Roman"/>
          <w:szCs w:val="24"/>
          <w:lang w:val="uk-UA"/>
        </w:rPr>
        <w:t>В</w:t>
      </w:r>
      <w:r w:rsidR="003C2AAB" w:rsidRPr="00974AFF">
        <w:rPr>
          <w:rFonts w:ascii="Times New Roman" w:hAnsi="Times New Roman"/>
          <w:szCs w:val="24"/>
          <w:lang w:val="uk-UA"/>
        </w:rPr>
        <w:t>икон</w:t>
      </w:r>
      <w:r w:rsidR="00FF32D0" w:rsidRPr="00974AFF">
        <w:rPr>
          <w:rFonts w:ascii="Times New Roman" w:hAnsi="Times New Roman"/>
          <w:szCs w:val="24"/>
          <w:lang w:val="uk-UA"/>
        </w:rPr>
        <w:t>а</w:t>
      </w:r>
      <w:r w:rsidR="003C2AAB" w:rsidRPr="00974AFF">
        <w:rPr>
          <w:rFonts w:ascii="Times New Roman" w:hAnsi="Times New Roman"/>
          <w:szCs w:val="24"/>
          <w:lang w:val="uk-UA"/>
        </w:rPr>
        <w:t>н</w:t>
      </w:r>
      <w:r w:rsidRPr="00974AFF">
        <w:rPr>
          <w:rFonts w:ascii="Times New Roman" w:hAnsi="Times New Roman"/>
          <w:szCs w:val="24"/>
          <w:lang w:val="uk-UA"/>
        </w:rPr>
        <w:t xml:space="preserve">о поточний </w:t>
      </w:r>
      <w:r w:rsidR="003C2AAB" w:rsidRPr="00974AFF">
        <w:rPr>
          <w:rFonts w:ascii="Times New Roman" w:hAnsi="Times New Roman"/>
          <w:szCs w:val="24"/>
          <w:lang w:val="uk-UA"/>
        </w:rPr>
        <w:t xml:space="preserve">ремонт </w:t>
      </w:r>
      <w:proofErr w:type="spellStart"/>
      <w:r w:rsidR="00974AFF" w:rsidRPr="00974AFF">
        <w:rPr>
          <w:rFonts w:ascii="Times New Roman" w:hAnsi="Times New Roman"/>
          <w:szCs w:val="24"/>
          <w:lang w:val="uk-UA"/>
        </w:rPr>
        <w:t>конька</w:t>
      </w:r>
      <w:r w:rsidR="003C2AAB" w:rsidRPr="00974AFF">
        <w:rPr>
          <w:rFonts w:ascii="Times New Roman" w:hAnsi="Times New Roman"/>
          <w:szCs w:val="24"/>
          <w:lang w:val="uk-UA"/>
        </w:rPr>
        <w:t>шиферної</w:t>
      </w:r>
      <w:proofErr w:type="spellEnd"/>
      <w:r w:rsidR="003C2AAB" w:rsidRPr="00974AFF">
        <w:rPr>
          <w:rFonts w:ascii="Times New Roman" w:hAnsi="Times New Roman"/>
          <w:szCs w:val="24"/>
          <w:lang w:val="uk-UA"/>
        </w:rPr>
        <w:t xml:space="preserve"> покрівлі по вул. </w:t>
      </w:r>
      <w:r w:rsidR="00974AFF" w:rsidRPr="00974AFF">
        <w:rPr>
          <w:rFonts w:ascii="Times New Roman" w:hAnsi="Times New Roman"/>
          <w:szCs w:val="24"/>
          <w:lang w:val="uk-UA"/>
        </w:rPr>
        <w:t>Деповська,25/7</w:t>
      </w:r>
      <w:r w:rsidR="003C2AAB" w:rsidRPr="00974AFF">
        <w:rPr>
          <w:rFonts w:ascii="Times New Roman" w:hAnsi="Times New Roman"/>
          <w:szCs w:val="24"/>
          <w:lang w:val="uk-UA"/>
        </w:rPr>
        <w:t>(</w:t>
      </w:r>
      <w:r w:rsidR="00974AFF" w:rsidRPr="00974AFF">
        <w:rPr>
          <w:rFonts w:ascii="Times New Roman" w:hAnsi="Times New Roman"/>
          <w:szCs w:val="24"/>
          <w:lang w:val="uk-UA"/>
        </w:rPr>
        <w:t>1</w:t>
      </w:r>
      <w:r w:rsidR="003C2AAB" w:rsidRPr="00974AFF">
        <w:rPr>
          <w:rFonts w:ascii="Times New Roman" w:hAnsi="Times New Roman"/>
          <w:szCs w:val="24"/>
          <w:lang w:val="uk-UA"/>
        </w:rPr>
        <w:t>під</w:t>
      </w:r>
      <w:r w:rsidR="00FE44AC">
        <w:rPr>
          <w:rFonts w:ascii="Times New Roman" w:hAnsi="Times New Roman"/>
          <w:szCs w:val="24"/>
          <w:lang w:val="uk-UA"/>
        </w:rPr>
        <w:t>.)</w:t>
      </w:r>
      <w:r w:rsidR="00974AFF" w:rsidRPr="00974AFF">
        <w:rPr>
          <w:rFonts w:ascii="Times New Roman" w:hAnsi="Times New Roman"/>
          <w:szCs w:val="24"/>
          <w:lang w:val="uk-UA"/>
        </w:rPr>
        <w:t>на звернення в мешканців</w:t>
      </w:r>
      <w:r w:rsidR="003C2AAB" w:rsidRPr="00974AFF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по данному </w:t>
      </w:r>
      <w:r w:rsidR="003C2AAB" w:rsidRPr="00974AFF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житловомубудинку</w:t>
      </w:r>
      <w:r w:rsidR="003C2AAB" w:rsidRPr="00974AFF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974AFF" w:rsidRPr="00974AFF" w:rsidRDefault="00974AFF" w:rsidP="00974AFF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</w:p>
    <w:p w:rsidR="00974AFF" w:rsidRPr="00974AFF" w:rsidRDefault="00974AFF" w:rsidP="00974AFF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974AFF">
        <w:rPr>
          <w:rFonts w:ascii="Times New Roman" w:hAnsi="Times New Roman"/>
          <w:szCs w:val="24"/>
          <w:lang w:val="uk-UA"/>
        </w:rPr>
        <w:t>Виконано поточний ремонт шиферної покрівлі по вул. Ціолко</w:t>
      </w:r>
      <w:r w:rsidR="00305F9D">
        <w:rPr>
          <w:rFonts w:ascii="Times New Roman" w:hAnsi="Times New Roman"/>
          <w:szCs w:val="24"/>
          <w:lang w:val="uk-UA"/>
        </w:rPr>
        <w:t xml:space="preserve">вського,8 (2під.) на звернення </w:t>
      </w:r>
      <w:r w:rsidRPr="00974AFF">
        <w:rPr>
          <w:rFonts w:ascii="Times New Roman" w:hAnsi="Times New Roman"/>
          <w:szCs w:val="24"/>
          <w:lang w:val="uk-UA"/>
        </w:rPr>
        <w:t xml:space="preserve"> мешканців (кв.10) </w:t>
      </w:r>
      <w:r w:rsidRPr="00974AFF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по данному </w:t>
      </w:r>
      <w:r w:rsidRPr="00974AFF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житловомубудинку</w:t>
      </w:r>
      <w:r w:rsidRPr="00974AFF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297A6D" w:rsidRPr="00974AFF" w:rsidRDefault="00297A6D" w:rsidP="00297A6D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</w:p>
    <w:p w:rsidR="00297A6D" w:rsidRPr="00003D07" w:rsidRDefault="00297A6D" w:rsidP="00297A6D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974AFF">
        <w:rPr>
          <w:rFonts w:ascii="Times New Roman" w:hAnsi="Times New Roman"/>
          <w:szCs w:val="24"/>
          <w:lang w:val="uk-UA"/>
        </w:rPr>
        <w:t xml:space="preserve">Виконано поточний ремонт цегляної кладки оголовків </w:t>
      </w:r>
      <w:proofErr w:type="spellStart"/>
      <w:r w:rsidRPr="00974AFF">
        <w:rPr>
          <w:rFonts w:ascii="Times New Roman" w:hAnsi="Times New Roman"/>
          <w:szCs w:val="24"/>
          <w:lang w:val="uk-UA"/>
        </w:rPr>
        <w:t>димовент</w:t>
      </w:r>
      <w:r w:rsidR="00D81D5B" w:rsidRPr="00974AFF">
        <w:rPr>
          <w:rFonts w:ascii="Times New Roman" w:hAnsi="Times New Roman"/>
          <w:szCs w:val="24"/>
          <w:lang w:val="uk-UA"/>
        </w:rPr>
        <w:t>иляційних</w:t>
      </w:r>
      <w:r w:rsidRPr="00974AFF">
        <w:rPr>
          <w:rFonts w:ascii="Times New Roman" w:hAnsi="Times New Roman"/>
          <w:szCs w:val="24"/>
          <w:lang w:val="uk-UA"/>
        </w:rPr>
        <w:t>каналів</w:t>
      </w:r>
      <w:proofErr w:type="spellEnd"/>
      <w:r w:rsidRPr="00974AFF">
        <w:rPr>
          <w:rFonts w:ascii="Times New Roman" w:hAnsi="Times New Roman"/>
          <w:szCs w:val="24"/>
          <w:lang w:val="uk-UA"/>
        </w:rPr>
        <w:t xml:space="preserve"> житлового будинку по вул.</w:t>
      </w:r>
      <w:r w:rsidR="00974AFF" w:rsidRPr="00974AFF">
        <w:rPr>
          <w:rFonts w:ascii="Times New Roman" w:hAnsi="Times New Roman"/>
          <w:szCs w:val="24"/>
          <w:lang w:val="uk-UA"/>
        </w:rPr>
        <w:t>Курортна,8а</w:t>
      </w:r>
      <w:r w:rsidR="0063339F" w:rsidRPr="00974AFF">
        <w:rPr>
          <w:rFonts w:ascii="Times New Roman" w:hAnsi="Times New Roman"/>
          <w:szCs w:val="24"/>
          <w:lang w:val="uk-UA"/>
        </w:rPr>
        <w:t>(</w:t>
      </w:r>
      <w:r w:rsidR="00003D07">
        <w:rPr>
          <w:rFonts w:ascii="Times New Roman" w:hAnsi="Times New Roman"/>
          <w:szCs w:val="24"/>
          <w:lang w:val="uk-UA"/>
        </w:rPr>
        <w:t>3</w:t>
      </w:r>
      <w:r w:rsidRPr="00003D07">
        <w:rPr>
          <w:rFonts w:ascii="Times New Roman" w:hAnsi="Times New Roman"/>
          <w:szCs w:val="24"/>
          <w:lang w:val="uk-UA"/>
        </w:rPr>
        <w:t>шт.)</w:t>
      </w:r>
      <w:r w:rsidRPr="00003D07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7C43D0" w:rsidRPr="00974AFF" w:rsidRDefault="007C43D0" w:rsidP="007C43D0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ru-RU"/>
        </w:rPr>
      </w:pPr>
    </w:p>
    <w:p w:rsidR="00054E0D" w:rsidRPr="00974AFF" w:rsidRDefault="00054E0D" w:rsidP="00054E0D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  <w:r w:rsidRPr="00974AFF">
        <w:rPr>
          <w:rFonts w:ascii="Times New Roman" w:hAnsi="Times New Roman"/>
          <w:szCs w:val="24"/>
          <w:lang w:val="uk-UA"/>
        </w:rPr>
        <w:t>Викон</w:t>
      </w:r>
      <w:r w:rsidR="00CD4AF7">
        <w:rPr>
          <w:rFonts w:ascii="Times New Roman" w:hAnsi="Times New Roman"/>
          <w:szCs w:val="24"/>
          <w:lang w:val="uk-UA"/>
        </w:rPr>
        <w:t>ано</w:t>
      </w:r>
      <w:r w:rsidRPr="00974AFF">
        <w:rPr>
          <w:rFonts w:ascii="Times New Roman" w:hAnsi="Times New Roman"/>
          <w:szCs w:val="24"/>
          <w:lang w:val="uk-UA"/>
        </w:rPr>
        <w:t xml:space="preserve"> роботи з поточного ремонту шиферної покрівлі по вул. </w:t>
      </w:r>
      <w:r w:rsidR="00974AFF" w:rsidRPr="00974AFF">
        <w:rPr>
          <w:rFonts w:ascii="Times New Roman" w:hAnsi="Times New Roman"/>
          <w:szCs w:val="24"/>
          <w:lang w:val="uk-UA"/>
        </w:rPr>
        <w:t>Курортна,8а</w:t>
      </w:r>
      <w:r w:rsidRPr="00974AFF">
        <w:rPr>
          <w:rFonts w:ascii="Times New Roman" w:hAnsi="Times New Roman"/>
          <w:szCs w:val="24"/>
          <w:lang w:val="uk-UA"/>
        </w:rPr>
        <w:t xml:space="preserve"> (заміна окремих шиферних листів маючих т</w:t>
      </w:r>
      <w:r w:rsidR="00974AFF">
        <w:rPr>
          <w:rFonts w:ascii="Times New Roman" w:hAnsi="Times New Roman"/>
          <w:szCs w:val="24"/>
          <w:lang w:val="uk-UA"/>
        </w:rPr>
        <w:t xml:space="preserve">ріщини,відколи,заміна </w:t>
      </w:r>
      <w:proofErr w:type="spellStart"/>
      <w:r w:rsidR="00974AFF">
        <w:rPr>
          <w:rFonts w:ascii="Times New Roman" w:hAnsi="Times New Roman"/>
          <w:szCs w:val="24"/>
          <w:lang w:val="uk-UA"/>
        </w:rPr>
        <w:t>коньків</w:t>
      </w:r>
      <w:proofErr w:type="spellEnd"/>
      <w:r w:rsidR="00974AFF">
        <w:rPr>
          <w:rFonts w:ascii="Times New Roman" w:hAnsi="Times New Roman"/>
          <w:szCs w:val="24"/>
          <w:lang w:val="uk-UA"/>
        </w:rPr>
        <w:t xml:space="preserve">) </w:t>
      </w:r>
      <w:r w:rsidRPr="00974AFF">
        <w:rPr>
          <w:rFonts w:ascii="Times New Roman" w:hAnsi="Times New Roman"/>
          <w:szCs w:val="24"/>
          <w:lang w:val="uk-UA"/>
        </w:rPr>
        <w:t xml:space="preserve">на звернення в мешканців </w:t>
      </w:r>
      <w:r w:rsidRPr="00974AFF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 xml:space="preserve">по данному </w:t>
      </w:r>
      <w:r w:rsidRPr="00974AFF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житловомубудинку</w:t>
      </w:r>
      <w:r w:rsidRPr="00974AFF"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  <w:t>.</w:t>
      </w:r>
    </w:p>
    <w:p w:rsidR="00F87577" w:rsidRPr="00974AFF" w:rsidRDefault="00F87577" w:rsidP="00F87577">
      <w:pPr>
        <w:pStyle w:val="a4"/>
        <w:ind w:left="720"/>
        <w:jc w:val="both"/>
        <w:rPr>
          <w:rFonts w:ascii="Times New Roman" w:hAnsi="Times New Roman"/>
          <w:color w:val="303030"/>
          <w:szCs w:val="24"/>
          <w:shd w:val="clear" w:color="auto" w:fill="FFFFFF"/>
          <w:lang w:val="ru-RU"/>
        </w:rPr>
      </w:pPr>
    </w:p>
    <w:p w:rsidR="00F87577" w:rsidRPr="00974AFF" w:rsidRDefault="00F87577" w:rsidP="00E01ADF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uk-UA"/>
        </w:rPr>
      </w:pPr>
      <w:r w:rsidRPr="00974AFF">
        <w:rPr>
          <w:rFonts w:ascii="Times New Roman" w:hAnsi="Times New Roman"/>
          <w:szCs w:val="24"/>
          <w:lang w:val="uk-UA"/>
        </w:rPr>
        <w:t>Виконано роботи з зняття показників електролічильників обліку місць загального користування  багатоповерхових  житлових  будинків  за  лип</w:t>
      </w:r>
      <w:r w:rsidR="00AE4696" w:rsidRPr="00974AFF">
        <w:rPr>
          <w:rFonts w:ascii="Times New Roman" w:hAnsi="Times New Roman"/>
          <w:szCs w:val="24"/>
          <w:lang w:val="uk-UA"/>
        </w:rPr>
        <w:t>ень  місяць 2020 року</w:t>
      </w:r>
      <w:r w:rsidR="00974AFF">
        <w:rPr>
          <w:rFonts w:ascii="Times New Roman" w:hAnsi="Times New Roman"/>
          <w:szCs w:val="24"/>
          <w:lang w:val="uk-UA"/>
        </w:rPr>
        <w:t>.</w:t>
      </w:r>
    </w:p>
    <w:p w:rsidR="00AE4696" w:rsidRDefault="00AE4696" w:rsidP="00AE4696">
      <w:pPr>
        <w:pStyle w:val="a4"/>
        <w:jc w:val="both"/>
        <w:rPr>
          <w:rFonts w:ascii="Times New Roman" w:hAnsi="Times New Roman"/>
          <w:szCs w:val="24"/>
          <w:lang w:val="uk-UA"/>
        </w:rPr>
      </w:pPr>
    </w:p>
    <w:p w:rsidR="00AE4696" w:rsidRPr="00AE4696" w:rsidRDefault="00AE4696" w:rsidP="00AE4696">
      <w:pPr>
        <w:pStyle w:val="a4"/>
        <w:numPr>
          <w:ilvl w:val="0"/>
          <w:numId w:val="4"/>
        </w:numPr>
        <w:jc w:val="both"/>
        <w:rPr>
          <w:rFonts w:ascii="Times New Roman" w:hAnsi="Times New Roman"/>
          <w:lang w:val="uk-UA"/>
        </w:rPr>
      </w:pPr>
      <w:r w:rsidRPr="00AE4696">
        <w:rPr>
          <w:rFonts w:ascii="Times New Roman" w:hAnsi="Times New Roman"/>
          <w:lang w:val="uk-UA"/>
        </w:rPr>
        <w:t xml:space="preserve">Виконано дератизаційні роботи по підвалам </w:t>
      </w:r>
      <w:r>
        <w:rPr>
          <w:rFonts w:ascii="Times New Roman" w:hAnsi="Times New Roman"/>
          <w:lang w:val="uk-UA"/>
        </w:rPr>
        <w:t xml:space="preserve">багатоповерхових </w:t>
      </w:r>
      <w:r w:rsidRPr="00AE4696">
        <w:rPr>
          <w:rFonts w:ascii="Times New Roman" w:hAnsi="Times New Roman"/>
          <w:lang w:val="uk-UA"/>
        </w:rPr>
        <w:t>житлових будинків згідно графіку на 20</w:t>
      </w:r>
      <w:r>
        <w:rPr>
          <w:rFonts w:ascii="Times New Roman" w:hAnsi="Times New Roman"/>
          <w:lang w:val="uk-UA"/>
        </w:rPr>
        <w:t>20</w:t>
      </w:r>
      <w:r w:rsidR="00974AFF">
        <w:rPr>
          <w:rFonts w:ascii="Times New Roman" w:hAnsi="Times New Roman"/>
          <w:lang w:val="uk-UA"/>
        </w:rPr>
        <w:t>рік.</w:t>
      </w:r>
    </w:p>
    <w:p w:rsidR="00F87577" w:rsidRPr="00F87577" w:rsidRDefault="00F87577" w:rsidP="00E01ADF">
      <w:pPr>
        <w:pStyle w:val="a4"/>
        <w:jc w:val="both"/>
        <w:rPr>
          <w:rFonts w:ascii="Times New Roman" w:hAnsi="Times New Roman"/>
          <w:color w:val="303030"/>
          <w:szCs w:val="24"/>
          <w:highlight w:val="yellow"/>
          <w:shd w:val="clear" w:color="auto" w:fill="FFFFFF"/>
          <w:lang w:val="uk-UA"/>
        </w:rPr>
      </w:pPr>
    </w:p>
    <w:p w:rsidR="00305F9D" w:rsidRDefault="00E01ADF" w:rsidP="00305F9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ru-RU"/>
        </w:rPr>
      </w:pPr>
      <w:r w:rsidRPr="00054E0D">
        <w:rPr>
          <w:rFonts w:ascii="Times New Roman" w:hAnsi="Times New Roman"/>
          <w:szCs w:val="24"/>
          <w:lang w:val="uk-UA"/>
        </w:rPr>
        <w:t>Проводиться робота з боржниками багатоквартирнихбудинків</w:t>
      </w:r>
      <w:r w:rsidRPr="00054E0D">
        <w:rPr>
          <w:rFonts w:ascii="Times New Roman" w:hAnsi="Times New Roman"/>
          <w:szCs w:val="24"/>
          <w:lang w:val="ru-RU"/>
        </w:rPr>
        <w:t xml:space="preserve"> за  </w:t>
      </w:r>
      <w:r w:rsidRPr="00054E0D">
        <w:rPr>
          <w:rFonts w:ascii="Times New Roman" w:hAnsi="Times New Roman"/>
          <w:szCs w:val="24"/>
          <w:lang w:val="uk-UA"/>
        </w:rPr>
        <w:t>послуги</w:t>
      </w:r>
      <w:r w:rsidRPr="00054E0D">
        <w:rPr>
          <w:rFonts w:ascii="Times New Roman" w:hAnsi="Times New Roman"/>
          <w:szCs w:val="24"/>
          <w:lang w:val="ru-RU"/>
        </w:rPr>
        <w:t xml:space="preserve"> по  </w:t>
      </w:r>
      <w:r w:rsidRPr="00054E0D">
        <w:rPr>
          <w:rFonts w:ascii="Times New Roman" w:hAnsi="Times New Roman"/>
          <w:szCs w:val="24"/>
          <w:lang w:val="uk-UA"/>
        </w:rPr>
        <w:t>утриманню житловихбудинків</w:t>
      </w:r>
      <w:r w:rsidRPr="00054E0D">
        <w:rPr>
          <w:rFonts w:ascii="Times New Roman" w:hAnsi="Times New Roman"/>
          <w:szCs w:val="24"/>
          <w:lang w:val="ru-RU"/>
        </w:rPr>
        <w:t xml:space="preserve">  та  </w:t>
      </w:r>
      <w:r w:rsidRPr="00054E0D">
        <w:rPr>
          <w:rFonts w:ascii="Times New Roman" w:hAnsi="Times New Roman"/>
          <w:szCs w:val="24"/>
          <w:lang w:val="uk-UA"/>
        </w:rPr>
        <w:t>врученням повідомлень</w:t>
      </w:r>
      <w:r w:rsidRPr="00054E0D">
        <w:rPr>
          <w:rFonts w:ascii="Times New Roman" w:hAnsi="Times New Roman"/>
          <w:szCs w:val="24"/>
          <w:lang w:val="ru-RU"/>
        </w:rPr>
        <w:t xml:space="preserve"> - </w:t>
      </w:r>
      <w:r w:rsidRPr="00054E0D">
        <w:rPr>
          <w:rFonts w:ascii="Times New Roman" w:hAnsi="Times New Roman"/>
          <w:szCs w:val="24"/>
          <w:lang w:val="uk-UA"/>
        </w:rPr>
        <w:t>попереджень</w:t>
      </w:r>
      <w:r w:rsidRPr="00054E0D">
        <w:rPr>
          <w:rFonts w:ascii="Times New Roman" w:hAnsi="Times New Roman"/>
          <w:szCs w:val="24"/>
          <w:lang w:val="ru-RU"/>
        </w:rPr>
        <w:t>.</w:t>
      </w:r>
    </w:p>
    <w:p w:rsidR="00305F9D" w:rsidRPr="00305F9D" w:rsidRDefault="00305F9D" w:rsidP="00305F9D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305F9D" w:rsidRPr="00305F9D" w:rsidRDefault="00305F9D" w:rsidP="00305F9D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ru-RU"/>
        </w:rPr>
      </w:pPr>
      <w:r w:rsidRPr="00305F9D">
        <w:rPr>
          <w:rFonts w:ascii="Times New Roman" w:hAnsi="Times New Roman"/>
          <w:szCs w:val="24"/>
          <w:lang w:val="uk-UA"/>
        </w:rPr>
        <w:t>Виконано  поточні  роботи  по  заявкам  мешканців:</w:t>
      </w:r>
    </w:p>
    <w:p w:rsidR="00305F9D" w:rsidRDefault="00305F9D" w:rsidP="00305F9D">
      <w:pPr>
        <w:pStyle w:val="ab"/>
        <w:rPr>
          <w:rFonts w:ascii="Times New Roman" w:hAnsi="Times New Roman"/>
          <w:sz w:val="24"/>
          <w:szCs w:val="24"/>
          <w:lang w:val="uk-UA"/>
        </w:rPr>
      </w:pPr>
      <w:r w:rsidRPr="00E01ADF">
        <w:rPr>
          <w:rFonts w:ascii="Times New Roman" w:hAnsi="Times New Roman"/>
          <w:sz w:val="24"/>
          <w:szCs w:val="24"/>
          <w:lang w:val="uk-UA"/>
        </w:rPr>
        <w:t xml:space="preserve">- </w:t>
      </w:r>
      <w:r>
        <w:rPr>
          <w:rFonts w:ascii="Times New Roman" w:hAnsi="Times New Roman"/>
          <w:sz w:val="24"/>
          <w:szCs w:val="24"/>
          <w:lang w:val="uk-UA"/>
        </w:rPr>
        <w:t>виконано прочистку внутрішньо будинкової мережі водовідведення місць загального користування гуртожитку по вул. Слобожанська,28(1пов.);</w:t>
      </w:r>
    </w:p>
    <w:p w:rsidR="00305F9D" w:rsidRDefault="00305F9D" w:rsidP="00305F9D">
      <w:pPr>
        <w:pStyle w:val="ab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- виконано ремонт світильників місць загального користування житлового будинку по вул. Гвардії генерала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Гавенка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Л.А.,2 .</w:t>
      </w:r>
    </w:p>
    <w:p w:rsidR="00AA328B" w:rsidRDefault="00AA328B" w:rsidP="00AA328B">
      <w:pPr>
        <w:pStyle w:val="ab"/>
        <w:rPr>
          <w:rFonts w:ascii="Times New Roman" w:hAnsi="Times New Roman"/>
          <w:szCs w:val="24"/>
        </w:rPr>
      </w:pPr>
    </w:p>
    <w:p w:rsidR="009E3900" w:rsidRPr="009E39C5" w:rsidRDefault="009E3900" w:rsidP="009E39C5">
      <w:pPr>
        <w:rPr>
          <w:rFonts w:ascii="Times New Roman" w:hAnsi="Times New Roman"/>
          <w:szCs w:val="24"/>
          <w:lang w:val="uk-UA"/>
        </w:rPr>
      </w:pPr>
    </w:p>
    <w:p w:rsidR="009E3900" w:rsidRDefault="009E3900" w:rsidP="00AA328B">
      <w:pPr>
        <w:pStyle w:val="ab"/>
        <w:rPr>
          <w:rFonts w:ascii="Times New Roman" w:hAnsi="Times New Roman"/>
          <w:szCs w:val="24"/>
        </w:rPr>
      </w:pPr>
    </w:p>
    <w:p w:rsidR="00AA328B" w:rsidRDefault="00AA328B" w:rsidP="00AA328B">
      <w:pPr>
        <w:pStyle w:val="a4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>
            <wp:extent cx="5257800" cy="3116580"/>
            <wp:effectExtent l="0" t="0" r="0" b="0"/>
            <wp:docPr id="5" name="Рисунок 5" descr="C:\Users\ПК-!\Desktop\ФОТО РАБОТА\IMG_20200724_09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-!\Desktop\ФОТО РАБОТА\IMG_20200724_09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312" b="8781"/>
                    <a:stretch/>
                  </pic:blipFill>
                  <pic:spPr bwMode="auto">
                    <a:xfrm>
                      <a:off x="0" y="0"/>
                      <a:ext cx="5271335" cy="31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2B05" w:rsidRPr="00054E0D" w:rsidRDefault="009E2B05" w:rsidP="00AA328B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9E3900" w:rsidRDefault="00AA328B" w:rsidP="00807B60">
      <w:pPr>
        <w:pStyle w:val="a4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>
            <wp:extent cx="5250180" cy="3192578"/>
            <wp:effectExtent l="0" t="0" r="0" b="0"/>
            <wp:docPr id="3" name="Рисунок 3" descr="C:\Users\ПК-!\Desktop\ФОТО РАБОТА\IMG_20200724_12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Desktop\ФОТО РАБОТА\IMG_20200724_12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231" t="31025" r="2231" b="8587"/>
                    <a:stretch/>
                  </pic:blipFill>
                  <pic:spPr bwMode="auto">
                    <a:xfrm>
                      <a:off x="0" y="0"/>
                      <a:ext cx="5259326" cy="31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3900" w:rsidRDefault="009E3900" w:rsidP="00807B60">
      <w:pPr>
        <w:pStyle w:val="a4"/>
        <w:rPr>
          <w:rFonts w:ascii="Times New Roman" w:hAnsi="Times New Roman"/>
          <w:szCs w:val="24"/>
          <w:lang w:val="ru-RU"/>
        </w:rPr>
      </w:pPr>
    </w:p>
    <w:p w:rsidR="00AA328B" w:rsidRDefault="0001138A" w:rsidP="00807B60">
      <w:pPr>
        <w:pStyle w:val="a4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noProof/>
          <w:szCs w:val="24"/>
          <w:lang w:val="ru-RU" w:eastAsia="ru-RU" w:bidi="ar-SA"/>
        </w:rPr>
        <w:drawing>
          <wp:inline distT="0" distB="0" distL="0" distR="0">
            <wp:extent cx="5128260" cy="3040380"/>
            <wp:effectExtent l="0" t="0" r="0" b="0"/>
            <wp:docPr id="6" name="Рисунок 6" descr="C:\Users\ПК-!\Desktop\ФОТО РАБОТА\Курортна,8а о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!\Desktop\ФОТО РАБОТА\Курортна,8а ог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78" b="23755"/>
                    <a:stretch/>
                  </pic:blipFill>
                  <pic:spPr bwMode="auto">
                    <a:xfrm>
                      <a:off x="0" y="0"/>
                      <a:ext cx="5147281" cy="305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3900" w:rsidRDefault="009E3900" w:rsidP="00807B60">
      <w:pPr>
        <w:pStyle w:val="a4"/>
        <w:rPr>
          <w:rFonts w:ascii="Times New Roman" w:hAnsi="Times New Roman"/>
          <w:szCs w:val="24"/>
          <w:lang w:val="ru-RU"/>
        </w:rPr>
      </w:pPr>
    </w:p>
    <w:p w:rsidR="009E3900" w:rsidRDefault="009E3900" w:rsidP="00807B60">
      <w:pPr>
        <w:pStyle w:val="a4"/>
        <w:rPr>
          <w:rFonts w:ascii="Times New Roman" w:hAnsi="Times New Roman"/>
          <w:szCs w:val="24"/>
          <w:lang w:val="ru-RU"/>
        </w:rPr>
      </w:pPr>
    </w:p>
    <w:p w:rsidR="0001138A" w:rsidRDefault="0001138A" w:rsidP="00807B60">
      <w:pPr>
        <w:pStyle w:val="a4"/>
        <w:rPr>
          <w:rFonts w:ascii="Times New Roman" w:hAnsi="Times New Roman"/>
          <w:szCs w:val="24"/>
          <w:lang w:val="ru-RU"/>
        </w:rPr>
      </w:pPr>
    </w:p>
    <w:p w:rsidR="0001138A" w:rsidRDefault="0001138A" w:rsidP="00807B60">
      <w:pPr>
        <w:pStyle w:val="a4"/>
        <w:rPr>
          <w:rFonts w:ascii="Times New Roman" w:hAnsi="Times New Roman"/>
          <w:szCs w:val="24"/>
          <w:lang w:val="ru-RU"/>
        </w:rPr>
      </w:pPr>
    </w:p>
    <w:p w:rsidR="009E3900" w:rsidRDefault="009E3900" w:rsidP="00807B60">
      <w:pPr>
        <w:pStyle w:val="a4"/>
        <w:rPr>
          <w:rFonts w:ascii="Times New Roman" w:hAnsi="Times New Roman"/>
          <w:szCs w:val="24"/>
          <w:lang w:val="ru-RU"/>
        </w:rPr>
      </w:pPr>
    </w:p>
    <w:p w:rsidR="004E06B8" w:rsidRDefault="00F96BBE" w:rsidP="00807B60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  <w:r>
        <w:rPr>
          <w:rFonts w:ascii="Times New Roman" w:hAnsi="Times New Roman"/>
          <w:b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158740" cy="2985882"/>
            <wp:effectExtent l="0" t="0" r="0" b="0"/>
            <wp:docPr id="2" name="Рисунок 2" descr="C:\Users\ПК-!\Desktop\ФОТО РАБОТА\Курортна,8а ог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ФОТО РАБОТА\Курортна,8а ог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535" b="26569"/>
                    <a:stretch/>
                  </pic:blipFill>
                  <pic:spPr bwMode="auto">
                    <a:xfrm>
                      <a:off x="0" y="0"/>
                      <a:ext cx="5163554" cy="298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4B0C" w:rsidRDefault="006E4B0C" w:rsidP="00807B60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</w:p>
    <w:p w:rsidR="008F3460" w:rsidRDefault="008F3460" w:rsidP="00807B60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</w:p>
    <w:p w:rsidR="006E4B0C" w:rsidRDefault="006E4B0C" w:rsidP="00807B60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  <w:r>
        <w:rPr>
          <w:rFonts w:ascii="Times New Roman" w:hAnsi="Times New Roman"/>
          <w:b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158740" cy="3208575"/>
            <wp:effectExtent l="0" t="0" r="0" b="0"/>
            <wp:docPr id="4" name="Рисунок 4" descr="C:\Users\ПК-!\Desktop\ФОТО РАБОТА\Курортнав8а о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ФОТО РАБОТА\Курортнав8а ог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352" b="19329"/>
                    <a:stretch/>
                  </pic:blipFill>
                  <pic:spPr bwMode="auto">
                    <a:xfrm>
                      <a:off x="0" y="0"/>
                      <a:ext cx="5160237" cy="320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784D" w:rsidRDefault="0023784D" w:rsidP="00807B60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  <w:r>
        <w:rPr>
          <w:rFonts w:ascii="Times New Roman" w:hAnsi="Times New Roman"/>
          <w:b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143500" cy="3878580"/>
            <wp:effectExtent l="0" t="0" r="0" b="0"/>
            <wp:docPr id="7" name="Рисунок 7" descr="C:\Users\ПК-!\Desktop\IMG-7b74bde2297881a8a2a8805612160b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!\Desktop\IMG-7b74bde2297881a8a2a8805612160b0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84" t="-1984" r="18069" b="35667"/>
                    <a:stretch/>
                  </pic:blipFill>
                  <pic:spPr bwMode="auto">
                    <a:xfrm>
                      <a:off x="0" y="0"/>
                      <a:ext cx="5152887" cy="388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784D" w:rsidRDefault="0023784D" w:rsidP="00807B60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</w:p>
    <w:p w:rsidR="003D2404" w:rsidRDefault="003D2404" w:rsidP="00807B60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</w:p>
    <w:p w:rsidR="003D2404" w:rsidRDefault="003D2404" w:rsidP="00807B60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</w:p>
    <w:p w:rsidR="00807B60" w:rsidRPr="00854F31" w:rsidRDefault="00807B60" w:rsidP="00807B60">
      <w:pPr>
        <w:pStyle w:val="a4"/>
        <w:rPr>
          <w:rFonts w:ascii="Times New Roman" w:hAnsi="Times New Roman"/>
          <w:b/>
          <w:szCs w:val="24"/>
          <w:lang w:val="uk-UA"/>
        </w:rPr>
      </w:pPr>
      <w:r w:rsidRPr="00854F31">
        <w:rPr>
          <w:rFonts w:ascii="Times New Roman" w:hAnsi="Times New Roman"/>
          <w:b/>
          <w:szCs w:val="24"/>
          <w:lang w:val="uk-UA"/>
        </w:rPr>
        <w:t>Начальник  Люботинського  КЖРЕП</w:t>
      </w:r>
      <w:r w:rsidR="006829E5">
        <w:rPr>
          <w:rFonts w:ascii="Times New Roman" w:hAnsi="Times New Roman"/>
          <w:b/>
          <w:szCs w:val="24"/>
          <w:lang w:val="uk-UA"/>
        </w:rPr>
        <w:t xml:space="preserve"> ЛМРХО                     </w:t>
      </w:r>
      <w:r w:rsidRPr="00854F31">
        <w:rPr>
          <w:rFonts w:ascii="Times New Roman" w:hAnsi="Times New Roman"/>
          <w:b/>
          <w:szCs w:val="24"/>
          <w:lang w:val="uk-UA"/>
        </w:rPr>
        <w:t>П.Ткаченко</w:t>
      </w:r>
    </w:p>
    <w:p w:rsidR="00CC2749" w:rsidRDefault="00CC2749" w:rsidP="00807B60">
      <w:pPr>
        <w:pStyle w:val="a4"/>
        <w:rPr>
          <w:rFonts w:ascii="Times New Roman" w:hAnsi="Times New Roman"/>
          <w:b/>
          <w:sz w:val="22"/>
          <w:szCs w:val="22"/>
          <w:lang w:val="uk-UA"/>
        </w:rPr>
      </w:pPr>
    </w:p>
    <w:sectPr w:rsidR="00CC2749" w:rsidSect="005D5C80">
      <w:pgSz w:w="11906" w:h="16838"/>
      <w:pgMar w:top="142" w:right="566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A63" w:rsidRDefault="00221A63" w:rsidP="00781B33">
      <w:pPr>
        <w:spacing w:after="0" w:line="240" w:lineRule="auto"/>
      </w:pPr>
      <w:r>
        <w:separator/>
      </w:r>
    </w:p>
  </w:endnote>
  <w:endnote w:type="continuationSeparator" w:id="1">
    <w:p w:rsidR="00221A63" w:rsidRDefault="00221A63" w:rsidP="0078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A63" w:rsidRDefault="00221A63" w:rsidP="00781B33">
      <w:pPr>
        <w:spacing w:after="0" w:line="240" w:lineRule="auto"/>
      </w:pPr>
      <w:r>
        <w:separator/>
      </w:r>
    </w:p>
  </w:footnote>
  <w:footnote w:type="continuationSeparator" w:id="1">
    <w:p w:rsidR="00221A63" w:rsidRDefault="00221A63" w:rsidP="00781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D2F72"/>
    <w:multiLevelType w:val="hybridMultilevel"/>
    <w:tmpl w:val="EEA83E5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C07F2"/>
    <w:multiLevelType w:val="hybridMultilevel"/>
    <w:tmpl w:val="5450042A"/>
    <w:lvl w:ilvl="0" w:tplc="1DD4CA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B1526"/>
    <w:multiLevelType w:val="hybridMultilevel"/>
    <w:tmpl w:val="8FAE799C"/>
    <w:lvl w:ilvl="0" w:tplc="A7D05F4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E799B"/>
    <w:multiLevelType w:val="multilevel"/>
    <w:tmpl w:val="E4CE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6458"/>
    <w:rsid w:val="00002F8C"/>
    <w:rsid w:val="00003D07"/>
    <w:rsid w:val="0001138A"/>
    <w:rsid w:val="00020005"/>
    <w:rsid w:val="000207B1"/>
    <w:rsid w:val="0002242A"/>
    <w:rsid w:val="000270AB"/>
    <w:rsid w:val="00030069"/>
    <w:rsid w:val="00046255"/>
    <w:rsid w:val="0005050C"/>
    <w:rsid w:val="00052F12"/>
    <w:rsid w:val="000547CD"/>
    <w:rsid w:val="00054E0D"/>
    <w:rsid w:val="00057CC5"/>
    <w:rsid w:val="00060E63"/>
    <w:rsid w:val="00064494"/>
    <w:rsid w:val="00072566"/>
    <w:rsid w:val="0008553F"/>
    <w:rsid w:val="00085B52"/>
    <w:rsid w:val="00086B25"/>
    <w:rsid w:val="00094E48"/>
    <w:rsid w:val="000A5C54"/>
    <w:rsid w:val="000A7A5B"/>
    <w:rsid w:val="000B329A"/>
    <w:rsid w:val="000B6A6F"/>
    <w:rsid w:val="000D3154"/>
    <w:rsid w:val="000D4E4B"/>
    <w:rsid w:val="000D5213"/>
    <w:rsid w:val="000D64D5"/>
    <w:rsid w:val="000D675B"/>
    <w:rsid w:val="000D7CFC"/>
    <w:rsid w:val="000E3A54"/>
    <w:rsid w:val="000F0D9A"/>
    <w:rsid w:val="000F132C"/>
    <w:rsid w:val="00101EAF"/>
    <w:rsid w:val="001033EF"/>
    <w:rsid w:val="001070F2"/>
    <w:rsid w:val="0010791E"/>
    <w:rsid w:val="001149D3"/>
    <w:rsid w:val="0012438E"/>
    <w:rsid w:val="00127A6F"/>
    <w:rsid w:val="00132374"/>
    <w:rsid w:val="0013394F"/>
    <w:rsid w:val="001362B9"/>
    <w:rsid w:val="00140A5F"/>
    <w:rsid w:val="00141BA9"/>
    <w:rsid w:val="001450DA"/>
    <w:rsid w:val="00154472"/>
    <w:rsid w:val="00163C08"/>
    <w:rsid w:val="00186768"/>
    <w:rsid w:val="00192786"/>
    <w:rsid w:val="001938F3"/>
    <w:rsid w:val="001970F6"/>
    <w:rsid w:val="001975A8"/>
    <w:rsid w:val="001A5FB4"/>
    <w:rsid w:val="001B12AF"/>
    <w:rsid w:val="001B6510"/>
    <w:rsid w:val="001B7E6C"/>
    <w:rsid w:val="001C2059"/>
    <w:rsid w:val="001C2E2F"/>
    <w:rsid w:val="001C30A9"/>
    <w:rsid w:val="001C5D09"/>
    <w:rsid w:val="001C6CAD"/>
    <w:rsid w:val="001D29C0"/>
    <w:rsid w:val="001D378A"/>
    <w:rsid w:val="001D7DE3"/>
    <w:rsid w:val="001E2081"/>
    <w:rsid w:val="001E4612"/>
    <w:rsid w:val="001E50E4"/>
    <w:rsid w:val="002061F7"/>
    <w:rsid w:val="00211B86"/>
    <w:rsid w:val="00221A63"/>
    <w:rsid w:val="00221BFE"/>
    <w:rsid w:val="002264C7"/>
    <w:rsid w:val="00230E43"/>
    <w:rsid w:val="0023242B"/>
    <w:rsid w:val="0023784D"/>
    <w:rsid w:val="00240C73"/>
    <w:rsid w:val="00244582"/>
    <w:rsid w:val="00244BFC"/>
    <w:rsid w:val="00255301"/>
    <w:rsid w:val="00257664"/>
    <w:rsid w:val="00257E53"/>
    <w:rsid w:val="00257F29"/>
    <w:rsid w:val="002661EC"/>
    <w:rsid w:val="00266FED"/>
    <w:rsid w:val="002679B5"/>
    <w:rsid w:val="00283792"/>
    <w:rsid w:val="00287009"/>
    <w:rsid w:val="002875E3"/>
    <w:rsid w:val="002911B6"/>
    <w:rsid w:val="00297A6D"/>
    <w:rsid w:val="002A5BA4"/>
    <w:rsid w:val="002A6159"/>
    <w:rsid w:val="002D69AC"/>
    <w:rsid w:val="002E02B8"/>
    <w:rsid w:val="002E07B9"/>
    <w:rsid w:val="002E6D5B"/>
    <w:rsid w:val="002E778E"/>
    <w:rsid w:val="002F6184"/>
    <w:rsid w:val="003013D3"/>
    <w:rsid w:val="00305F9D"/>
    <w:rsid w:val="00310B57"/>
    <w:rsid w:val="0031530A"/>
    <w:rsid w:val="003208B2"/>
    <w:rsid w:val="0032651D"/>
    <w:rsid w:val="00332D9D"/>
    <w:rsid w:val="003350AD"/>
    <w:rsid w:val="00337DAD"/>
    <w:rsid w:val="0034217A"/>
    <w:rsid w:val="0034431B"/>
    <w:rsid w:val="00356C23"/>
    <w:rsid w:val="003624BC"/>
    <w:rsid w:val="0036413C"/>
    <w:rsid w:val="0036531E"/>
    <w:rsid w:val="00376D31"/>
    <w:rsid w:val="00384A40"/>
    <w:rsid w:val="00396F78"/>
    <w:rsid w:val="003A4978"/>
    <w:rsid w:val="003B2920"/>
    <w:rsid w:val="003B4F1A"/>
    <w:rsid w:val="003B5DF1"/>
    <w:rsid w:val="003B6EEE"/>
    <w:rsid w:val="003C2AAB"/>
    <w:rsid w:val="003C67A1"/>
    <w:rsid w:val="003C697B"/>
    <w:rsid w:val="003C73CC"/>
    <w:rsid w:val="003C75AC"/>
    <w:rsid w:val="003D0DAA"/>
    <w:rsid w:val="003D2160"/>
    <w:rsid w:val="003D2404"/>
    <w:rsid w:val="003D4DA8"/>
    <w:rsid w:val="003E48B8"/>
    <w:rsid w:val="003E5BA5"/>
    <w:rsid w:val="003F0ADC"/>
    <w:rsid w:val="003F6C6C"/>
    <w:rsid w:val="00404E05"/>
    <w:rsid w:val="00406B2B"/>
    <w:rsid w:val="00413E3D"/>
    <w:rsid w:val="00417895"/>
    <w:rsid w:val="004214A9"/>
    <w:rsid w:val="00425421"/>
    <w:rsid w:val="00441103"/>
    <w:rsid w:val="004469C9"/>
    <w:rsid w:val="004569B3"/>
    <w:rsid w:val="0046077A"/>
    <w:rsid w:val="0046313F"/>
    <w:rsid w:val="00464C3F"/>
    <w:rsid w:val="00471EB0"/>
    <w:rsid w:val="0047229A"/>
    <w:rsid w:val="00472F57"/>
    <w:rsid w:val="00475000"/>
    <w:rsid w:val="00475682"/>
    <w:rsid w:val="00475E99"/>
    <w:rsid w:val="0047767E"/>
    <w:rsid w:val="00477C2F"/>
    <w:rsid w:val="004801CE"/>
    <w:rsid w:val="00483E8E"/>
    <w:rsid w:val="0048456A"/>
    <w:rsid w:val="00490D72"/>
    <w:rsid w:val="004A0929"/>
    <w:rsid w:val="004A272B"/>
    <w:rsid w:val="004A4A58"/>
    <w:rsid w:val="004A65EE"/>
    <w:rsid w:val="004B1C08"/>
    <w:rsid w:val="004B2A75"/>
    <w:rsid w:val="004B6F49"/>
    <w:rsid w:val="004C061C"/>
    <w:rsid w:val="004C1C40"/>
    <w:rsid w:val="004C794C"/>
    <w:rsid w:val="004D03C4"/>
    <w:rsid w:val="004D5063"/>
    <w:rsid w:val="004D665C"/>
    <w:rsid w:val="004E06B8"/>
    <w:rsid w:val="004E3530"/>
    <w:rsid w:val="004E687A"/>
    <w:rsid w:val="004F1CDF"/>
    <w:rsid w:val="004F6CAF"/>
    <w:rsid w:val="005010A3"/>
    <w:rsid w:val="00506483"/>
    <w:rsid w:val="005126EB"/>
    <w:rsid w:val="0051302D"/>
    <w:rsid w:val="005237B1"/>
    <w:rsid w:val="005331FD"/>
    <w:rsid w:val="00534E23"/>
    <w:rsid w:val="00535C2D"/>
    <w:rsid w:val="00556ACA"/>
    <w:rsid w:val="00557893"/>
    <w:rsid w:val="0057034B"/>
    <w:rsid w:val="0057063C"/>
    <w:rsid w:val="0057222B"/>
    <w:rsid w:val="005750B4"/>
    <w:rsid w:val="00583AFE"/>
    <w:rsid w:val="00595601"/>
    <w:rsid w:val="00596458"/>
    <w:rsid w:val="00597CEA"/>
    <w:rsid w:val="005B04DA"/>
    <w:rsid w:val="005B30AA"/>
    <w:rsid w:val="005B37B3"/>
    <w:rsid w:val="005B3C46"/>
    <w:rsid w:val="005B789D"/>
    <w:rsid w:val="005C62F3"/>
    <w:rsid w:val="005C7BA6"/>
    <w:rsid w:val="005D1EAC"/>
    <w:rsid w:val="005D2192"/>
    <w:rsid w:val="005D7A3B"/>
    <w:rsid w:val="005E0169"/>
    <w:rsid w:val="005E2E12"/>
    <w:rsid w:val="005E3025"/>
    <w:rsid w:val="005E31AA"/>
    <w:rsid w:val="005E607E"/>
    <w:rsid w:val="005E799D"/>
    <w:rsid w:val="005F3CFF"/>
    <w:rsid w:val="005F798C"/>
    <w:rsid w:val="00610217"/>
    <w:rsid w:val="00610527"/>
    <w:rsid w:val="0063339F"/>
    <w:rsid w:val="00634726"/>
    <w:rsid w:val="00635D95"/>
    <w:rsid w:val="00637726"/>
    <w:rsid w:val="00640E1E"/>
    <w:rsid w:val="00641346"/>
    <w:rsid w:val="0064579A"/>
    <w:rsid w:val="00646041"/>
    <w:rsid w:val="00647A52"/>
    <w:rsid w:val="00651B94"/>
    <w:rsid w:val="00655D95"/>
    <w:rsid w:val="00663314"/>
    <w:rsid w:val="006709B5"/>
    <w:rsid w:val="00670C95"/>
    <w:rsid w:val="00673247"/>
    <w:rsid w:val="00676227"/>
    <w:rsid w:val="00677553"/>
    <w:rsid w:val="00681CE2"/>
    <w:rsid w:val="006829E5"/>
    <w:rsid w:val="0068754F"/>
    <w:rsid w:val="00692343"/>
    <w:rsid w:val="00694380"/>
    <w:rsid w:val="00694C1C"/>
    <w:rsid w:val="006A06A5"/>
    <w:rsid w:val="006A575E"/>
    <w:rsid w:val="006A5DCC"/>
    <w:rsid w:val="006A6F0F"/>
    <w:rsid w:val="006B05C9"/>
    <w:rsid w:val="006B0B06"/>
    <w:rsid w:val="006B3804"/>
    <w:rsid w:val="006C0815"/>
    <w:rsid w:val="006C69F4"/>
    <w:rsid w:val="006D2BCB"/>
    <w:rsid w:val="006D44B4"/>
    <w:rsid w:val="006D4D7D"/>
    <w:rsid w:val="006D6C4E"/>
    <w:rsid w:val="006E0346"/>
    <w:rsid w:val="006E2169"/>
    <w:rsid w:val="006E4B0C"/>
    <w:rsid w:val="006E749A"/>
    <w:rsid w:val="006F4324"/>
    <w:rsid w:val="006F7628"/>
    <w:rsid w:val="007069CD"/>
    <w:rsid w:val="00707E7F"/>
    <w:rsid w:val="00711461"/>
    <w:rsid w:val="00716483"/>
    <w:rsid w:val="007216F0"/>
    <w:rsid w:val="0072306D"/>
    <w:rsid w:val="00725051"/>
    <w:rsid w:val="00725272"/>
    <w:rsid w:val="00727DF4"/>
    <w:rsid w:val="00737516"/>
    <w:rsid w:val="007411A8"/>
    <w:rsid w:val="00741C7B"/>
    <w:rsid w:val="00743E8D"/>
    <w:rsid w:val="007749B4"/>
    <w:rsid w:val="00775135"/>
    <w:rsid w:val="00781B33"/>
    <w:rsid w:val="007840FB"/>
    <w:rsid w:val="007861CD"/>
    <w:rsid w:val="00787FE0"/>
    <w:rsid w:val="00792E4E"/>
    <w:rsid w:val="007941E1"/>
    <w:rsid w:val="00794CDB"/>
    <w:rsid w:val="00795A2C"/>
    <w:rsid w:val="007A149A"/>
    <w:rsid w:val="007A2B50"/>
    <w:rsid w:val="007A4741"/>
    <w:rsid w:val="007A4B55"/>
    <w:rsid w:val="007B1DF4"/>
    <w:rsid w:val="007B753F"/>
    <w:rsid w:val="007C43D0"/>
    <w:rsid w:val="007C4FAE"/>
    <w:rsid w:val="007D4B7F"/>
    <w:rsid w:val="007E14D8"/>
    <w:rsid w:val="007E150B"/>
    <w:rsid w:val="007E1CB4"/>
    <w:rsid w:val="007E2C8F"/>
    <w:rsid w:val="007E7C21"/>
    <w:rsid w:val="007F0082"/>
    <w:rsid w:val="007F0633"/>
    <w:rsid w:val="007F3829"/>
    <w:rsid w:val="007F46AB"/>
    <w:rsid w:val="007F4B39"/>
    <w:rsid w:val="007F4BB6"/>
    <w:rsid w:val="007F531A"/>
    <w:rsid w:val="007F7762"/>
    <w:rsid w:val="00802CB4"/>
    <w:rsid w:val="00807AC9"/>
    <w:rsid w:val="00807B60"/>
    <w:rsid w:val="00807BFC"/>
    <w:rsid w:val="00810F82"/>
    <w:rsid w:val="00816654"/>
    <w:rsid w:val="00816C27"/>
    <w:rsid w:val="008224BC"/>
    <w:rsid w:val="00823634"/>
    <w:rsid w:val="008237B4"/>
    <w:rsid w:val="00824C2F"/>
    <w:rsid w:val="00830E88"/>
    <w:rsid w:val="00831862"/>
    <w:rsid w:val="008318F5"/>
    <w:rsid w:val="00831D73"/>
    <w:rsid w:val="00837A88"/>
    <w:rsid w:val="00850633"/>
    <w:rsid w:val="00854F31"/>
    <w:rsid w:val="0085505B"/>
    <w:rsid w:val="00872EC4"/>
    <w:rsid w:val="0087436F"/>
    <w:rsid w:val="00876E52"/>
    <w:rsid w:val="00877505"/>
    <w:rsid w:val="00886490"/>
    <w:rsid w:val="0089636A"/>
    <w:rsid w:val="008A0EE3"/>
    <w:rsid w:val="008A5178"/>
    <w:rsid w:val="008A5B12"/>
    <w:rsid w:val="008A5C60"/>
    <w:rsid w:val="008B02C9"/>
    <w:rsid w:val="008B03A6"/>
    <w:rsid w:val="008B09D8"/>
    <w:rsid w:val="008B28B4"/>
    <w:rsid w:val="008B5264"/>
    <w:rsid w:val="008C1D46"/>
    <w:rsid w:val="008D0230"/>
    <w:rsid w:val="008D0A62"/>
    <w:rsid w:val="008D637E"/>
    <w:rsid w:val="008D7878"/>
    <w:rsid w:val="008E3B8E"/>
    <w:rsid w:val="008E5203"/>
    <w:rsid w:val="008E6B5A"/>
    <w:rsid w:val="008F3460"/>
    <w:rsid w:val="008F477C"/>
    <w:rsid w:val="008F5F4D"/>
    <w:rsid w:val="00903A00"/>
    <w:rsid w:val="00907D9D"/>
    <w:rsid w:val="00912242"/>
    <w:rsid w:val="00921D6C"/>
    <w:rsid w:val="009319F6"/>
    <w:rsid w:val="00943337"/>
    <w:rsid w:val="00952E65"/>
    <w:rsid w:val="00954BA1"/>
    <w:rsid w:val="00955B4E"/>
    <w:rsid w:val="00960CD9"/>
    <w:rsid w:val="00972819"/>
    <w:rsid w:val="009728D0"/>
    <w:rsid w:val="0097347B"/>
    <w:rsid w:val="00974AFF"/>
    <w:rsid w:val="0097592B"/>
    <w:rsid w:val="00975EB3"/>
    <w:rsid w:val="00976AC6"/>
    <w:rsid w:val="00976CCF"/>
    <w:rsid w:val="00980100"/>
    <w:rsid w:val="00980709"/>
    <w:rsid w:val="00981FB5"/>
    <w:rsid w:val="009821DC"/>
    <w:rsid w:val="00982807"/>
    <w:rsid w:val="0098683F"/>
    <w:rsid w:val="009A5319"/>
    <w:rsid w:val="009A5D36"/>
    <w:rsid w:val="009A7E59"/>
    <w:rsid w:val="009B5080"/>
    <w:rsid w:val="009B6095"/>
    <w:rsid w:val="009B7FAC"/>
    <w:rsid w:val="009D2BE1"/>
    <w:rsid w:val="009E0D80"/>
    <w:rsid w:val="009E101B"/>
    <w:rsid w:val="009E1B72"/>
    <w:rsid w:val="009E2B05"/>
    <w:rsid w:val="009E3900"/>
    <w:rsid w:val="009E39C5"/>
    <w:rsid w:val="009E54B2"/>
    <w:rsid w:val="009E621A"/>
    <w:rsid w:val="009E6BE2"/>
    <w:rsid w:val="009F0530"/>
    <w:rsid w:val="009F1284"/>
    <w:rsid w:val="009F4C71"/>
    <w:rsid w:val="00A0067F"/>
    <w:rsid w:val="00A00D46"/>
    <w:rsid w:val="00A01E2F"/>
    <w:rsid w:val="00A02324"/>
    <w:rsid w:val="00A04B65"/>
    <w:rsid w:val="00A051EF"/>
    <w:rsid w:val="00A13A19"/>
    <w:rsid w:val="00A16DC0"/>
    <w:rsid w:val="00A17125"/>
    <w:rsid w:val="00A21265"/>
    <w:rsid w:val="00A23236"/>
    <w:rsid w:val="00A233D1"/>
    <w:rsid w:val="00A300A5"/>
    <w:rsid w:val="00A30336"/>
    <w:rsid w:val="00A30EEB"/>
    <w:rsid w:val="00A317C4"/>
    <w:rsid w:val="00A3255A"/>
    <w:rsid w:val="00A33674"/>
    <w:rsid w:val="00A34384"/>
    <w:rsid w:val="00A34F3A"/>
    <w:rsid w:val="00A444B2"/>
    <w:rsid w:val="00A44BC8"/>
    <w:rsid w:val="00A47D7F"/>
    <w:rsid w:val="00A520C8"/>
    <w:rsid w:val="00A5614B"/>
    <w:rsid w:val="00A62B2D"/>
    <w:rsid w:val="00A65711"/>
    <w:rsid w:val="00A701F0"/>
    <w:rsid w:val="00A70940"/>
    <w:rsid w:val="00A757F0"/>
    <w:rsid w:val="00A77E82"/>
    <w:rsid w:val="00A856EB"/>
    <w:rsid w:val="00A95FF7"/>
    <w:rsid w:val="00A96FDD"/>
    <w:rsid w:val="00AA328B"/>
    <w:rsid w:val="00AB11F0"/>
    <w:rsid w:val="00AB46AD"/>
    <w:rsid w:val="00AB55E5"/>
    <w:rsid w:val="00AC2C90"/>
    <w:rsid w:val="00AC31CC"/>
    <w:rsid w:val="00AC7DCE"/>
    <w:rsid w:val="00AD162D"/>
    <w:rsid w:val="00AD1EFB"/>
    <w:rsid w:val="00AD4074"/>
    <w:rsid w:val="00AE4696"/>
    <w:rsid w:val="00AE5955"/>
    <w:rsid w:val="00AE7F54"/>
    <w:rsid w:val="00B00E79"/>
    <w:rsid w:val="00B01E07"/>
    <w:rsid w:val="00B11D57"/>
    <w:rsid w:val="00B121FF"/>
    <w:rsid w:val="00B2142D"/>
    <w:rsid w:val="00B22615"/>
    <w:rsid w:val="00B2411F"/>
    <w:rsid w:val="00B31A89"/>
    <w:rsid w:val="00B33893"/>
    <w:rsid w:val="00B37CA1"/>
    <w:rsid w:val="00B37E00"/>
    <w:rsid w:val="00B47335"/>
    <w:rsid w:val="00B50E52"/>
    <w:rsid w:val="00B51042"/>
    <w:rsid w:val="00B56A21"/>
    <w:rsid w:val="00B60E43"/>
    <w:rsid w:val="00B6133F"/>
    <w:rsid w:val="00B62206"/>
    <w:rsid w:val="00B7718E"/>
    <w:rsid w:val="00B80A16"/>
    <w:rsid w:val="00B83659"/>
    <w:rsid w:val="00B848FD"/>
    <w:rsid w:val="00B84F13"/>
    <w:rsid w:val="00B87D03"/>
    <w:rsid w:val="00B9428F"/>
    <w:rsid w:val="00B946BC"/>
    <w:rsid w:val="00BA2FF5"/>
    <w:rsid w:val="00BA7F07"/>
    <w:rsid w:val="00BB2A03"/>
    <w:rsid w:val="00BC7E0C"/>
    <w:rsid w:val="00BD02B9"/>
    <w:rsid w:val="00BD655A"/>
    <w:rsid w:val="00BD6715"/>
    <w:rsid w:val="00BD6A22"/>
    <w:rsid w:val="00BE25EB"/>
    <w:rsid w:val="00BF0D27"/>
    <w:rsid w:val="00C000AD"/>
    <w:rsid w:val="00C00BB7"/>
    <w:rsid w:val="00C07A41"/>
    <w:rsid w:val="00C16923"/>
    <w:rsid w:val="00C20766"/>
    <w:rsid w:val="00C23806"/>
    <w:rsid w:val="00C341A4"/>
    <w:rsid w:val="00C34514"/>
    <w:rsid w:val="00C45C8F"/>
    <w:rsid w:val="00C5038A"/>
    <w:rsid w:val="00C54495"/>
    <w:rsid w:val="00C54594"/>
    <w:rsid w:val="00C54FDA"/>
    <w:rsid w:val="00C55B16"/>
    <w:rsid w:val="00C63569"/>
    <w:rsid w:val="00C7385D"/>
    <w:rsid w:val="00C754B9"/>
    <w:rsid w:val="00C76794"/>
    <w:rsid w:val="00C9124D"/>
    <w:rsid w:val="00C92D42"/>
    <w:rsid w:val="00C957BE"/>
    <w:rsid w:val="00C96946"/>
    <w:rsid w:val="00C96DCC"/>
    <w:rsid w:val="00CA1C18"/>
    <w:rsid w:val="00CA3AEA"/>
    <w:rsid w:val="00CA6851"/>
    <w:rsid w:val="00CB1E00"/>
    <w:rsid w:val="00CB2001"/>
    <w:rsid w:val="00CB386D"/>
    <w:rsid w:val="00CB6A1E"/>
    <w:rsid w:val="00CB7136"/>
    <w:rsid w:val="00CC20DC"/>
    <w:rsid w:val="00CC2749"/>
    <w:rsid w:val="00CC55AD"/>
    <w:rsid w:val="00CD1289"/>
    <w:rsid w:val="00CD3749"/>
    <w:rsid w:val="00CD4AF7"/>
    <w:rsid w:val="00CF43A9"/>
    <w:rsid w:val="00CF7097"/>
    <w:rsid w:val="00D006B7"/>
    <w:rsid w:val="00D02528"/>
    <w:rsid w:val="00D032D0"/>
    <w:rsid w:val="00D041CC"/>
    <w:rsid w:val="00D05A74"/>
    <w:rsid w:val="00D067F3"/>
    <w:rsid w:val="00D15C18"/>
    <w:rsid w:val="00D206F7"/>
    <w:rsid w:val="00D20BFB"/>
    <w:rsid w:val="00D20FEC"/>
    <w:rsid w:val="00D26A9C"/>
    <w:rsid w:val="00D27FC5"/>
    <w:rsid w:val="00D30FF9"/>
    <w:rsid w:val="00D36E99"/>
    <w:rsid w:val="00D41E25"/>
    <w:rsid w:val="00D428C9"/>
    <w:rsid w:val="00D4331A"/>
    <w:rsid w:val="00D4397C"/>
    <w:rsid w:val="00D45A0E"/>
    <w:rsid w:val="00D46BAD"/>
    <w:rsid w:val="00D46E63"/>
    <w:rsid w:val="00D4769F"/>
    <w:rsid w:val="00D53EF4"/>
    <w:rsid w:val="00D61F33"/>
    <w:rsid w:val="00D6265C"/>
    <w:rsid w:val="00D66890"/>
    <w:rsid w:val="00D731E6"/>
    <w:rsid w:val="00D77CF0"/>
    <w:rsid w:val="00D81D5B"/>
    <w:rsid w:val="00D84FC0"/>
    <w:rsid w:val="00D85D4B"/>
    <w:rsid w:val="00D9070F"/>
    <w:rsid w:val="00D931CA"/>
    <w:rsid w:val="00D935B1"/>
    <w:rsid w:val="00D97CC3"/>
    <w:rsid w:val="00DA02F6"/>
    <w:rsid w:val="00DA0EDB"/>
    <w:rsid w:val="00DA2B43"/>
    <w:rsid w:val="00DA2DC1"/>
    <w:rsid w:val="00DA4516"/>
    <w:rsid w:val="00DB3E50"/>
    <w:rsid w:val="00DB5932"/>
    <w:rsid w:val="00DC22E7"/>
    <w:rsid w:val="00DD0F6E"/>
    <w:rsid w:val="00DD54AC"/>
    <w:rsid w:val="00DE59BD"/>
    <w:rsid w:val="00DF09F1"/>
    <w:rsid w:val="00DF199A"/>
    <w:rsid w:val="00DF3A7A"/>
    <w:rsid w:val="00E00544"/>
    <w:rsid w:val="00E01ADF"/>
    <w:rsid w:val="00E06D0E"/>
    <w:rsid w:val="00E165B4"/>
    <w:rsid w:val="00E20538"/>
    <w:rsid w:val="00E21F7D"/>
    <w:rsid w:val="00E26371"/>
    <w:rsid w:val="00E27C08"/>
    <w:rsid w:val="00E320BC"/>
    <w:rsid w:val="00E32A87"/>
    <w:rsid w:val="00E35508"/>
    <w:rsid w:val="00E42483"/>
    <w:rsid w:val="00E435F6"/>
    <w:rsid w:val="00E43DE7"/>
    <w:rsid w:val="00E44B22"/>
    <w:rsid w:val="00E46E8C"/>
    <w:rsid w:val="00E47FD7"/>
    <w:rsid w:val="00E54928"/>
    <w:rsid w:val="00E57C0D"/>
    <w:rsid w:val="00E57DEC"/>
    <w:rsid w:val="00E64AB9"/>
    <w:rsid w:val="00E65595"/>
    <w:rsid w:val="00E6646F"/>
    <w:rsid w:val="00E74B35"/>
    <w:rsid w:val="00E76BD0"/>
    <w:rsid w:val="00E84D3F"/>
    <w:rsid w:val="00E85CD0"/>
    <w:rsid w:val="00E8699C"/>
    <w:rsid w:val="00E921D4"/>
    <w:rsid w:val="00E92623"/>
    <w:rsid w:val="00E954A8"/>
    <w:rsid w:val="00E96CB1"/>
    <w:rsid w:val="00EA3267"/>
    <w:rsid w:val="00EA3E0D"/>
    <w:rsid w:val="00EA424C"/>
    <w:rsid w:val="00EA7993"/>
    <w:rsid w:val="00EB1C76"/>
    <w:rsid w:val="00EB202D"/>
    <w:rsid w:val="00EB42AD"/>
    <w:rsid w:val="00EB6246"/>
    <w:rsid w:val="00EE0E16"/>
    <w:rsid w:val="00EE4C0B"/>
    <w:rsid w:val="00EE6B9F"/>
    <w:rsid w:val="00EF15FE"/>
    <w:rsid w:val="00EF286B"/>
    <w:rsid w:val="00EF34AD"/>
    <w:rsid w:val="00EF3BFF"/>
    <w:rsid w:val="00EF3CFF"/>
    <w:rsid w:val="00EF71F3"/>
    <w:rsid w:val="00EF7A0D"/>
    <w:rsid w:val="00F017CB"/>
    <w:rsid w:val="00F01C08"/>
    <w:rsid w:val="00F03310"/>
    <w:rsid w:val="00F03673"/>
    <w:rsid w:val="00F045EC"/>
    <w:rsid w:val="00F052B4"/>
    <w:rsid w:val="00F05528"/>
    <w:rsid w:val="00F16431"/>
    <w:rsid w:val="00F1708F"/>
    <w:rsid w:val="00F1789C"/>
    <w:rsid w:val="00F22B5E"/>
    <w:rsid w:val="00F22CE9"/>
    <w:rsid w:val="00F2316A"/>
    <w:rsid w:val="00F25C6D"/>
    <w:rsid w:val="00F36D00"/>
    <w:rsid w:val="00F40FA2"/>
    <w:rsid w:val="00F41727"/>
    <w:rsid w:val="00F43EC5"/>
    <w:rsid w:val="00F45E0A"/>
    <w:rsid w:val="00F53941"/>
    <w:rsid w:val="00F53DDA"/>
    <w:rsid w:val="00F54BF4"/>
    <w:rsid w:val="00F56652"/>
    <w:rsid w:val="00F57D80"/>
    <w:rsid w:val="00F64402"/>
    <w:rsid w:val="00F72F3E"/>
    <w:rsid w:val="00F822C7"/>
    <w:rsid w:val="00F8549C"/>
    <w:rsid w:val="00F87577"/>
    <w:rsid w:val="00F94EBE"/>
    <w:rsid w:val="00F94EE4"/>
    <w:rsid w:val="00F95695"/>
    <w:rsid w:val="00F96BBE"/>
    <w:rsid w:val="00FA0DEE"/>
    <w:rsid w:val="00FA7F7F"/>
    <w:rsid w:val="00FB28BD"/>
    <w:rsid w:val="00FB479B"/>
    <w:rsid w:val="00FB49C5"/>
    <w:rsid w:val="00FC0BB4"/>
    <w:rsid w:val="00FC0CBE"/>
    <w:rsid w:val="00FC4965"/>
    <w:rsid w:val="00FC62A4"/>
    <w:rsid w:val="00FD2A81"/>
    <w:rsid w:val="00FD6C66"/>
    <w:rsid w:val="00FD7D3B"/>
    <w:rsid w:val="00FE44AC"/>
    <w:rsid w:val="00FF32D0"/>
    <w:rsid w:val="00FF69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4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96458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No Spacing"/>
    <w:basedOn w:val="a"/>
    <w:link w:val="a3"/>
    <w:uiPriority w:val="1"/>
    <w:qFormat/>
    <w:rsid w:val="00596458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styleId="a5">
    <w:name w:val="Strong"/>
    <w:basedOn w:val="a0"/>
    <w:uiPriority w:val="22"/>
    <w:qFormat/>
    <w:rsid w:val="005964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5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1E20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Название Знак"/>
    <w:basedOn w:val="a0"/>
    <w:link w:val="a8"/>
    <w:rsid w:val="001E208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aa">
    <w:name w:val="Содержимое таблицы"/>
    <w:basedOn w:val="a"/>
    <w:rsid w:val="001E20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styleId="ab">
    <w:name w:val="List Paragraph"/>
    <w:basedOn w:val="a"/>
    <w:uiPriority w:val="34"/>
    <w:qFormat/>
    <w:rsid w:val="00E01AD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81B3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1B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01147-F5FB-40F2-ADE6-1F08E723C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2775</TotalTime>
  <Pages>3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zapas-5</dc:creator>
  <cp:keywords/>
  <dc:description/>
  <cp:lastModifiedBy>SVETA</cp:lastModifiedBy>
  <cp:revision>653</cp:revision>
  <cp:lastPrinted>2020-06-12T04:29:00Z</cp:lastPrinted>
  <dcterms:created xsi:type="dcterms:W3CDTF">2019-11-06T07:31:00Z</dcterms:created>
  <dcterms:modified xsi:type="dcterms:W3CDTF">2020-07-31T05:51:00Z</dcterms:modified>
</cp:coreProperties>
</file>