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4" w:rsidRPr="007B5A97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5A97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535CB4" w:rsidRPr="007B5A97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5A97">
        <w:rPr>
          <w:rFonts w:ascii="Times New Roman" w:hAnsi="Times New Roman" w:cs="Times New Roman"/>
          <w:b/>
          <w:sz w:val="24"/>
          <w:szCs w:val="24"/>
          <w:lang w:val="uk-UA"/>
        </w:rPr>
        <w:t>руху автобусів на міському маршруті № 1</w:t>
      </w:r>
    </w:p>
    <w:p w:rsidR="00535CB4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5A97">
        <w:rPr>
          <w:rFonts w:ascii="Times New Roman" w:hAnsi="Times New Roman" w:cs="Times New Roman"/>
          <w:b/>
          <w:sz w:val="24"/>
          <w:szCs w:val="24"/>
          <w:lang w:val="uk-UA"/>
        </w:rPr>
        <w:t>«Вокзал станції Люботин - Караван»</w:t>
      </w:r>
    </w:p>
    <w:p w:rsidR="007B5A97" w:rsidRPr="007B5A97" w:rsidRDefault="007B5A97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534" w:type="dxa"/>
        <w:tblLook w:val="01E0"/>
      </w:tblPr>
      <w:tblGrid>
        <w:gridCol w:w="4536"/>
        <w:gridCol w:w="4252"/>
      </w:tblGrid>
      <w:tr w:rsidR="00535CB4" w:rsidRPr="00CB6A45" w:rsidTr="00C139BB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B" w:rsidRPr="00CB6A45" w:rsidRDefault="00535CB4" w:rsidP="00535C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Вокзал</w:t>
            </w:r>
          </w:p>
          <w:p w:rsidR="00535CB4" w:rsidRPr="00CB6A45" w:rsidRDefault="00535CB4" w:rsidP="00535C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 станції Люботин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B4" w:rsidRPr="00CB6A45" w:rsidRDefault="00535CB4" w:rsidP="00535C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Караван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6E57B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6E57B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5-45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6-</w:t>
            </w:r>
            <w:r w:rsidR="00712720" w:rsidRPr="00CB6A45">
              <w:rPr>
                <w:b/>
                <w:sz w:val="24"/>
                <w:szCs w:val="24"/>
                <w:lang w:val="uk-UA"/>
              </w:rPr>
              <w:t>0</w:t>
            </w:r>
            <w:r w:rsidR="00632916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6-</w:t>
            </w:r>
            <w:r w:rsidR="00632916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7-30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7-50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F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16-1</w:t>
            </w:r>
            <w:r w:rsidR="00712720" w:rsidRPr="00CB6A45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16-35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17-</w:t>
            </w:r>
            <w:r w:rsidR="00632916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712720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18-</w:t>
            </w:r>
            <w:r w:rsidR="00632916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6E57BF" w:rsidRPr="00CB6A45" w:rsidTr="00C139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гараж</w:t>
            </w:r>
          </w:p>
        </w:tc>
      </w:tr>
    </w:tbl>
    <w:p w:rsidR="00535CB4" w:rsidRPr="00CB6A45" w:rsidRDefault="00535CB4" w:rsidP="00535C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sz w:val="24"/>
          <w:szCs w:val="24"/>
          <w:lang w:val="uk-UA"/>
        </w:rPr>
        <w:t xml:space="preserve">Маршрут працює у режимі «маршрутного таксі» </w:t>
      </w:r>
    </w:p>
    <w:p w:rsidR="00CB6A45" w:rsidRDefault="00CB6A45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руху автобусів на міському маршруті № 2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«Вокзал станції Люботин – майдан Княжий»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1E0"/>
      </w:tblPr>
      <w:tblGrid>
        <w:gridCol w:w="3829"/>
        <w:gridCol w:w="3684"/>
      </w:tblGrid>
      <w:tr w:rsidR="006E57BF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B6A45">
              <w:rPr>
                <w:sz w:val="24"/>
                <w:szCs w:val="24"/>
                <w:lang w:val="uk-UA"/>
              </w:rPr>
              <w:t>Вокзал станції Люботин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B6A45">
              <w:rPr>
                <w:sz w:val="24"/>
                <w:szCs w:val="24"/>
                <w:lang w:val="uk-UA"/>
              </w:rPr>
              <w:t>м-н</w:t>
            </w:r>
            <w:proofErr w:type="spellEnd"/>
            <w:r w:rsidRPr="00CB6A45">
              <w:rPr>
                <w:sz w:val="24"/>
                <w:szCs w:val="24"/>
                <w:lang w:val="uk-UA"/>
              </w:rPr>
              <w:t xml:space="preserve"> Княжий</w:t>
            </w:r>
          </w:p>
        </w:tc>
      </w:tr>
      <w:tr w:rsidR="006E57BF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</w:tr>
      <w:tr w:rsidR="006E57BF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E57BF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5-50</w:t>
            </w:r>
          </w:p>
        </w:tc>
      </w:tr>
      <w:tr w:rsidR="006E57BF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32916" w:rsidP="00711BF5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7-1</w:t>
            </w:r>
            <w:r w:rsidRPr="00CB6A45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6E57BF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BF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C05918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18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16-00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8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16-10</w:t>
            </w:r>
          </w:p>
        </w:tc>
      </w:tr>
      <w:tr w:rsidR="00C05918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8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17-25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18" w:rsidRPr="00CB6A45" w:rsidRDefault="00632916" w:rsidP="005967F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17-35</w:t>
            </w:r>
          </w:p>
        </w:tc>
      </w:tr>
      <w:tr w:rsidR="00C05918" w:rsidRPr="00CB6A45" w:rsidTr="00C0591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18" w:rsidRPr="00CB6A45" w:rsidRDefault="00C05918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18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гараж</w:t>
            </w:r>
          </w:p>
        </w:tc>
      </w:tr>
    </w:tbl>
    <w:p w:rsidR="00CB6A45" w:rsidRDefault="00CB6A45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337" w:rsidRPr="00CB6A45" w:rsidRDefault="00941337" w:rsidP="009413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sz w:val="24"/>
          <w:szCs w:val="24"/>
          <w:lang w:val="uk-UA"/>
        </w:rPr>
        <w:t xml:space="preserve">Маршрут працює у режимі «маршрутного таксі» </w:t>
      </w:r>
    </w:p>
    <w:p w:rsidR="00CB6A45" w:rsidRPr="00CB6A45" w:rsidRDefault="00CB6A45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руху автобусів на міському маршруті № 3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«Вокзал станції Люботин – </w:t>
      </w:r>
      <w:proofErr w:type="spellStart"/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вул.Табірна</w:t>
      </w:r>
      <w:proofErr w:type="spellEnd"/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662" w:type="dxa"/>
        <w:tblInd w:w="1384" w:type="dxa"/>
        <w:tblLook w:val="01E0"/>
      </w:tblPr>
      <w:tblGrid>
        <w:gridCol w:w="3399"/>
        <w:gridCol w:w="3263"/>
      </w:tblGrid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Вокзал станції </w:t>
            </w:r>
          </w:p>
          <w:p w:rsidR="005D788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Люботин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B6A45">
              <w:rPr>
                <w:b/>
                <w:sz w:val="24"/>
                <w:szCs w:val="24"/>
                <w:lang w:val="uk-UA"/>
              </w:rPr>
              <w:t>вул.Табірна</w:t>
            </w:r>
            <w:proofErr w:type="spellEnd"/>
          </w:p>
        </w:tc>
      </w:tr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</w:tr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6-10</w:t>
            </w:r>
          </w:p>
        </w:tc>
      </w:tr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7-50</w:t>
            </w:r>
          </w:p>
        </w:tc>
      </w:tr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5371DC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DC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16-40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DC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17-00</w:t>
            </w:r>
          </w:p>
        </w:tc>
      </w:tr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17-50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632916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18-10</w:t>
            </w:r>
          </w:p>
        </w:tc>
      </w:tr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D788B" w:rsidRPr="00CB6A45" w:rsidTr="005D78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8B" w:rsidRPr="00CB6A45" w:rsidRDefault="005D788B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35CB4" w:rsidRPr="00CB6A45" w:rsidRDefault="00535CB4" w:rsidP="00535C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sz w:val="24"/>
          <w:szCs w:val="24"/>
          <w:lang w:val="uk-UA"/>
        </w:rPr>
        <w:t xml:space="preserve">Маршрут працює у режимі «маршрутного таксі» 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руху автобусів на міському маршруті № 4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«Вокзал станції Люботин - КМС»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6945" w:type="dxa"/>
        <w:tblInd w:w="1101" w:type="dxa"/>
        <w:tblLook w:val="01E0"/>
      </w:tblPr>
      <w:tblGrid>
        <w:gridCol w:w="3683"/>
        <w:gridCol w:w="3262"/>
      </w:tblGrid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B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Вокзал станції </w:t>
            </w:r>
          </w:p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Люботин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КМС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6-05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6-30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7-00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7-30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8-00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8-30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9-50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10-20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10-45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13-00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13-45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14-15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14-35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15-00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15-30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16-00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16-30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17-00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17-30</w:t>
            </w:r>
          </w:p>
        </w:tc>
      </w:tr>
      <w:tr w:rsidR="006547C4" w:rsidRPr="00CB6A45" w:rsidTr="006547C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C4" w:rsidRPr="00CB6A45" w:rsidRDefault="006547C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гараж</w:t>
            </w:r>
          </w:p>
        </w:tc>
      </w:tr>
    </w:tbl>
    <w:p w:rsidR="00535CB4" w:rsidRPr="00CB6A45" w:rsidRDefault="00535CB4" w:rsidP="00535C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sz w:val="24"/>
          <w:szCs w:val="24"/>
          <w:lang w:val="uk-UA"/>
        </w:rPr>
        <w:t xml:space="preserve">Маршрут працює у режимі «маршрутного таксі» </w:t>
      </w:r>
    </w:p>
    <w:p w:rsidR="00CB6A45" w:rsidRPr="00CB6A45" w:rsidRDefault="00CB6A45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руху автобусів на міському маршруті № 5</w:t>
      </w:r>
    </w:p>
    <w:p w:rsidR="00C139BB" w:rsidRPr="00CB6A45" w:rsidRDefault="00CB6A45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«Вокзал станції Люботин -</w:t>
      </w:r>
      <w:r w:rsidR="00535CB4" w:rsidRPr="00CB6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магазин 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Ревчанський</w:t>
      </w:r>
      <w:proofErr w:type="spellEnd"/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7229" w:type="dxa"/>
        <w:tblInd w:w="1668" w:type="dxa"/>
        <w:tblLook w:val="01E0"/>
      </w:tblPr>
      <w:tblGrid>
        <w:gridCol w:w="3473"/>
        <w:gridCol w:w="3756"/>
      </w:tblGrid>
      <w:tr w:rsidR="00F82C14" w:rsidRPr="00CB6A45" w:rsidTr="00C139B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B" w:rsidRPr="00CB6A45" w:rsidRDefault="00F82C1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Вокзал станції </w:t>
            </w:r>
          </w:p>
          <w:p w:rsidR="00F82C14" w:rsidRPr="00CB6A45" w:rsidRDefault="00F82C1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Люботин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B" w:rsidRPr="00CB6A45" w:rsidRDefault="00F82C1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Магазин </w:t>
            </w:r>
          </w:p>
          <w:p w:rsidR="00F82C14" w:rsidRPr="00CB6A45" w:rsidRDefault="00F82C1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B6A45">
              <w:rPr>
                <w:b/>
                <w:sz w:val="24"/>
                <w:szCs w:val="24"/>
                <w:lang w:val="uk-UA"/>
              </w:rPr>
              <w:t>Ревчанський</w:t>
            </w:r>
            <w:proofErr w:type="spellEnd"/>
          </w:p>
        </w:tc>
      </w:tr>
      <w:tr w:rsidR="00F82C14" w:rsidRPr="00CB6A45" w:rsidTr="00C139B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14" w:rsidRPr="00CB6A45" w:rsidRDefault="00F82C1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14" w:rsidRPr="00CB6A45" w:rsidRDefault="00F82C14" w:rsidP="00535CB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</w:tr>
      <w:tr w:rsidR="00F82C14" w:rsidRPr="00CB6A45" w:rsidTr="00C139B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14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6-40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14" w:rsidRPr="00CB6A45" w:rsidRDefault="00F82C14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6-</w:t>
            </w:r>
            <w:r w:rsidR="00632916">
              <w:rPr>
                <w:b/>
                <w:sz w:val="24"/>
                <w:szCs w:val="24"/>
                <w:lang w:val="uk-UA"/>
              </w:rPr>
              <w:t>5</w:t>
            </w:r>
            <w:r w:rsidRPr="00CB6A45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F82C14" w:rsidRPr="00CB6A45" w:rsidTr="00C139B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14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8-10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14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8-25</w:t>
            </w:r>
          </w:p>
        </w:tc>
      </w:tr>
      <w:tr w:rsidR="005371DC" w:rsidRPr="00CB6A45" w:rsidTr="00C139B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DC" w:rsidRPr="00CB6A45" w:rsidRDefault="005371DC" w:rsidP="00F219A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1DC" w:rsidRPr="00CB6A45" w:rsidRDefault="005371DC" w:rsidP="00F219A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5371DC" w:rsidRPr="00CB6A45" w:rsidTr="00C139B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DC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16-55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DC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17-10</w:t>
            </w:r>
          </w:p>
        </w:tc>
      </w:tr>
      <w:tr w:rsidR="005371DC" w:rsidRPr="00CB6A45" w:rsidTr="00C139B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DC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18-30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DC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18-40</w:t>
            </w:r>
          </w:p>
        </w:tc>
      </w:tr>
    </w:tbl>
    <w:p w:rsidR="00535CB4" w:rsidRPr="00CB6A45" w:rsidRDefault="00535CB4" w:rsidP="00535C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sz w:val="24"/>
          <w:szCs w:val="24"/>
          <w:lang w:val="uk-UA"/>
        </w:rPr>
        <w:t xml:space="preserve">Маршрут працює у режимі «маршрутного таксі» </w:t>
      </w:r>
    </w:p>
    <w:p w:rsidR="00CB6A45" w:rsidRDefault="00CB6A45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337" w:rsidRDefault="00941337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337" w:rsidRDefault="00941337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337" w:rsidRDefault="00941337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Pr="00CB6A45" w:rsidRDefault="00632916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руху автобусів на міському маршруті № 6</w:t>
      </w:r>
    </w:p>
    <w:p w:rsidR="00125BE5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«Вокзал станції Люботин – </w:t>
      </w:r>
    </w:p>
    <w:p w:rsidR="00535CB4" w:rsidRPr="00CB6A45" w:rsidRDefault="00535CB4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proofErr w:type="spellStart"/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Колодяжна</w:t>
      </w:r>
      <w:proofErr w:type="spellEnd"/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B6A45" w:rsidRPr="00CB6A45" w:rsidRDefault="00CB6A45" w:rsidP="0053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1668" w:tblpY="1"/>
        <w:tblOverlap w:val="never"/>
        <w:tblW w:w="7938" w:type="dxa"/>
        <w:tblLook w:val="01E0"/>
      </w:tblPr>
      <w:tblGrid>
        <w:gridCol w:w="3544"/>
        <w:gridCol w:w="4394"/>
      </w:tblGrid>
      <w:tr w:rsidR="00535CB4" w:rsidRPr="00CB6A45" w:rsidTr="00AF0D06">
        <w:trPr>
          <w:trHeight w:val="264"/>
        </w:trPr>
        <w:tc>
          <w:tcPr>
            <w:tcW w:w="3544" w:type="dxa"/>
          </w:tcPr>
          <w:p w:rsidR="00C139BB" w:rsidRPr="00CB6A45" w:rsidRDefault="00535CB4" w:rsidP="00AF0D0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Вокзал станції </w:t>
            </w:r>
          </w:p>
          <w:p w:rsidR="00535CB4" w:rsidRPr="00CB6A45" w:rsidRDefault="00535CB4" w:rsidP="00AF0D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Люботин</w:t>
            </w:r>
          </w:p>
        </w:tc>
        <w:tc>
          <w:tcPr>
            <w:tcW w:w="4394" w:type="dxa"/>
          </w:tcPr>
          <w:p w:rsidR="00535CB4" w:rsidRPr="00CB6A45" w:rsidRDefault="00535CB4" w:rsidP="00AF0D06">
            <w:pPr>
              <w:spacing w:after="0"/>
              <w:ind w:left="86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B6A45">
              <w:rPr>
                <w:b/>
                <w:sz w:val="24"/>
                <w:szCs w:val="24"/>
                <w:lang w:val="uk-UA"/>
              </w:rPr>
              <w:t>Колодяжна</w:t>
            </w:r>
            <w:proofErr w:type="spellEnd"/>
          </w:p>
          <w:p w:rsidR="00535CB4" w:rsidRPr="00CB6A45" w:rsidRDefault="00535CB4" w:rsidP="00AF0D06">
            <w:pPr>
              <w:spacing w:after="0"/>
              <w:ind w:left="86"/>
              <w:jc w:val="center"/>
              <w:rPr>
                <w:b/>
                <w:sz w:val="24"/>
                <w:szCs w:val="24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(Водяне)</w:t>
            </w:r>
          </w:p>
        </w:tc>
      </w:tr>
      <w:tr w:rsidR="00535CB4" w:rsidRPr="00CB6A45" w:rsidTr="00AF0D06">
        <w:tc>
          <w:tcPr>
            <w:tcW w:w="3544" w:type="dxa"/>
          </w:tcPr>
          <w:p w:rsidR="00535CB4" w:rsidRPr="00CB6A45" w:rsidRDefault="00535CB4" w:rsidP="00AF0D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  <w:tc>
          <w:tcPr>
            <w:tcW w:w="4394" w:type="dxa"/>
          </w:tcPr>
          <w:p w:rsidR="00535CB4" w:rsidRPr="00CB6A45" w:rsidRDefault="00535CB4" w:rsidP="00AF0D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</w:tr>
      <w:tr w:rsidR="00535CB4" w:rsidRPr="00CB6A45" w:rsidTr="00AF0D06">
        <w:tc>
          <w:tcPr>
            <w:tcW w:w="3544" w:type="dxa"/>
          </w:tcPr>
          <w:p w:rsidR="00535CB4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7-05</w:t>
            </w:r>
          </w:p>
        </w:tc>
        <w:tc>
          <w:tcPr>
            <w:tcW w:w="4394" w:type="dxa"/>
          </w:tcPr>
          <w:p w:rsidR="00535CB4" w:rsidRPr="00CB6A45" w:rsidRDefault="00632916" w:rsidP="0071272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7-20</w:t>
            </w:r>
          </w:p>
        </w:tc>
      </w:tr>
      <w:tr w:rsidR="00535CB4" w:rsidRPr="00CB6A45" w:rsidTr="00AF0D06">
        <w:tc>
          <w:tcPr>
            <w:tcW w:w="3544" w:type="dxa"/>
          </w:tcPr>
          <w:p w:rsidR="00535CB4" w:rsidRPr="00CB6A45" w:rsidRDefault="00632916" w:rsidP="00AF0D0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8-10</w:t>
            </w:r>
          </w:p>
        </w:tc>
        <w:tc>
          <w:tcPr>
            <w:tcW w:w="4394" w:type="dxa"/>
          </w:tcPr>
          <w:p w:rsidR="00535CB4" w:rsidRPr="00CB6A45" w:rsidRDefault="00632916" w:rsidP="00AF0D0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8-25</w:t>
            </w:r>
          </w:p>
        </w:tc>
      </w:tr>
      <w:tr w:rsidR="00632916" w:rsidRPr="00CB6A45" w:rsidTr="00AF0D06">
        <w:tc>
          <w:tcPr>
            <w:tcW w:w="3544" w:type="dxa"/>
          </w:tcPr>
          <w:p w:rsidR="00632916" w:rsidRPr="00CB6A45" w:rsidRDefault="00632916" w:rsidP="006329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4394" w:type="dxa"/>
          </w:tcPr>
          <w:p w:rsidR="00632916" w:rsidRPr="00CB6A45" w:rsidRDefault="00632916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632916" w:rsidRPr="00CB6A45" w:rsidTr="00AF0D06">
        <w:tc>
          <w:tcPr>
            <w:tcW w:w="3544" w:type="dxa"/>
          </w:tcPr>
          <w:p w:rsidR="00632916" w:rsidRPr="00CB6A45" w:rsidRDefault="00632916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16-00</w:t>
            </w:r>
          </w:p>
        </w:tc>
        <w:tc>
          <w:tcPr>
            <w:tcW w:w="4394" w:type="dxa"/>
          </w:tcPr>
          <w:p w:rsidR="00632916" w:rsidRPr="00CB6A45" w:rsidRDefault="00632916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16-20</w:t>
            </w:r>
          </w:p>
        </w:tc>
      </w:tr>
      <w:tr w:rsidR="00632916" w:rsidRPr="00CB6A45" w:rsidTr="00AF0D06">
        <w:tc>
          <w:tcPr>
            <w:tcW w:w="3544" w:type="dxa"/>
          </w:tcPr>
          <w:p w:rsidR="00632916" w:rsidRPr="00CB6A45" w:rsidRDefault="00632916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17-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B6A45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394" w:type="dxa"/>
          </w:tcPr>
          <w:p w:rsidR="00632916" w:rsidRPr="00CB6A45" w:rsidRDefault="00632916" w:rsidP="0063291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17-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535CB4" w:rsidRPr="00CB6A45" w:rsidRDefault="00AF0D06" w:rsidP="00535C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  <w:r w:rsidR="00535CB4" w:rsidRPr="00CB6A45">
        <w:rPr>
          <w:rFonts w:ascii="Times New Roman" w:hAnsi="Times New Roman" w:cs="Times New Roman"/>
          <w:sz w:val="24"/>
          <w:szCs w:val="24"/>
          <w:lang w:val="uk-UA"/>
        </w:rPr>
        <w:t xml:space="preserve">Маршрут працює у режимі «маршрутного таксі» </w:t>
      </w:r>
    </w:p>
    <w:p w:rsidR="00CB6A45" w:rsidRPr="00CB6A45" w:rsidRDefault="00CB6A45" w:rsidP="0071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6A45" w:rsidRPr="00CB6A45" w:rsidRDefault="00CB6A45" w:rsidP="0071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6A45" w:rsidRPr="00CB6A45" w:rsidRDefault="00CB6A45" w:rsidP="0071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6A45" w:rsidRPr="00CB6A45" w:rsidRDefault="00CB6A45" w:rsidP="0071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720" w:rsidRPr="00CB6A45" w:rsidRDefault="00712720" w:rsidP="0071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712720" w:rsidRPr="00CB6A45" w:rsidRDefault="00712720" w:rsidP="0071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руху автобусів на міському маршруті № 7</w:t>
      </w:r>
    </w:p>
    <w:p w:rsidR="00712720" w:rsidRDefault="00712720" w:rsidP="00CB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«Вокзал станції Люботин </w:t>
      </w:r>
      <w:r w:rsidR="00CB6A45" w:rsidRPr="00CB6A45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6A45" w:rsidRPr="00CB6A45">
        <w:rPr>
          <w:rFonts w:ascii="Times New Roman" w:hAnsi="Times New Roman" w:cs="Times New Roman"/>
          <w:b/>
          <w:sz w:val="24"/>
          <w:szCs w:val="24"/>
          <w:lang w:val="uk-UA"/>
        </w:rPr>
        <w:t>Старий Люботин</w:t>
      </w:r>
      <w:r w:rsidRPr="00CB6A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12720" w:rsidRPr="00CB6A45" w:rsidRDefault="00712720" w:rsidP="0071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7229" w:type="dxa"/>
        <w:tblInd w:w="1668" w:type="dxa"/>
        <w:tblLook w:val="01E0"/>
      </w:tblPr>
      <w:tblGrid>
        <w:gridCol w:w="3473"/>
        <w:gridCol w:w="3756"/>
      </w:tblGrid>
      <w:tr w:rsidR="00CB6A45" w:rsidRPr="00CB6A45" w:rsidTr="0073436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CB6A45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 xml:space="preserve">Вокзал станції </w:t>
            </w:r>
          </w:p>
          <w:p w:rsidR="00CB6A45" w:rsidRPr="00CB6A45" w:rsidRDefault="00CB6A45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Люботин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CB6A45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Старий Люботин</w:t>
            </w:r>
          </w:p>
        </w:tc>
      </w:tr>
      <w:tr w:rsidR="00CB6A45" w:rsidRPr="00CB6A45" w:rsidTr="0073436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CB6A45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CB6A45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відправлення</w:t>
            </w:r>
          </w:p>
        </w:tc>
      </w:tr>
      <w:tr w:rsidR="00CB6A45" w:rsidRPr="00CB6A45" w:rsidTr="0073436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632916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6-30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CB6A45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6-</w:t>
            </w:r>
            <w:r w:rsidR="00632916">
              <w:rPr>
                <w:b/>
                <w:sz w:val="24"/>
                <w:szCs w:val="24"/>
                <w:lang w:val="uk-UA"/>
              </w:rPr>
              <w:t>45</w:t>
            </w:r>
          </w:p>
        </w:tc>
      </w:tr>
      <w:tr w:rsidR="00CB6A45" w:rsidRPr="00CB6A45" w:rsidTr="0073436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632916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8-50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632916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9-05</w:t>
            </w:r>
          </w:p>
        </w:tc>
      </w:tr>
      <w:tr w:rsidR="00CB6A45" w:rsidRPr="00CB6A45" w:rsidTr="0073436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632916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5" w:rsidRPr="00CB6A45" w:rsidRDefault="00632916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632916" w:rsidRPr="00CB6A45" w:rsidTr="0073436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16" w:rsidRPr="00CB6A45" w:rsidRDefault="00632916" w:rsidP="0090792A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15-10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916" w:rsidRPr="00CB6A45" w:rsidRDefault="00632916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15-30</w:t>
            </w:r>
          </w:p>
        </w:tc>
      </w:tr>
      <w:tr w:rsidR="00632916" w:rsidRPr="00CB6A45" w:rsidTr="0073436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16" w:rsidRPr="00CB6A45" w:rsidRDefault="00632916" w:rsidP="0090792A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18-20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6" w:rsidRPr="00CB6A45" w:rsidRDefault="00632916" w:rsidP="0073436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B6A45">
              <w:rPr>
                <w:b/>
                <w:sz w:val="24"/>
                <w:szCs w:val="24"/>
                <w:lang w:val="uk-UA"/>
              </w:rPr>
              <w:t>гараж</w:t>
            </w:r>
          </w:p>
        </w:tc>
      </w:tr>
    </w:tbl>
    <w:p w:rsidR="00CB6A45" w:rsidRPr="00CB6A45" w:rsidRDefault="00CB6A45" w:rsidP="00CB6A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6A45">
        <w:rPr>
          <w:rFonts w:ascii="Times New Roman" w:hAnsi="Times New Roman" w:cs="Times New Roman"/>
          <w:sz w:val="24"/>
          <w:szCs w:val="24"/>
          <w:lang w:val="uk-UA"/>
        </w:rPr>
        <w:t xml:space="preserve">Маршрут працює у режимі «маршрутного таксі» </w:t>
      </w:r>
    </w:p>
    <w:p w:rsidR="00CB6A45" w:rsidRDefault="00CB6A45" w:rsidP="00CB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916" w:rsidRPr="009C4768" w:rsidRDefault="007B5A97" w:rsidP="00CB6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першу чергу з</w:t>
      </w:r>
      <w:r w:rsidR="009C4768" w:rsidRPr="009C4768">
        <w:rPr>
          <w:rFonts w:ascii="Times New Roman" w:hAnsi="Times New Roman" w:cs="Times New Roman"/>
          <w:b/>
          <w:sz w:val="28"/>
          <w:szCs w:val="28"/>
          <w:lang w:val="uk-UA"/>
        </w:rPr>
        <w:t>дійснюються</w:t>
      </w:r>
      <w:r w:rsidR="005C18BD" w:rsidRPr="009C4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перевезення</w:t>
      </w:r>
      <w:r w:rsidR="009C4768" w:rsidRPr="009C4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 закладів та установ незалежно від форм власності на підставі відповідної довідки/посвідчення</w:t>
      </w:r>
      <w:r w:rsidR="005C18BD" w:rsidRPr="009C4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2916" w:rsidRDefault="009C4768" w:rsidP="00CB6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768">
        <w:rPr>
          <w:rFonts w:ascii="Times New Roman" w:hAnsi="Times New Roman" w:cs="Times New Roman"/>
          <w:b/>
          <w:sz w:val="28"/>
          <w:szCs w:val="28"/>
          <w:lang w:val="uk-UA"/>
        </w:rPr>
        <w:t>за умови використання засобів індивідуального захисту</w:t>
      </w:r>
      <w:r w:rsidR="00377A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C4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захисні маски, респіратори</w:t>
      </w:r>
      <w:r w:rsidR="00941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C4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4768" w:rsidRPr="007B5A97" w:rsidRDefault="009C4768" w:rsidP="00CB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45" w:rsidRPr="00CB6A45" w:rsidRDefault="00CB6A45" w:rsidP="00CB6A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B6A45">
        <w:rPr>
          <w:rFonts w:ascii="Times New Roman" w:hAnsi="Times New Roman"/>
          <w:sz w:val="28"/>
          <w:szCs w:val="28"/>
          <w:lang w:val="uk-UA"/>
        </w:rPr>
        <w:t>Даний розклад руху автобусів буде діяти</w:t>
      </w:r>
    </w:p>
    <w:p w:rsidR="00CB6A45" w:rsidRDefault="00CB6A45" w:rsidP="00CB6A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CB6A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 </w:t>
      </w:r>
      <w:r w:rsidR="00CE2DD8">
        <w:rPr>
          <w:rFonts w:ascii="Times New Roman" w:hAnsi="Times New Roman"/>
          <w:b/>
          <w:sz w:val="28"/>
          <w:szCs w:val="28"/>
          <w:u w:val="single"/>
          <w:lang w:val="uk-UA"/>
        </w:rPr>
        <w:t>23</w:t>
      </w:r>
      <w:r w:rsidRPr="00CB6A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D84D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травня </w:t>
      </w:r>
      <w:r w:rsidRPr="00CB6A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 </w:t>
      </w:r>
      <w:r w:rsidR="00A3244E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="00D84D14">
        <w:rPr>
          <w:rFonts w:ascii="Times New Roman" w:hAnsi="Times New Roman"/>
          <w:b/>
          <w:sz w:val="28"/>
          <w:szCs w:val="28"/>
          <w:u w:val="single"/>
          <w:lang w:val="uk-UA"/>
        </w:rPr>
        <w:t>2 черв</w:t>
      </w:r>
      <w:r w:rsidRPr="00CB6A45">
        <w:rPr>
          <w:rFonts w:ascii="Times New Roman" w:hAnsi="Times New Roman"/>
          <w:b/>
          <w:sz w:val="28"/>
          <w:szCs w:val="28"/>
          <w:u w:val="single"/>
          <w:lang w:val="uk-UA"/>
        </w:rPr>
        <w:t>ня 2020 року</w:t>
      </w:r>
      <w:r w:rsidRPr="00CB6A45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31179F" w:rsidRPr="00CB6A45" w:rsidRDefault="0031179F" w:rsidP="00CB6A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6A45" w:rsidRPr="00CB6A45" w:rsidRDefault="00CB6A45" w:rsidP="00CB6A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B6A45">
        <w:rPr>
          <w:rFonts w:ascii="Times New Roman" w:hAnsi="Times New Roman"/>
          <w:sz w:val="28"/>
          <w:szCs w:val="28"/>
          <w:lang w:val="uk-UA"/>
        </w:rPr>
        <w:t>При виникненні змін інформацію буде оновлено.</w:t>
      </w:r>
    </w:p>
    <w:p w:rsidR="00535CB4" w:rsidRPr="00CB6A45" w:rsidRDefault="00535CB4" w:rsidP="00CB6A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CB4" w:rsidRPr="00CB6A45" w:rsidSect="00941337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B4"/>
    <w:rsid w:val="00031AFE"/>
    <w:rsid w:val="00114651"/>
    <w:rsid w:val="00125BE5"/>
    <w:rsid w:val="002277AD"/>
    <w:rsid w:val="002B505F"/>
    <w:rsid w:val="002C4788"/>
    <w:rsid w:val="00307E7D"/>
    <w:rsid w:val="0031179F"/>
    <w:rsid w:val="00377A1A"/>
    <w:rsid w:val="00397A53"/>
    <w:rsid w:val="003F50EE"/>
    <w:rsid w:val="00535CB4"/>
    <w:rsid w:val="005371DC"/>
    <w:rsid w:val="00550259"/>
    <w:rsid w:val="00570554"/>
    <w:rsid w:val="005837BA"/>
    <w:rsid w:val="005967FF"/>
    <w:rsid w:val="005C18BD"/>
    <w:rsid w:val="005D788B"/>
    <w:rsid w:val="006007D8"/>
    <w:rsid w:val="00632916"/>
    <w:rsid w:val="006547C4"/>
    <w:rsid w:val="006E57BF"/>
    <w:rsid w:val="007036F7"/>
    <w:rsid w:val="00705AD5"/>
    <w:rsid w:val="00711BF5"/>
    <w:rsid w:val="00712720"/>
    <w:rsid w:val="00721383"/>
    <w:rsid w:val="007B5A97"/>
    <w:rsid w:val="007E78CD"/>
    <w:rsid w:val="0088715C"/>
    <w:rsid w:val="00890FB4"/>
    <w:rsid w:val="008E6A7B"/>
    <w:rsid w:val="0091009D"/>
    <w:rsid w:val="00924A06"/>
    <w:rsid w:val="00941337"/>
    <w:rsid w:val="00983D17"/>
    <w:rsid w:val="009C4768"/>
    <w:rsid w:val="00A3244E"/>
    <w:rsid w:val="00AC05C9"/>
    <w:rsid w:val="00AC12DB"/>
    <w:rsid w:val="00AF0D06"/>
    <w:rsid w:val="00BD7DDC"/>
    <w:rsid w:val="00C05918"/>
    <w:rsid w:val="00C139BB"/>
    <w:rsid w:val="00C83302"/>
    <w:rsid w:val="00CB6A45"/>
    <w:rsid w:val="00CE2DD8"/>
    <w:rsid w:val="00D84D14"/>
    <w:rsid w:val="00DC3A43"/>
    <w:rsid w:val="00DE2D42"/>
    <w:rsid w:val="00E5453D"/>
    <w:rsid w:val="00E90307"/>
    <w:rsid w:val="00EC176F"/>
    <w:rsid w:val="00EF3D0B"/>
    <w:rsid w:val="00F219A1"/>
    <w:rsid w:val="00F82C14"/>
    <w:rsid w:val="00FD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B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A6C2-49A7-4851-A891-F422B501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28</cp:revision>
  <cp:lastPrinted>2020-05-22T10:53:00Z</cp:lastPrinted>
  <dcterms:created xsi:type="dcterms:W3CDTF">2017-07-05T08:06:00Z</dcterms:created>
  <dcterms:modified xsi:type="dcterms:W3CDTF">2020-05-22T12:03:00Z</dcterms:modified>
</cp:coreProperties>
</file>