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AB" w:rsidRDefault="000748AB" w:rsidP="000748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РЕЄСТР  ПОШТОВИХ АДРЕС </w:t>
      </w:r>
    </w:p>
    <w:p w:rsidR="000748AB" w:rsidRDefault="000748AB" w:rsidP="000748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(станом на  07</w:t>
      </w:r>
      <w:r>
        <w:rPr>
          <w:rFonts w:ascii="Times New Roman" w:hAnsi="Times New Roman"/>
          <w:sz w:val="24"/>
          <w:szCs w:val="24"/>
          <w:lang w:val="uk-UA"/>
        </w:rPr>
        <w:t>.0</w:t>
      </w:r>
      <w:r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.2020р.)</w:t>
      </w:r>
    </w:p>
    <w:p w:rsidR="000748AB" w:rsidRDefault="000748AB" w:rsidP="000748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694"/>
        <w:gridCol w:w="1816"/>
        <w:gridCol w:w="2170"/>
        <w:gridCol w:w="2093"/>
        <w:gridCol w:w="2472"/>
        <w:gridCol w:w="1755"/>
      </w:tblGrid>
      <w:tr w:rsidR="000748AB" w:rsidRPr="00F8723B" w:rsidTr="00F321B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8AB" w:rsidRPr="00F8723B" w:rsidRDefault="000748AB" w:rsidP="00F32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0748AB" w:rsidRPr="00F8723B" w:rsidRDefault="000748AB" w:rsidP="00F32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8AB" w:rsidRPr="00F8723B" w:rsidRDefault="000748AB" w:rsidP="00F32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 xml:space="preserve">дата та номер наказу </w:t>
            </w:r>
            <w:proofErr w:type="spellStart"/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>пр</w:t>
            </w:r>
            <w:proofErr w:type="spellEnd"/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о присвоєння/зміну поштової адреси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8AB" w:rsidRPr="00F8723B" w:rsidRDefault="000748AB" w:rsidP="00F321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Ф.І.П.</w:t>
            </w:r>
          </w:p>
          <w:p w:rsidR="000748AB" w:rsidRPr="00F8723B" w:rsidRDefault="000748AB" w:rsidP="00F32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заявника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8AB" w:rsidRPr="00F8723B" w:rsidRDefault="000748AB" w:rsidP="00F32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Раніше присвоєна поштова адреса (при зміні)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8AB" w:rsidRPr="00F8723B" w:rsidRDefault="000748AB" w:rsidP="00F32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Нова поштова адреса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8AB" w:rsidRPr="00F8723B" w:rsidRDefault="000748AB" w:rsidP="00F32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Підстава присвоєння/зміни поштової адреси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8AB" w:rsidRPr="00F8723B" w:rsidRDefault="000748AB" w:rsidP="00F32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0748AB" w:rsidRPr="00F8723B" w:rsidTr="00F321B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8AB" w:rsidRPr="00F8723B" w:rsidRDefault="000748AB" w:rsidP="00F32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8AB" w:rsidRPr="00F8723B" w:rsidRDefault="000748AB" w:rsidP="000748AB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Наказ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113 від 07.05</w:t>
            </w: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.2020р.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8AB" w:rsidRPr="00F8723B" w:rsidRDefault="000748AB" w:rsidP="00F32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Мазір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Михайлович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8AB" w:rsidRDefault="000748AB" w:rsidP="00F32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748AB" w:rsidRPr="00F8723B" w:rsidRDefault="000748AB" w:rsidP="00074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8AB" w:rsidRDefault="000748AB" w:rsidP="0007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23B">
              <w:rPr>
                <w:rFonts w:ascii="Times New Roman" w:hAnsi="Times New Roman"/>
                <w:sz w:val="24"/>
                <w:szCs w:val="24"/>
              </w:rPr>
              <w:t>Харківська</w:t>
            </w:r>
            <w:proofErr w:type="spellEnd"/>
            <w:r w:rsidRPr="00F8723B">
              <w:rPr>
                <w:rFonts w:ascii="Times New Roman" w:hAnsi="Times New Roman"/>
                <w:sz w:val="24"/>
                <w:szCs w:val="24"/>
              </w:rPr>
              <w:t xml:space="preserve"> область, </w:t>
            </w:r>
          </w:p>
          <w:p w:rsidR="000748AB" w:rsidRDefault="000748AB" w:rsidP="0007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23B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F8723B">
              <w:rPr>
                <w:rFonts w:ascii="Times New Roman" w:hAnsi="Times New Roman"/>
                <w:sz w:val="24"/>
                <w:szCs w:val="24"/>
              </w:rPr>
              <w:t>Люботин</w:t>
            </w:r>
            <w:proofErr w:type="spellEnd"/>
            <w:r w:rsidRPr="00F872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748AB" w:rsidRPr="00F8723B" w:rsidRDefault="000748AB" w:rsidP="0007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Лассаля №12</w:t>
            </w: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8AB" w:rsidRPr="00F8723B" w:rsidRDefault="000748AB" w:rsidP="00F32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8AB" w:rsidRPr="00F8723B" w:rsidRDefault="000748AB" w:rsidP="00F32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Житловий будинок</w:t>
            </w:r>
            <w:bookmarkStart w:id="0" w:name="_GoBack"/>
            <w:bookmarkEnd w:id="0"/>
          </w:p>
        </w:tc>
      </w:tr>
    </w:tbl>
    <w:p w:rsidR="00B67B51" w:rsidRDefault="00B67B51"/>
    <w:sectPr w:rsidR="00B67B51" w:rsidSect="000748AB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1B"/>
    <w:rsid w:val="000748AB"/>
    <w:rsid w:val="0023341B"/>
    <w:rsid w:val="00B6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273F3"/>
  <w15:chartTrackingRefBased/>
  <w15:docId w15:val="{3E4A8490-4B46-4C21-8204-859427F3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8AB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Company>diakov.net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2020-05-07T05:44:00Z</dcterms:created>
  <dcterms:modified xsi:type="dcterms:W3CDTF">2020-05-07T05:49:00Z</dcterms:modified>
</cp:coreProperties>
</file>