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B61C13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61C13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26BB" w:rsidRPr="00B61C13">
        <w:rPr>
          <w:rStyle w:val="rvts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L</w:t>
      </w:r>
      <w:r w:rsidR="00A53C14">
        <w:rPr>
          <w:rStyle w:val="rvts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Х</w:t>
      </w:r>
      <w:r w:rsidR="00226522">
        <w:rPr>
          <w:rStyle w:val="rvts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X</w:t>
      </w:r>
      <w:r w:rsidR="006D53F5" w:rsidRPr="00B61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r w:rsidR="004858B8" w:rsidRPr="00B61C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4858B8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скликання </w:t>
      </w:r>
      <w:proofErr w:type="spellStart"/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520B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05лип</w:t>
      </w:r>
      <w:r w:rsidR="00F152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r w:rsidR="00884968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 w:rsidR="00E20D8E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F03560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997AB2" w:rsidRPr="00B61C13" w:rsidRDefault="00997AB2" w:rsidP="00997AB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7AB2" w:rsidRPr="00B61C13" w:rsidRDefault="00B73BB0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 та д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оповнення до</w:t>
      </w:r>
      <w:r w:rsidR="00997AB2" w:rsidRPr="00B61C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B61C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201</w:t>
      </w:r>
      <w:r w:rsidR="00E20D8E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FE7B5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858B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E7B5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E20D8E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</w:t>
      </w:r>
      <w:r w:rsidR="00FE7B56" w:rsidRPr="00FE7B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18 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>р. № 4</w:t>
      </w:r>
      <w:r w:rsidR="00E20D8E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>56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Default="00784BB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0B84" w:rsidRDefault="00520B84" w:rsidP="00520B8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пункту 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>таблиці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Першочергові капітальні вкладення на об’єкти фізичної культури і спорту у 2019 році» розділу 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.6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-34" w:type="dxa"/>
        <w:tblLook w:val="04A0"/>
      </w:tblPr>
      <w:tblGrid>
        <w:gridCol w:w="5104"/>
        <w:gridCol w:w="2126"/>
        <w:gridCol w:w="2268"/>
      </w:tblGrid>
      <w:tr w:rsidR="00520B84" w:rsidRPr="00BA3324" w:rsidTr="002F1AD9">
        <w:tc>
          <w:tcPr>
            <w:tcW w:w="5104" w:type="dxa"/>
          </w:tcPr>
          <w:p w:rsidR="00520B84" w:rsidRPr="00BA3324" w:rsidRDefault="00520B84" w:rsidP="007B71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3324">
              <w:rPr>
                <w:rFonts w:ascii="Times New Roman" w:hAnsi="Times New Roman" w:cs="Times New Roman"/>
                <w:lang w:val="uk-UA"/>
              </w:rPr>
              <w:t>Виготовлення  проектно-кошторисної документації для будівництва багатофункціонального фізкультурно-оздоровчого комплексу в м. Люботині по вул.</w:t>
            </w:r>
            <w:r w:rsidR="007B71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A3324">
              <w:rPr>
                <w:rFonts w:ascii="Times New Roman" w:hAnsi="Times New Roman" w:cs="Times New Roman"/>
                <w:lang w:val="uk-UA"/>
              </w:rPr>
              <w:t>Гв</w:t>
            </w:r>
            <w:r w:rsidR="007B7100">
              <w:rPr>
                <w:rFonts w:ascii="Times New Roman" w:hAnsi="Times New Roman" w:cs="Times New Roman"/>
                <w:lang w:val="uk-UA"/>
              </w:rPr>
              <w:t xml:space="preserve">ардії - генерала </w:t>
            </w:r>
            <w:proofErr w:type="spellStart"/>
            <w:r w:rsidRPr="00BA3324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Pr="00BA3324">
              <w:rPr>
                <w:rFonts w:ascii="Times New Roman" w:hAnsi="Times New Roman" w:cs="Times New Roman"/>
                <w:lang w:val="uk-UA"/>
              </w:rPr>
              <w:t xml:space="preserve"> Л.А.</w:t>
            </w:r>
            <w:r w:rsidR="007B7100">
              <w:rPr>
                <w:rFonts w:ascii="Times New Roman" w:hAnsi="Times New Roman" w:cs="Times New Roman"/>
                <w:lang w:val="uk-UA"/>
              </w:rPr>
              <w:t xml:space="preserve"> 18а</w:t>
            </w:r>
          </w:p>
        </w:tc>
        <w:tc>
          <w:tcPr>
            <w:tcW w:w="2126" w:type="dxa"/>
          </w:tcPr>
          <w:p w:rsidR="00520B84" w:rsidRPr="003E2E9B" w:rsidRDefault="007B7100" w:rsidP="003E2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520B84">
              <w:rPr>
                <w:rFonts w:ascii="Times New Roman" w:hAnsi="Times New Roman" w:cs="Times New Roman"/>
                <w:lang w:val="uk-UA"/>
              </w:rPr>
              <w:t>7</w:t>
            </w:r>
            <w:r w:rsidR="003E2E9B">
              <w:rPr>
                <w:rFonts w:ascii="Times New Roman" w:hAnsi="Times New Roman" w:cs="Times New Roman"/>
                <w:lang w:val="en-US"/>
              </w:rPr>
              <w:t>5</w:t>
            </w:r>
            <w:r w:rsidR="003E2E9B">
              <w:rPr>
                <w:rFonts w:ascii="Times New Roman" w:hAnsi="Times New Roman" w:cs="Times New Roman"/>
              </w:rPr>
              <w:t>,</w:t>
            </w:r>
            <w:r w:rsidR="003E2E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</w:tcPr>
          <w:p w:rsidR="00520B84" w:rsidRPr="00BA3324" w:rsidRDefault="00520B84" w:rsidP="002F1A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3324">
              <w:rPr>
                <w:rFonts w:ascii="Times New Roman" w:hAnsi="Times New Roman" w:cs="Times New Roman"/>
                <w:lang w:val="uk-UA"/>
              </w:rPr>
              <w:t xml:space="preserve">Виконком </w:t>
            </w:r>
            <w:proofErr w:type="spellStart"/>
            <w:r w:rsidRPr="00BA3324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A332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520B84" w:rsidRDefault="00520B84" w:rsidP="007B710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 п.3 таблиці «Першочергові капітальні вкладення на об’єкти охорони здоров’я у 2019 році» розділу 1.3. «Охорона здоров’я», а саме:</w:t>
      </w:r>
    </w:p>
    <w:tbl>
      <w:tblPr>
        <w:tblStyle w:val="a4"/>
        <w:tblW w:w="9498" w:type="dxa"/>
        <w:tblInd w:w="-34" w:type="dxa"/>
        <w:tblLook w:val="04A0"/>
      </w:tblPr>
      <w:tblGrid>
        <w:gridCol w:w="426"/>
        <w:gridCol w:w="5953"/>
        <w:gridCol w:w="1276"/>
        <w:gridCol w:w="1843"/>
      </w:tblGrid>
      <w:tr w:rsidR="00520B84" w:rsidRPr="003E2E9B" w:rsidTr="00520B84">
        <w:tc>
          <w:tcPr>
            <w:tcW w:w="426" w:type="dxa"/>
          </w:tcPr>
          <w:p w:rsidR="00520B84" w:rsidRDefault="00520B84" w:rsidP="002F1A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53" w:type="dxa"/>
          </w:tcPr>
          <w:p w:rsidR="00520B84" w:rsidRDefault="00520B84" w:rsidP="002F1A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304C">
              <w:rPr>
                <w:rFonts w:ascii="Times New Roman" w:eastAsia="Times New Roman" w:hAnsi="Times New Roman" w:cs="Times New Roman"/>
                <w:lang w:val="uk-UA"/>
              </w:rPr>
              <w:t xml:space="preserve">Фінансова підтримка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на:</w:t>
            </w:r>
          </w:p>
          <w:p w:rsidR="00520B84" w:rsidRPr="0079304C" w:rsidRDefault="00520B84" w:rsidP="002F1AD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304C">
              <w:rPr>
                <w:rFonts w:ascii="Times New Roman" w:eastAsia="Times New Roman" w:hAnsi="Times New Roman" w:cs="Times New Roman"/>
                <w:lang w:val="uk-UA"/>
              </w:rPr>
              <w:t xml:space="preserve"> оплат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79304C">
              <w:rPr>
                <w:rFonts w:ascii="Times New Roman" w:eastAsia="Times New Roman" w:hAnsi="Times New Roman" w:cs="Times New Roman"/>
                <w:lang w:val="uk-UA"/>
              </w:rPr>
              <w:t xml:space="preserve"> комунальних послуг та енергоносіїв: КНП ««ЦПМСД» ЛМР – 300,3тис.грн.</w:t>
            </w:r>
          </w:p>
          <w:p w:rsidR="00520B84" w:rsidRDefault="00520B84" w:rsidP="002F1A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9304C">
              <w:rPr>
                <w:rFonts w:ascii="Times New Roman" w:eastAsia="Times New Roman" w:hAnsi="Times New Roman" w:cs="Times New Roman"/>
                <w:lang w:val="uk-UA"/>
              </w:rPr>
              <w:t xml:space="preserve">КНП «ЛМЛ » ЛМР- 3326,4 </w:t>
            </w:r>
            <w:proofErr w:type="spellStart"/>
            <w:r w:rsidRPr="0079304C"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 w:rsidRPr="0079304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520B84" w:rsidRDefault="00520B84" w:rsidP="002F1AD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розробку проекту щодо відведення та встановлення меж земельної ділянки за адресою: м. Люботин, вул. Громова, 3: </w:t>
            </w:r>
            <w:r w:rsidRPr="0079304C">
              <w:rPr>
                <w:rFonts w:ascii="Times New Roman" w:eastAsia="Times New Roman" w:hAnsi="Times New Roman" w:cs="Times New Roman"/>
                <w:lang w:val="uk-UA"/>
              </w:rPr>
              <w:t>КНП «ЛМЛ » ЛМР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20,0</w:t>
            </w:r>
            <w:r w:rsidRPr="0079304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9304C"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 w:rsidRPr="0079304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520B84" w:rsidRDefault="00520B84" w:rsidP="002F1AD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заміну каналізаційної труби: </w:t>
            </w:r>
            <w:r w:rsidRPr="0079304C">
              <w:rPr>
                <w:rFonts w:ascii="Times New Roman" w:eastAsia="Times New Roman" w:hAnsi="Times New Roman" w:cs="Times New Roman"/>
                <w:lang w:val="uk-UA"/>
              </w:rPr>
              <w:t>КНП «ЛМЛ » ЛМР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17,1 </w:t>
            </w:r>
            <w:proofErr w:type="spellStart"/>
            <w:r w:rsidRPr="0079304C"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 w:rsidRPr="0079304C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520B84" w:rsidRDefault="00520B84" w:rsidP="002F1AD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проведення поточного ремонту фасаду орендованої будівлі амбулаторії ЗПСМ Люботин, розташований за адресою: вул. Шевченка,15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м.Люботин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Харківської області  – 45,911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20B84" w:rsidRDefault="00520B84" w:rsidP="002F1AD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стаціонарне  лікування учасників АТО: КНП «ЛМЛ» ЛМР- 50,0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.;</w:t>
            </w:r>
          </w:p>
          <w:p w:rsidR="00520B84" w:rsidRDefault="00520B84" w:rsidP="002F1AD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харчування учасників АТО: КНП «ЛМЛ» ЛМР – 15,0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.»</w:t>
            </w:r>
          </w:p>
          <w:p w:rsidR="00520B84" w:rsidRPr="00217A0B" w:rsidRDefault="007F012E" w:rsidP="007F012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кронування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дерев за адресою: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м.Люботин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, вул. Громова, 3: КНП «ЛМЛ» ЛМР – 6,956тис.грн.»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0B84" w:rsidRPr="00743C7F" w:rsidRDefault="00520B84" w:rsidP="007F012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7F012E">
              <w:rPr>
                <w:rFonts w:ascii="Times New Roman" w:eastAsia="Times New Roman" w:hAnsi="Times New Roman" w:cs="Times New Roman"/>
                <w:b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7F012E">
              <w:rPr>
                <w:rFonts w:ascii="Times New Roman" w:eastAsia="Times New Roman" w:hAnsi="Times New Roman" w:cs="Times New Roman"/>
                <w:b/>
                <w:lang w:val="uk-UA"/>
              </w:rPr>
              <w:t>81,667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0B84" w:rsidRPr="00743C7F" w:rsidRDefault="00520B84" w:rsidP="002F1AD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Відділ охорони здоров’я ЛМР ХО, КНП «ЛМЛ</w:t>
            </w:r>
            <w:r w:rsidRPr="0079304C">
              <w:rPr>
                <w:rFonts w:ascii="Times New Roman" w:eastAsia="Times New Roman" w:hAnsi="Times New Roman" w:cs="Times New Roman"/>
                <w:lang w:val="uk-UA"/>
              </w:rPr>
              <w:t xml:space="preserve">» ЛМР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ХО, </w:t>
            </w:r>
            <w:r w:rsidRPr="0079304C">
              <w:rPr>
                <w:rFonts w:ascii="Times New Roman" w:eastAsia="Times New Roman" w:hAnsi="Times New Roman" w:cs="Times New Roman"/>
                <w:lang w:val="uk-UA"/>
              </w:rPr>
              <w:t>КНП ««ЦПМСД» ЛМР</w:t>
            </w:r>
          </w:p>
        </w:tc>
      </w:tr>
    </w:tbl>
    <w:p w:rsidR="00520B84" w:rsidRDefault="00520B84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573C0" w:rsidRDefault="00EF0DE5" w:rsidP="00C573C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додати</w:t>
      </w:r>
      <w:r w:rsidR="00C573C0">
        <w:rPr>
          <w:rFonts w:ascii="Times New Roman" w:hAnsi="Times New Roman" w:cs="Times New Roman"/>
          <w:sz w:val="24"/>
          <w:szCs w:val="24"/>
          <w:lang w:val="uk-UA"/>
        </w:rPr>
        <w:t xml:space="preserve"> пункт 1</w:t>
      </w:r>
      <w:r w:rsidR="00C70F7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573C0" w:rsidRPr="00B61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5CF" w:rsidRPr="007F012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573C0" w:rsidRPr="00B61C13">
        <w:rPr>
          <w:rFonts w:ascii="Times New Roman" w:hAnsi="Times New Roman" w:cs="Times New Roman"/>
          <w:sz w:val="24"/>
          <w:szCs w:val="24"/>
          <w:lang w:val="uk-UA"/>
        </w:rPr>
        <w:t>таблиці «Заходи щодо ви</w:t>
      </w:r>
      <w:r w:rsidR="00C573C0">
        <w:rPr>
          <w:rFonts w:ascii="Times New Roman" w:hAnsi="Times New Roman" w:cs="Times New Roman"/>
          <w:sz w:val="24"/>
          <w:szCs w:val="24"/>
          <w:lang w:val="uk-UA"/>
        </w:rPr>
        <w:t xml:space="preserve">конання основних завдань» розділу </w:t>
      </w:r>
      <w:r w:rsidR="00C573C0" w:rsidRPr="00B61C13">
        <w:rPr>
          <w:rFonts w:ascii="Times New Roman" w:hAnsi="Times New Roman" w:cs="Times New Roman"/>
          <w:sz w:val="24"/>
          <w:szCs w:val="24"/>
          <w:lang w:val="uk-UA"/>
        </w:rPr>
        <w:t>3.1 «Управління майном територіальної громади», а саме:</w:t>
      </w:r>
    </w:p>
    <w:p w:rsidR="00C573C0" w:rsidRPr="00B61C13" w:rsidRDefault="00C573C0" w:rsidP="00C573C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36"/>
        <w:gridCol w:w="4743"/>
        <w:gridCol w:w="2213"/>
        <w:gridCol w:w="2213"/>
      </w:tblGrid>
      <w:tr w:rsidR="00C573C0" w:rsidRPr="003E2E9B" w:rsidTr="00A72C25">
        <w:tc>
          <w:tcPr>
            <w:tcW w:w="436" w:type="dxa"/>
          </w:tcPr>
          <w:p w:rsidR="00C573C0" w:rsidRPr="00F33410" w:rsidRDefault="00C573C0" w:rsidP="00C70F7E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F33410">
              <w:rPr>
                <w:rFonts w:ascii="Times New Roman" w:hAnsi="Times New Roman" w:cs="Times New Roman"/>
                <w:lang w:val="uk-UA"/>
              </w:rPr>
              <w:t>1</w:t>
            </w:r>
            <w:r w:rsidR="00BB15C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43" w:type="dxa"/>
          </w:tcPr>
          <w:p w:rsidR="00C573C0" w:rsidRPr="00F33410" w:rsidRDefault="00BB15CF" w:rsidP="00BB15C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C70F7E">
              <w:rPr>
                <w:rFonts w:ascii="Times New Roman" w:hAnsi="Times New Roman" w:cs="Times New Roman"/>
                <w:lang w:val="uk-UA"/>
              </w:rPr>
              <w:t xml:space="preserve">ридбання елементів </w:t>
            </w: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C70F7E">
              <w:rPr>
                <w:rFonts w:ascii="Times New Roman" w:hAnsi="Times New Roman" w:cs="Times New Roman"/>
                <w:lang w:val="uk-UA"/>
              </w:rPr>
              <w:t>дитячих та спортивних майданчиків по місту Люботин – 100,00 тис.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70F7E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213" w:type="dxa"/>
          </w:tcPr>
          <w:p w:rsidR="00C573C0" w:rsidRPr="00F33410" w:rsidRDefault="00C70F7E" w:rsidP="00C70F7E">
            <w:pPr>
              <w:ind w:firstLine="4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Доповнення майданчиків  окремими елементами або заміна пошкоджених деталей </w:t>
            </w:r>
          </w:p>
        </w:tc>
        <w:tc>
          <w:tcPr>
            <w:tcW w:w="2213" w:type="dxa"/>
          </w:tcPr>
          <w:p w:rsidR="00C573C0" w:rsidRPr="00C573C0" w:rsidRDefault="00C573C0" w:rsidP="00C70F7E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F33410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F3341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F3341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lang w:val="uk-UA"/>
              </w:rPr>
              <w:t>, міський відділ освіти</w:t>
            </w:r>
          </w:p>
        </w:tc>
      </w:tr>
    </w:tbl>
    <w:p w:rsidR="004C0BE8" w:rsidRPr="00BB15CF" w:rsidRDefault="004C0BE8" w:rsidP="00A91A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522" w:rsidRPr="00BB15CF" w:rsidRDefault="00226522" w:rsidP="00A91A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0EF1" w:rsidRPr="00B61C13" w:rsidRDefault="00A91A94" w:rsidP="002E42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                                </w:t>
      </w:r>
      <w:r w:rsidR="00984685">
        <w:rPr>
          <w:rFonts w:ascii="Times New Roman" w:hAnsi="Times New Roman" w:cs="Times New Roman"/>
          <w:b/>
          <w:sz w:val="24"/>
          <w:szCs w:val="24"/>
          <w:lang w:val="uk-UA"/>
        </w:rPr>
        <w:t>В.ГРЕЧКО</w:t>
      </w:r>
    </w:p>
    <w:sectPr w:rsidR="00820EF1" w:rsidRPr="00B61C13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069F6"/>
    <w:rsid w:val="00014970"/>
    <w:rsid w:val="000416E0"/>
    <w:rsid w:val="0007370A"/>
    <w:rsid w:val="00082FBE"/>
    <w:rsid w:val="000838AB"/>
    <w:rsid w:val="000926DC"/>
    <w:rsid w:val="000A2FF6"/>
    <w:rsid w:val="000B2A59"/>
    <w:rsid w:val="000B5967"/>
    <w:rsid w:val="000D10E6"/>
    <w:rsid w:val="000E5F26"/>
    <w:rsid w:val="00114752"/>
    <w:rsid w:val="001157F0"/>
    <w:rsid w:val="00142D67"/>
    <w:rsid w:val="00167211"/>
    <w:rsid w:val="001926D5"/>
    <w:rsid w:val="001B4E75"/>
    <w:rsid w:val="00201B74"/>
    <w:rsid w:val="00226522"/>
    <w:rsid w:val="00226DC2"/>
    <w:rsid w:val="0023225D"/>
    <w:rsid w:val="00234A78"/>
    <w:rsid w:val="002B0157"/>
    <w:rsid w:val="002C3E38"/>
    <w:rsid w:val="002E4218"/>
    <w:rsid w:val="00355C1D"/>
    <w:rsid w:val="00361C47"/>
    <w:rsid w:val="0038154D"/>
    <w:rsid w:val="003B473F"/>
    <w:rsid w:val="003D6289"/>
    <w:rsid w:val="003E2E9B"/>
    <w:rsid w:val="003E57A0"/>
    <w:rsid w:val="003E58F4"/>
    <w:rsid w:val="003E6F50"/>
    <w:rsid w:val="003F24C2"/>
    <w:rsid w:val="0041634A"/>
    <w:rsid w:val="004238C0"/>
    <w:rsid w:val="00467DB1"/>
    <w:rsid w:val="0048412E"/>
    <w:rsid w:val="004858B8"/>
    <w:rsid w:val="004C0BE8"/>
    <w:rsid w:val="005067D3"/>
    <w:rsid w:val="00520B84"/>
    <w:rsid w:val="00531D58"/>
    <w:rsid w:val="0053280D"/>
    <w:rsid w:val="00546C93"/>
    <w:rsid w:val="005846BA"/>
    <w:rsid w:val="00587C52"/>
    <w:rsid w:val="00591122"/>
    <w:rsid w:val="005A52C2"/>
    <w:rsid w:val="005A7CE7"/>
    <w:rsid w:val="005B1CD6"/>
    <w:rsid w:val="005F6649"/>
    <w:rsid w:val="005F7C3F"/>
    <w:rsid w:val="00607A57"/>
    <w:rsid w:val="006162D0"/>
    <w:rsid w:val="00622CA8"/>
    <w:rsid w:val="00634E9D"/>
    <w:rsid w:val="00673205"/>
    <w:rsid w:val="00681B50"/>
    <w:rsid w:val="006958B5"/>
    <w:rsid w:val="00695CDA"/>
    <w:rsid w:val="006B606E"/>
    <w:rsid w:val="006C2725"/>
    <w:rsid w:val="006C54A2"/>
    <w:rsid w:val="006D3770"/>
    <w:rsid w:val="006D53F5"/>
    <w:rsid w:val="006E4ADD"/>
    <w:rsid w:val="007073D9"/>
    <w:rsid w:val="00707BEF"/>
    <w:rsid w:val="00711104"/>
    <w:rsid w:val="00717CAB"/>
    <w:rsid w:val="00723D74"/>
    <w:rsid w:val="00731154"/>
    <w:rsid w:val="00750C72"/>
    <w:rsid w:val="00772911"/>
    <w:rsid w:val="00773BB3"/>
    <w:rsid w:val="00782831"/>
    <w:rsid w:val="00784BB7"/>
    <w:rsid w:val="00790D20"/>
    <w:rsid w:val="007A0335"/>
    <w:rsid w:val="007B7100"/>
    <w:rsid w:val="007D3FF3"/>
    <w:rsid w:val="007E022C"/>
    <w:rsid w:val="007E230A"/>
    <w:rsid w:val="007E306C"/>
    <w:rsid w:val="007E57B0"/>
    <w:rsid w:val="007F012E"/>
    <w:rsid w:val="00811952"/>
    <w:rsid w:val="00820EF1"/>
    <w:rsid w:val="00832288"/>
    <w:rsid w:val="008621F6"/>
    <w:rsid w:val="008640F1"/>
    <w:rsid w:val="00865151"/>
    <w:rsid w:val="008651B9"/>
    <w:rsid w:val="00884968"/>
    <w:rsid w:val="008900C9"/>
    <w:rsid w:val="008A1C77"/>
    <w:rsid w:val="008C28BF"/>
    <w:rsid w:val="008D1100"/>
    <w:rsid w:val="008D22F2"/>
    <w:rsid w:val="008D5CCC"/>
    <w:rsid w:val="008E5EB8"/>
    <w:rsid w:val="009412FC"/>
    <w:rsid w:val="00961ACA"/>
    <w:rsid w:val="009744D3"/>
    <w:rsid w:val="00984685"/>
    <w:rsid w:val="00986585"/>
    <w:rsid w:val="00997AB2"/>
    <w:rsid w:val="009B7F4C"/>
    <w:rsid w:val="00A02F95"/>
    <w:rsid w:val="00A30F13"/>
    <w:rsid w:val="00A32CD5"/>
    <w:rsid w:val="00A53C14"/>
    <w:rsid w:val="00A72C25"/>
    <w:rsid w:val="00A90BE0"/>
    <w:rsid w:val="00A91A94"/>
    <w:rsid w:val="00A92159"/>
    <w:rsid w:val="00AB614A"/>
    <w:rsid w:val="00AC39D0"/>
    <w:rsid w:val="00AE319C"/>
    <w:rsid w:val="00AF6B93"/>
    <w:rsid w:val="00B0037F"/>
    <w:rsid w:val="00B07231"/>
    <w:rsid w:val="00B07DF2"/>
    <w:rsid w:val="00B14A7B"/>
    <w:rsid w:val="00B4349F"/>
    <w:rsid w:val="00B56368"/>
    <w:rsid w:val="00B61C13"/>
    <w:rsid w:val="00B65D88"/>
    <w:rsid w:val="00B73BB0"/>
    <w:rsid w:val="00BB15CF"/>
    <w:rsid w:val="00BE1BD3"/>
    <w:rsid w:val="00BF48CB"/>
    <w:rsid w:val="00C12EA0"/>
    <w:rsid w:val="00C13AC6"/>
    <w:rsid w:val="00C15B12"/>
    <w:rsid w:val="00C259FF"/>
    <w:rsid w:val="00C27E52"/>
    <w:rsid w:val="00C573C0"/>
    <w:rsid w:val="00C6015F"/>
    <w:rsid w:val="00C64DE0"/>
    <w:rsid w:val="00C70F7E"/>
    <w:rsid w:val="00C77C0F"/>
    <w:rsid w:val="00CB6590"/>
    <w:rsid w:val="00CF33CA"/>
    <w:rsid w:val="00D40DBC"/>
    <w:rsid w:val="00D433D4"/>
    <w:rsid w:val="00D60050"/>
    <w:rsid w:val="00D661F1"/>
    <w:rsid w:val="00D80022"/>
    <w:rsid w:val="00D87986"/>
    <w:rsid w:val="00D9239F"/>
    <w:rsid w:val="00DA65BF"/>
    <w:rsid w:val="00DB28E0"/>
    <w:rsid w:val="00DC10FB"/>
    <w:rsid w:val="00DE400F"/>
    <w:rsid w:val="00E12CD5"/>
    <w:rsid w:val="00E20D8E"/>
    <w:rsid w:val="00E26480"/>
    <w:rsid w:val="00E274A0"/>
    <w:rsid w:val="00E30351"/>
    <w:rsid w:val="00E93D06"/>
    <w:rsid w:val="00E94A99"/>
    <w:rsid w:val="00EA1123"/>
    <w:rsid w:val="00EA5637"/>
    <w:rsid w:val="00EB0D41"/>
    <w:rsid w:val="00ED1889"/>
    <w:rsid w:val="00EE269D"/>
    <w:rsid w:val="00EF0DE5"/>
    <w:rsid w:val="00F03560"/>
    <w:rsid w:val="00F15269"/>
    <w:rsid w:val="00F33410"/>
    <w:rsid w:val="00F4106A"/>
    <w:rsid w:val="00F436E8"/>
    <w:rsid w:val="00F6446E"/>
    <w:rsid w:val="00F66B0D"/>
    <w:rsid w:val="00F86222"/>
    <w:rsid w:val="00FB210F"/>
    <w:rsid w:val="00FB26BB"/>
    <w:rsid w:val="00FB432B"/>
    <w:rsid w:val="00FC1E2E"/>
    <w:rsid w:val="00FC7A7F"/>
    <w:rsid w:val="00FD0EB4"/>
    <w:rsid w:val="00FD4BD1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FB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75</cp:revision>
  <cp:lastPrinted>2019-05-27T12:03:00Z</cp:lastPrinted>
  <dcterms:created xsi:type="dcterms:W3CDTF">2017-09-21T10:30:00Z</dcterms:created>
  <dcterms:modified xsi:type="dcterms:W3CDTF">2019-07-03T06:43:00Z</dcterms:modified>
</cp:coreProperties>
</file>